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9178E" w14:textId="685EA8BB" w:rsidR="00873DB0" w:rsidRPr="000F0422" w:rsidRDefault="00276415" w:rsidP="000F0422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76415">
        <w:rPr>
          <w:rFonts w:ascii="Arial" w:hAnsi="Arial" w:cs="Arial"/>
          <w:b/>
          <w:color w:val="000000" w:themeColor="text1"/>
          <w:sz w:val="36"/>
          <w:szCs w:val="36"/>
        </w:rPr>
        <w:t>ALABAMA</w:t>
      </w:r>
      <w:r w:rsidR="00831FA3" w:rsidRPr="00276415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0F0422">
        <w:rPr>
          <w:rFonts w:ascii="Arial" w:hAnsi="Arial" w:cs="Arial"/>
          <w:b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37631DFF" w:rsidR="000F0422" w:rsidRPr="00F9450D" w:rsidRDefault="000F0422" w:rsidP="00276415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bookmarkStart w:id="1" w:name="_GoBack"/>
      <w:r w:rsidR="00276415" w:rsidRPr="00276415">
        <w:rPr>
          <w:rFonts w:ascii="Arial" w:hAnsi="Arial" w:cs="Arial"/>
          <w:color w:val="000000" w:themeColor="text1"/>
          <w:sz w:val="22"/>
          <w:szCs w:val="22"/>
        </w:rPr>
        <w:t>Alabama</w:t>
      </w:r>
      <w:bookmarkEnd w:id="1"/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5E4F2318" w:rsidR="000729ED" w:rsidRDefault="00AE707A" w:rsidP="00276415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and the laws mandated by the State of </w:t>
      </w:r>
      <w:r w:rsidR="00276415" w:rsidRPr="00276415">
        <w:rPr>
          <w:rFonts w:ascii="Arial" w:hAnsi="Arial" w:cs="Arial"/>
          <w:color w:val="000000" w:themeColor="text1"/>
          <w:sz w:val="22"/>
          <w:szCs w:val="22"/>
        </w:rPr>
        <w:t>Alabama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6221B8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6221B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2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</w:p>
    <w:p w14:paraId="32AB0F2E" w14:textId="22551063" w:rsidR="009D1EBD" w:rsidRPr="00FA012A" w:rsidRDefault="006221B8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6221B8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6221B8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6221B8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6221B8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6221B8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6221B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6221B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6221B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6702" w14:textId="77777777" w:rsidR="006221B8" w:rsidRDefault="006221B8">
      <w:r>
        <w:separator/>
      </w:r>
    </w:p>
  </w:endnote>
  <w:endnote w:type="continuationSeparator" w:id="0">
    <w:p w14:paraId="46422594" w14:textId="77777777" w:rsidR="006221B8" w:rsidRDefault="0062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276415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lang w:eastAsia="zh-CN"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EA011" w14:textId="77777777" w:rsidR="006221B8" w:rsidRDefault="006221B8">
      <w:r>
        <w:separator/>
      </w:r>
    </w:p>
  </w:footnote>
  <w:footnote w:type="continuationSeparator" w:id="0">
    <w:p w14:paraId="63598F3D" w14:textId="77777777" w:rsidR="006221B8" w:rsidRDefault="0062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76415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21B8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06E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2304</Characters>
  <Application>Microsoft Macintosh Word</Application>
  <DocSecurity>0</DocSecurity>
  <Lines>82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Notice to Quit </dc:title>
  <dc:subject/>
  <dc:creator>eSign</dc:creator>
  <cp:keywords/>
  <dc:description/>
  <cp:lastModifiedBy>Corbin Steele</cp:lastModifiedBy>
  <cp:revision>3</cp:revision>
  <cp:lastPrinted>2016-02-11T01:07:00Z</cp:lastPrinted>
  <dcterms:created xsi:type="dcterms:W3CDTF">2021-07-07T19:40:00Z</dcterms:created>
  <dcterms:modified xsi:type="dcterms:W3CDTF">2021-07-07T19:42:00Z</dcterms:modified>
  <cp:category/>
</cp:coreProperties>
</file>