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7AC105F2" w:rsidR="00F35EF1" w:rsidRPr="006B25DD" w:rsidRDefault="003D56A2" w:rsidP="00AB22AB">
      <w:pPr>
        <w:spacing w:after="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ALASKA</w:t>
      </w:r>
      <w:r w:rsidR="00CE01A7" w:rsidRPr="00821A00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38A65D38" w14:textId="77777777" w:rsidR="00BF3240" w:rsidRPr="00BE25DB" w:rsidRDefault="00BF3240" w:rsidP="00BF3240">
      <w:pPr>
        <w:spacing w:before="60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In compliance with §§ 11.61.190 to 11.61.220</w:t>
      </w: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B3E662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93F53">
              <w:rPr>
                <w:rFonts w:ascii="Arial" w:hAnsi="Arial" w:cs="Arial"/>
                <w:sz w:val="22"/>
                <w:szCs w:val="22"/>
              </w:rPr>
              <w:t>Alaska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97209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97209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97209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97209B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97209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4C124BF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88255F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B7B810A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255F">
        <w:rPr>
          <w:rFonts w:ascii="Arial" w:hAnsi="Arial" w:cs="Arial"/>
          <w:sz w:val="22"/>
          <w:szCs w:val="22"/>
        </w:rPr>
        <w:t>year.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2DEC921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88255F">
        <w:rPr>
          <w:rFonts w:ascii="Arial" w:hAnsi="Arial" w:cs="Arial"/>
          <w:sz w:val="22"/>
          <w:szCs w:val="22"/>
        </w:rPr>
        <w:t>er of ownership has taken place.</w:t>
      </w:r>
      <w:bookmarkStart w:id="3" w:name="_GoBack"/>
      <w:bookmarkEnd w:id="3"/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97209B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AB56" w14:textId="77777777" w:rsidR="0097209B" w:rsidRDefault="0097209B">
      <w:r>
        <w:separator/>
      </w:r>
    </w:p>
  </w:endnote>
  <w:endnote w:type="continuationSeparator" w:id="0">
    <w:p w14:paraId="7702BEEB" w14:textId="77777777" w:rsidR="0097209B" w:rsidRDefault="0097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8255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8255F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F8C5" w14:textId="77777777" w:rsidR="0097209B" w:rsidRDefault="0097209B">
      <w:r>
        <w:separator/>
      </w:r>
    </w:p>
  </w:footnote>
  <w:footnote w:type="continuationSeparator" w:id="0">
    <w:p w14:paraId="596F1671" w14:textId="77777777" w:rsidR="0097209B" w:rsidRDefault="0097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36F27"/>
    <w:rsid w:val="00211DB7"/>
    <w:rsid w:val="002D32D7"/>
    <w:rsid w:val="003A622B"/>
    <w:rsid w:val="003D56A2"/>
    <w:rsid w:val="005C034E"/>
    <w:rsid w:val="0068403E"/>
    <w:rsid w:val="006E1982"/>
    <w:rsid w:val="007A303A"/>
    <w:rsid w:val="007C14C9"/>
    <w:rsid w:val="00821A00"/>
    <w:rsid w:val="00870243"/>
    <w:rsid w:val="0088255F"/>
    <w:rsid w:val="0092427A"/>
    <w:rsid w:val="00965440"/>
    <w:rsid w:val="0097209B"/>
    <w:rsid w:val="00992B0D"/>
    <w:rsid w:val="009E1BEF"/>
    <w:rsid w:val="00AB22AB"/>
    <w:rsid w:val="00B5135E"/>
    <w:rsid w:val="00B671B8"/>
    <w:rsid w:val="00B93F53"/>
    <w:rsid w:val="00BF3240"/>
    <w:rsid w:val="00C5501C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904</Words>
  <Characters>4759</Characters>
  <Application>Microsoft Macintosh Word</Application>
  <DocSecurity>0</DocSecurity>
  <Lines>190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Firearm Bill of Sale Form</vt:lpstr>
    </vt:vector>
  </TitlesOfParts>
  <Manager/>
  <Company/>
  <LinksUpToDate>false</LinksUpToDate>
  <CharactersWithSpaces>5555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Firearm Bill of Sale</dc:title>
  <dc:subject/>
  <dc:creator>eSign</dc:creator>
  <cp:keywords/>
  <dc:description/>
  <cp:lastModifiedBy>Corbin Steele</cp:lastModifiedBy>
  <cp:revision>25</cp:revision>
  <dcterms:created xsi:type="dcterms:W3CDTF">2020-12-21T23:38:00Z</dcterms:created>
  <dcterms:modified xsi:type="dcterms:W3CDTF">2021-01-13T18:09:00Z</dcterms:modified>
  <cp:category/>
</cp:coreProperties>
</file>