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166EC500" w:rsidR="0038327E" w:rsidRPr="004853C5" w:rsidRDefault="004853C5" w:rsidP="007755FE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color w:val="000000" w:themeColor="text1"/>
          <w:sz w:val="36"/>
          <w:szCs w:val="36"/>
        </w:rPr>
      </w:pPr>
      <w:bookmarkStart w:id="0" w:name="_GoBack"/>
      <w:bookmarkEnd w:id="0"/>
      <w:r w:rsidRPr="004853C5">
        <w:rPr>
          <w:rFonts w:ascii="Arial" w:hAnsi="Arial" w:cs="Arial"/>
          <w:b/>
          <w:color w:val="000000" w:themeColor="text1"/>
          <w:sz w:val="36"/>
        </w:rPr>
        <w:t>ALASKA</w:t>
      </w:r>
      <w:r w:rsidR="0038327E" w:rsidRPr="004853C5">
        <w:rPr>
          <w:rFonts w:ascii="Arial" w:hAnsi="Arial" w:cs="Arial"/>
          <w:b/>
          <w:color w:val="000000" w:themeColor="text1"/>
          <w:sz w:val="36"/>
        </w:rPr>
        <w:t xml:space="preserve"> 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terms,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interest,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77777777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Box/es)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731045B9" w:rsidR="0038327E" w:rsidRPr="00406FD6" w:rsidRDefault="0038327E" w:rsidP="007755FE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Power of Attorney is governed by the laws of the State of </w:t>
      </w:r>
      <w:r w:rsidR="004853C5" w:rsidRPr="004853C5">
        <w:rPr>
          <w:rFonts w:ascii="Arial" w:eastAsia="MS Gothic" w:hAnsi="Arial" w:cs="Arial"/>
          <w:color w:val="000000" w:themeColor="text1"/>
          <w:sz w:val="22"/>
          <w:szCs w:val="22"/>
        </w:rPr>
        <w:t>Alaska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7755FE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9B7635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7755FE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7755FE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7755FE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7777777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>the attorney-in-fact named above, hereby accept appointment as attorney-in-fact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9B7635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7755FE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7755FE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7755FE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7755FE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7755FE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77777777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>as Principal of this Power of Attorney who proved to me through government issued photo identification to be the above-named person, in my presence executed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6E251" w14:textId="77777777" w:rsidR="009B7635" w:rsidRDefault="009B7635">
      <w:r>
        <w:separator/>
      </w:r>
    </w:p>
  </w:endnote>
  <w:endnote w:type="continuationSeparator" w:id="0">
    <w:p w14:paraId="0DE95411" w14:textId="77777777" w:rsidR="009B7635" w:rsidRDefault="009B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7755FE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7755FE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F697F" w14:textId="77777777" w:rsidR="009B7635" w:rsidRDefault="009B7635">
      <w:r>
        <w:separator/>
      </w:r>
    </w:p>
  </w:footnote>
  <w:footnote w:type="continuationSeparator" w:id="0">
    <w:p w14:paraId="0F6EFE41" w14:textId="77777777" w:rsidR="009B7635" w:rsidRDefault="009B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38327E"/>
    <w:rsid w:val="00441083"/>
    <w:rsid w:val="004853C5"/>
    <w:rsid w:val="006A0717"/>
    <w:rsid w:val="007755FE"/>
    <w:rsid w:val="008437CF"/>
    <w:rsid w:val="0092427A"/>
    <w:rsid w:val="009B7635"/>
    <w:rsid w:val="00A72FD1"/>
    <w:rsid w:val="00BB17A7"/>
    <w:rsid w:val="00C9781C"/>
    <w:rsid w:val="00D65BE4"/>
    <w:rsid w:val="00DC172A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2600</Characters>
  <Application>Microsoft Macintosh Word</Application>
  <DocSecurity>0</DocSecurity>
  <Lines>113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Limited Power of Attorney Form</vt:lpstr>
    </vt:vector>
  </TitlesOfParts>
  <Manager/>
  <Company/>
  <LinksUpToDate>false</LinksUpToDate>
  <CharactersWithSpaces>3004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Limited Power of Attorney</dc:title>
  <dc:subject/>
  <dc:creator>eSign</dc:creator>
  <cp:keywords/>
  <dc:description/>
  <cp:lastModifiedBy>Corbin Steele</cp:lastModifiedBy>
  <cp:revision>2</cp:revision>
  <dcterms:created xsi:type="dcterms:W3CDTF">2021-02-22T20:44:00Z</dcterms:created>
  <dcterms:modified xsi:type="dcterms:W3CDTF">2021-02-22T20:44:00Z</dcterms:modified>
  <cp:category/>
</cp:coreProperties>
</file>