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0D3FCAEF" w:rsidR="006D7F0B" w:rsidRPr="00C75E34" w:rsidRDefault="00C75E34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C75E34">
        <w:rPr>
          <w:rFonts w:ascii="Arial" w:hAnsi="Arial" w:cs="Arial"/>
          <w:b/>
          <w:bCs/>
          <w:color w:val="000000" w:themeColor="text1"/>
          <w:sz w:val="40"/>
          <w:szCs w:val="40"/>
        </w:rPr>
        <w:t>ARKANSAS</w:t>
      </w:r>
      <w:r w:rsidR="00372801" w:rsidRPr="00C75E34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C75E34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C75E34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75E34">
        <w:rPr>
          <w:rFonts w:ascii="Arial" w:hAnsi="Arial" w:cs="Arial"/>
          <w:color w:val="000000" w:themeColor="text1"/>
          <w:sz w:val="24"/>
          <w:szCs w:val="24"/>
        </w:rPr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75E34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75E34">
        <w:rPr>
          <w:rFonts w:ascii="Arial" w:hAnsi="Arial" w:cs="Arial"/>
          <w:color w:val="000000" w:themeColor="text1"/>
          <w:sz w:val="24"/>
          <w:szCs w:val="24"/>
        </w:rPr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75E34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75E34">
        <w:rPr>
          <w:rFonts w:ascii="Arial" w:hAnsi="Arial" w:cs="Arial"/>
          <w:color w:val="000000" w:themeColor="text1"/>
          <w:sz w:val="24"/>
          <w:szCs w:val="24"/>
        </w:rPr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75E34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75E34">
        <w:rPr>
          <w:rFonts w:ascii="Arial" w:hAnsi="Arial" w:cs="Arial"/>
          <w:color w:val="000000" w:themeColor="text1"/>
          <w:sz w:val="24"/>
          <w:szCs w:val="24"/>
        </w:rPr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75E34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75E34">
        <w:rPr>
          <w:rFonts w:ascii="Arial" w:hAnsi="Arial" w:cs="Arial"/>
          <w:color w:val="000000" w:themeColor="text1"/>
          <w:sz w:val="24"/>
          <w:szCs w:val="24"/>
        </w:rPr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75E34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75E34">
        <w:rPr>
          <w:rFonts w:ascii="Arial" w:hAnsi="Arial" w:cs="Arial"/>
          <w:color w:val="000000" w:themeColor="text1"/>
          <w:sz w:val="24"/>
          <w:szCs w:val="24"/>
        </w:rPr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75E34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7E5B156C" w:rsidR="00774A5D" w:rsidRPr="00C75E34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C75E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C75E34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C75E34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75E34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C75E3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5F358859" w:rsidR="00774A5D" w:rsidRPr="00C75E34" w:rsidRDefault="00475DA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0D3850" w:rsidRPr="00C75E34">
        <w:rPr>
          <w:rFonts w:ascii="Arial" w:hAnsi="Arial" w:cs="Arial"/>
          <w:color w:val="000000" w:themeColor="text1"/>
          <w:sz w:val="24"/>
          <w:szCs w:val="24"/>
        </w:rPr>
        <w:t>his letter</w: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C75E34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C75E34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="00774A5D" w:rsidRPr="00C75E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C75E34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C75E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C75E34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C75E34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="00774A5D" w:rsidRPr="00C75E34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75E34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C75E34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C75E34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="00774A5D" w:rsidRPr="00C75E34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C75E34">
        <w:rPr>
          <w:rFonts w:ascii="Arial" w:hAnsi="Arial" w:cs="Arial"/>
          <w:color w:val="000000" w:themeColor="text1"/>
          <w:sz w:val="24"/>
          <w:szCs w:val="24"/>
        </w:rPr>
        <w:t>:</w:t>
      </w:r>
      <w:r w:rsidR="00774A5D" w:rsidRPr="00C75E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75E34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774A5D" w:rsidRPr="00C75E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678A0955" w:rsidR="00774A5D" w:rsidRPr="00C75E34" w:rsidRDefault="00BB0BF5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Access</w:t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C75E34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C75E34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C75E34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C75E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C75E34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proposed date and time are not suitable for you, please contact </w:t>
      </w:r>
      <w:r w:rsidR="000D3850" w:rsidRPr="00C75E34">
        <w:rPr>
          <w:rFonts w:ascii="Arial" w:hAnsi="Arial" w:cs="Arial"/>
          <w:color w:val="000000" w:themeColor="text1"/>
          <w:sz w:val="24"/>
          <w:szCs w:val="24"/>
        </w:rPr>
        <w:t>us</w:t>
      </w:r>
      <w:r w:rsidRPr="00C75E34">
        <w:rPr>
          <w:rFonts w:ascii="Arial" w:hAnsi="Arial" w:cs="Arial"/>
          <w:color w:val="000000" w:themeColor="text1"/>
          <w:sz w:val="24"/>
          <w:szCs w:val="24"/>
        </w:rPr>
        <w:t xml:space="preserve"> immediately to reschedule.</w:t>
      </w:r>
      <w:r w:rsidR="00C45DDA" w:rsidRPr="00C75E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850" w:rsidRPr="00C75E34">
        <w:rPr>
          <w:rFonts w:ascii="Arial" w:hAnsi="Arial" w:cs="Arial"/>
          <w:color w:val="000000" w:themeColor="text1"/>
          <w:sz w:val="24"/>
          <w:szCs w:val="24"/>
        </w:rPr>
        <w:t>We</w:t>
      </w:r>
      <w:r w:rsidRPr="00C75E34">
        <w:rPr>
          <w:rFonts w:ascii="Arial" w:hAnsi="Arial" w:cs="Arial"/>
          <w:color w:val="000000" w:themeColor="text1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0912B13" w14:textId="30A8E53B" w:rsidR="00774A5D" w:rsidRPr="00C75E34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75E34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0F892B0C" w14:textId="77777777" w:rsidR="008A2056" w:rsidRPr="00C75E3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F1A8EC8" w14:textId="5E9FDB39" w:rsidR="0056627A" w:rsidRPr="00C75E34" w:rsidRDefault="00000000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8A2056" w:rsidRPr="00C75E3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________________________</w:t>
        </w:r>
      </w:hyperlink>
    </w:p>
    <w:sectPr w:rsidR="0056627A" w:rsidRPr="00C75E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C26E" w14:textId="77777777" w:rsidR="00C36A62" w:rsidRDefault="00C36A62" w:rsidP="00965156">
      <w:pPr>
        <w:spacing w:after="0" w:line="240" w:lineRule="auto"/>
      </w:pPr>
      <w:r>
        <w:separator/>
      </w:r>
    </w:p>
  </w:endnote>
  <w:endnote w:type="continuationSeparator" w:id="0">
    <w:p w14:paraId="181E92BA" w14:textId="77777777" w:rsidR="00C36A62" w:rsidRDefault="00C36A62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24A5" w14:textId="77777777" w:rsidR="00C36A62" w:rsidRDefault="00C36A62" w:rsidP="00965156">
      <w:pPr>
        <w:spacing w:after="0" w:line="240" w:lineRule="auto"/>
      </w:pPr>
      <w:r>
        <w:separator/>
      </w:r>
    </w:p>
  </w:footnote>
  <w:footnote w:type="continuationSeparator" w:id="0">
    <w:p w14:paraId="41F01E32" w14:textId="77777777" w:rsidR="00C36A62" w:rsidRDefault="00C36A62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111D12"/>
    <w:rsid w:val="00215191"/>
    <w:rsid w:val="002343C7"/>
    <w:rsid w:val="002A6A44"/>
    <w:rsid w:val="002D53BA"/>
    <w:rsid w:val="00346846"/>
    <w:rsid w:val="00372801"/>
    <w:rsid w:val="003E2941"/>
    <w:rsid w:val="00475DAD"/>
    <w:rsid w:val="00492D38"/>
    <w:rsid w:val="005275A6"/>
    <w:rsid w:val="0056627A"/>
    <w:rsid w:val="00695221"/>
    <w:rsid w:val="006D7F0B"/>
    <w:rsid w:val="0071035A"/>
    <w:rsid w:val="00725980"/>
    <w:rsid w:val="00747D82"/>
    <w:rsid w:val="00774A5D"/>
    <w:rsid w:val="0079059B"/>
    <w:rsid w:val="007F749B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544C9"/>
    <w:rsid w:val="00A62DEB"/>
    <w:rsid w:val="00B31A97"/>
    <w:rsid w:val="00BB0BF5"/>
    <w:rsid w:val="00BD1DCE"/>
    <w:rsid w:val="00C36A62"/>
    <w:rsid w:val="00C45DDA"/>
    <w:rsid w:val="00C63672"/>
    <w:rsid w:val="00C75E34"/>
    <w:rsid w:val="00C926DE"/>
    <w:rsid w:val="00CE5014"/>
    <w:rsid w:val="00D971AE"/>
    <w:rsid w:val="00DC7453"/>
    <w:rsid w:val="00DD5EF7"/>
    <w:rsid w:val="00DF2A19"/>
    <w:rsid w:val="00EB4FFB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Notice to Enter</dc:title>
  <dc:subject/>
  <dc:creator>eSign</dc:creator>
  <cp:keywords/>
  <dc:description/>
  <cp:lastModifiedBy>Christian Guardado</cp:lastModifiedBy>
  <cp:revision>4</cp:revision>
  <dcterms:created xsi:type="dcterms:W3CDTF">2023-04-08T20:32:00Z</dcterms:created>
  <dcterms:modified xsi:type="dcterms:W3CDTF">2023-04-19T22:14:00Z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