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288AAABB" w:rsidR="00BE14CE" w:rsidRPr="00B91251" w:rsidRDefault="00B91251" w:rsidP="001E0847">
      <w:pPr>
        <w:jc w:val="center"/>
        <w:rPr>
          <w:rFonts w:ascii="Arial" w:hAnsi="Arial" w:cs="Arial"/>
          <w:b/>
          <w:bCs/>
          <w:color w:val="000000" w:themeColor="text1"/>
          <w:sz w:val="32"/>
          <w:szCs w:val="32"/>
        </w:rPr>
      </w:pPr>
      <w:r w:rsidRPr="00B91251">
        <w:rPr>
          <w:rFonts w:ascii="Arial" w:hAnsi="Arial" w:cs="Arial"/>
          <w:b/>
          <w:bCs/>
          <w:color w:val="000000" w:themeColor="text1"/>
          <w:sz w:val="32"/>
          <w:szCs w:val="32"/>
        </w:rPr>
        <w:t>ARKANSAS</w:t>
      </w:r>
    </w:p>
    <w:p w14:paraId="66FC4B24" w14:textId="529096D3" w:rsidR="001E0847" w:rsidRDefault="001E0847" w:rsidP="001E0847">
      <w:pPr>
        <w:jc w:val="center"/>
        <w:rPr>
          <w:rFonts w:ascii="Arial" w:hAnsi="Arial" w:cs="Arial"/>
          <w:b/>
          <w:bCs/>
          <w:sz w:val="32"/>
          <w:szCs w:val="32"/>
        </w:rPr>
      </w:pPr>
      <w:r>
        <w:rPr>
          <w:rFonts w:ascii="Arial" w:hAnsi="Arial" w:cs="Arial"/>
          <w:b/>
          <w:bCs/>
          <w:sz w:val="32"/>
          <w:szCs w:val="32"/>
        </w:rPr>
        <w:t>LAST WILL AND TESTAMENT</w:t>
      </w:r>
    </w:p>
    <w:p w14:paraId="77DB8FBF" w14:textId="77777777" w:rsidR="001E0847" w:rsidRDefault="001E0847" w:rsidP="001E0847">
      <w:pPr>
        <w:jc w:val="center"/>
        <w:rPr>
          <w:rFonts w:ascii="Arial" w:hAnsi="Arial" w:cs="Arial"/>
          <w:b/>
          <w:bCs/>
          <w:sz w:val="32"/>
          <w:szCs w:val="32"/>
        </w:rPr>
      </w:pPr>
      <w:r>
        <w:rPr>
          <w:rFonts w:ascii="Arial" w:hAnsi="Arial" w:cs="Arial"/>
          <w:b/>
          <w:bCs/>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000000"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000000"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000000"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77777777"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 and including any life insurance policies I may have, 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000000"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000000"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000000"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000000"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000000"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000000"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7DB531D6"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tangible or intangible, wherever situated. This includes, but is not limited to, real property, personal property, bank accounts, stocks, bonds, retirement accounts, life insurance proceeds (where I have the power to designate a beneficiary),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r w:rsidRPr="001C5146">
        <w:rPr>
          <w:rFonts w:ascii="Arial" w:hAnsi="Arial" w:cs="Arial"/>
        </w:rPr>
        <w:t xml:space="preserve">In the event that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w:t>
      </w:r>
      <w:r w:rsidRPr="001C5146">
        <w:rPr>
          <w:rFonts w:ascii="Arial" w:hAnsi="Arial" w:cs="Arial"/>
        </w:rPr>
        <w:lastRenderedPageBreak/>
        <w:t>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30E3F" w14:textId="77777777" w:rsidR="00123918" w:rsidRDefault="00123918" w:rsidP="005F7D1A">
      <w:r>
        <w:separator/>
      </w:r>
    </w:p>
  </w:endnote>
  <w:endnote w:type="continuationSeparator" w:id="0">
    <w:p w14:paraId="502B785B" w14:textId="77777777" w:rsidR="00123918" w:rsidRDefault="00123918"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25DE9" w14:textId="77777777" w:rsidR="00123918" w:rsidRDefault="00123918" w:rsidP="005F7D1A">
      <w:r>
        <w:separator/>
      </w:r>
    </w:p>
  </w:footnote>
  <w:footnote w:type="continuationSeparator" w:id="0">
    <w:p w14:paraId="284C0D80" w14:textId="77777777" w:rsidR="00123918" w:rsidRDefault="00123918"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22982"/>
    <w:rsid w:val="00051155"/>
    <w:rsid w:val="00052728"/>
    <w:rsid w:val="000726AE"/>
    <w:rsid w:val="0009195E"/>
    <w:rsid w:val="000A7F6A"/>
    <w:rsid w:val="000B2A04"/>
    <w:rsid w:val="000D48CC"/>
    <w:rsid w:val="000E4BE6"/>
    <w:rsid w:val="00123918"/>
    <w:rsid w:val="0014393A"/>
    <w:rsid w:val="00162DEB"/>
    <w:rsid w:val="0019682A"/>
    <w:rsid w:val="001C7834"/>
    <w:rsid w:val="001E0847"/>
    <w:rsid w:val="001F4CE9"/>
    <w:rsid w:val="00252BED"/>
    <w:rsid w:val="0027247C"/>
    <w:rsid w:val="002C019B"/>
    <w:rsid w:val="002C54F6"/>
    <w:rsid w:val="00366DBD"/>
    <w:rsid w:val="003D544A"/>
    <w:rsid w:val="00414083"/>
    <w:rsid w:val="004176E9"/>
    <w:rsid w:val="00484B0B"/>
    <w:rsid w:val="004B7AE5"/>
    <w:rsid w:val="0050014E"/>
    <w:rsid w:val="00522233"/>
    <w:rsid w:val="005406F0"/>
    <w:rsid w:val="00543D32"/>
    <w:rsid w:val="005B09B0"/>
    <w:rsid w:val="005F5916"/>
    <w:rsid w:val="005F7D1A"/>
    <w:rsid w:val="006545DC"/>
    <w:rsid w:val="00654AFB"/>
    <w:rsid w:val="0069563C"/>
    <w:rsid w:val="00703D4A"/>
    <w:rsid w:val="00712E78"/>
    <w:rsid w:val="00720C6A"/>
    <w:rsid w:val="0072368B"/>
    <w:rsid w:val="007D2703"/>
    <w:rsid w:val="00815288"/>
    <w:rsid w:val="008A6041"/>
    <w:rsid w:val="008B7F70"/>
    <w:rsid w:val="008C1E63"/>
    <w:rsid w:val="008E7DBD"/>
    <w:rsid w:val="00916DB8"/>
    <w:rsid w:val="009777B8"/>
    <w:rsid w:val="00A1280B"/>
    <w:rsid w:val="00AC44A6"/>
    <w:rsid w:val="00AC5E69"/>
    <w:rsid w:val="00B046D6"/>
    <w:rsid w:val="00B07F34"/>
    <w:rsid w:val="00B413E9"/>
    <w:rsid w:val="00B47786"/>
    <w:rsid w:val="00B62724"/>
    <w:rsid w:val="00B62A13"/>
    <w:rsid w:val="00B72771"/>
    <w:rsid w:val="00B91251"/>
    <w:rsid w:val="00BA6DE3"/>
    <w:rsid w:val="00BC09AC"/>
    <w:rsid w:val="00BE14CE"/>
    <w:rsid w:val="00C2617B"/>
    <w:rsid w:val="00C34B73"/>
    <w:rsid w:val="00C356E1"/>
    <w:rsid w:val="00C63705"/>
    <w:rsid w:val="00C71A04"/>
    <w:rsid w:val="00C87A7C"/>
    <w:rsid w:val="00D109BA"/>
    <w:rsid w:val="00D242DE"/>
    <w:rsid w:val="00D31A2F"/>
    <w:rsid w:val="00D440A1"/>
    <w:rsid w:val="00D61CBD"/>
    <w:rsid w:val="00D66C00"/>
    <w:rsid w:val="00DB18FF"/>
    <w:rsid w:val="00DF0F68"/>
    <w:rsid w:val="00E03EAF"/>
    <w:rsid w:val="00E04288"/>
    <w:rsid w:val="00E34036"/>
    <w:rsid w:val="00E52EC4"/>
    <w:rsid w:val="00E96A7D"/>
    <w:rsid w:val="00EC5FD7"/>
    <w:rsid w:val="00F83B0A"/>
    <w:rsid w:val="00F97E0C"/>
    <w:rsid w:val="00FA1D21"/>
    <w:rsid w:val="00FB30F2"/>
    <w:rsid w:val="00FB7CDE"/>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1586</Words>
  <Characters>8871</Characters>
  <Application>Microsoft Office Word</Application>
  <DocSecurity>0</DocSecurity>
  <Lines>239</Lines>
  <Paragraphs>116</Paragraphs>
  <ScaleCrop>false</ScaleCrop>
  <HeadingPairs>
    <vt:vector size="2" baseType="variant">
      <vt:variant>
        <vt:lpstr>Title</vt:lpstr>
      </vt:variant>
      <vt:variant>
        <vt:i4>1</vt:i4>
      </vt:variant>
    </vt:vector>
  </HeadingPairs>
  <TitlesOfParts>
    <vt:vector size="1" baseType="lpstr">
      <vt:lpstr>State Last Will and Testament Form</vt:lpstr>
    </vt:vector>
  </TitlesOfParts>
  <Manager/>
  <Company/>
  <LinksUpToDate>false</LinksUpToDate>
  <CharactersWithSpaces>10341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Arkansas Last Will and Testament Form</dc:title>
  <dc:subject/>
  <dc:creator>eSign</dc:creator>
  <cp:keywords/>
  <dc:description/>
  <cp:lastModifiedBy>Mercy Mercy</cp:lastModifiedBy>
  <cp:revision>2</cp:revision>
  <dcterms:created xsi:type="dcterms:W3CDTF">2023-07-21T18:45:00Z</dcterms:created>
  <dcterms:modified xsi:type="dcterms:W3CDTF">2023-07-21T18:45:00Z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