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4F2516EB" w:rsidR="00C85A87" w:rsidRPr="00F15FDB" w:rsidRDefault="006C0CF8" w:rsidP="003158AB">
      <w:pPr>
        <w:spacing w:line="276" w:lineRule="auto"/>
        <w:jc w:val="center"/>
        <w:rPr>
          <w:rFonts w:ascii="Arial" w:hAnsi="Arial" w:cs="Arial"/>
          <w:b/>
          <w:color w:val="000000" w:themeColor="text1"/>
          <w:sz w:val="36"/>
          <w:szCs w:val="36"/>
        </w:rPr>
      </w:pPr>
      <w:bookmarkStart w:id="0" w:name="_GoBack"/>
      <w:bookmarkEnd w:id="0"/>
      <w:r>
        <w:rPr>
          <w:rFonts w:ascii="Arial" w:hAnsi="Arial" w:cs="Arial"/>
          <w:b/>
          <w:color w:val="000000" w:themeColor="text1"/>
          <w:sz w:val="36"/>
          <w:szCs w:val="36"/>
        </w:rPr>
        <w:t>ARKANSAS</w:t>
      </w:r>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1058BAAB"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r w:rsidR="006C0CF8">
        <w:rPr>
          <w:rFonts w:ascii="Arial" w:hAnsi="Arial" w:cs="Arial"/>
          <w:bCs/>
        </w:rPr>
        <w:t>Arkansas</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D40464"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D40464"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D40464"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D40464"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D40464"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D40464"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D40464"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D40464"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D40464"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D40464"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D40464"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D40464"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D40464"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D40464"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D40464"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D40464"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D40464"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D40464"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D40464"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D40464"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2C172FB9"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6C0CF8">
        <w:rPr>
          <w:rFonts w:ascii="Arial" w:hAnsi="Arial" w:cs="Arial"/>
        </w:rPr>
        <w:t>Arkansas</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6B6B2" w14:textId="77777777" w:rsidR="00D40464" w:rsidRDefault="00D40464">
      <w:r>
        <w:separator/>
      </w:r>
    </w:p>
  </w:endnote>
  <w:endnote w:type="continuationSeparator" w:id="0">
    <w:p w14:paraId="5E142985" w14:textId="77777777" w:rsidR="00D40464" w:rsidRDefault="00D4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D40464"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6C0CF8">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73306" w14:textId="77777777" w:rsidR="00D40464" w:rsidRDefault="00D40464">
      <w:r>
        <w:separator/>
      </w:r>
    </w:p>
  </w:footnote>
  <w:footnote w:type="continuationSeparator" w:id="0">
    <w:p w14:paraId="0090E53B" w14:textId="77777777" w:rsidR="00D40464" w:rsidRDefault="00D404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C0CF8"/>
    <w:rsid w:val="006E4CE0"/>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40464"/>
    <w:rsid w:val="00D768EB"/>
    <w:rsid w:val="00E04185"/>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4601</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Roommate Agreement</dc:title>
  <dc:subject/>
  <dc:creator>eSign</dc:creator>
  <cp:keywords/>
  <dc:description/>
  <cp:lastModifiedBy>ilmacaulay@gmail.com</cp:lastModifiedBy>
  <cp:revision>3</cp:revision>
  <dcterms:created xsi:type="dcterms:W3CDTF">2021-06-02T15:51:00Z</dcterms:created>
  <dcterms:modified xsi:type="dcterms:W3CDTF">2021-06-02T15:51:00Z</dcterms:modified>
  <cp:category/>
</cp:coreProperties>
</file>