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4690A6AB" w:rsidR="006E1092" w:rsidRDefault="0096489D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ATTORNEY 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21E69D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61990A7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4732A974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D9BB28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1C3098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9810B5D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9DC7F3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E0C94F5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77777777" w:rsidR="007D032D" w:rsidRDefault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67451B" w14:textId="070D7173" w:rsidR="007D032D" w:rsidRDefault="007D032D" w:rsidP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032D">
        <w:rPr>
          <w:rFonts w:ascii="Arial" w:hAnsi="Arial" w:cs="Arial"/>
          <w:b/>
          <w:bCs/>
          <w:sz w:val="24"/>
          <w:szCs w:val="24"/>
          <w:lang w:val="en-US"/>
        </w:rPr>
        <w:t>Re: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09B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UBJECT OF LETTER]"/>
            </w:textInput>
          </w:ffData>
        </w:fldChar>
      </w:r>
      <w:r w:rsidR="001309B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1309BD">
        <w:rPr>
          <w:rFonts w:ascii="Arial" w:hAnsi="Arial" w:cs="Arial"/>
          <w:sz w:val="24"/>
          <w:szCs w:val="24"/>
          <w:lang w:val="en-US"/>
        </w:rPr>
      </w:r>
      <w:r w:rsidR="001309BD">
        <w:rPr>
          <w:rFonts w:ascii="Arial" w:hAnsi="Arial" w:cs="Arial"/>
          <w:sz w:val="24"/>
          <w:szCs w:val="24"/>
          <w:lang w:val="en-US"/>
        </w:rPr>
        <w:fldChar w:fldCharType="separate"/>
      </w:r>
      <w:r w:rsidR="001309BD">
        <w:rPr>
          <w:rFonts w:ascii="Arial" w:hAnsi="Arial" w:cs="Arial"/>
          <w:noProof/>
          <w:sz w:val="24"/>
          <w:szCs w:val="24"/>
          <w:lang w:val="en-US"/>
        </w:rPr>
        <w:t>[SUBJECT OF LETTER]</w:t>
      </w:r>
      <w:r w:rsidR="001309BD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D15005D" w14:textId="28D2EA23" w:rsidR="007D032D" w:rsidRDefault="007D032D">
      <w:pPr>
        <w:spacing w:after="0" w:line="240" w:lineRule="auto"/>
      </w:pPr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2A98384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EC9CBA5" w14:textId="77777777" w:rsidR="00A5691C" w:rsidRDefault="00A5691C" w:rsidP="00A5691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Our client,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>
              <w:default w:val="[NAME OF CLIENT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CLIENT]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, has hired us to represent their interest in resolving this matter. This letter serves as an official demand for: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REASON FOR DEMAND LETT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[REASON FOR DEMAND LETTER]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33E5380B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A3DA01" w14:textId="1FF9E168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4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>
        <w:rPr>
          <w:rFonts w:ascii="Arial" w:hAnsi="Arial" w:cs="Arial"/>
          <w:sz w:val="24"/>
          <w:szCs w:val="24"/>
          <w:lang w:val="en-US"/>
        </w:rPr>
        <w:t xml:space="preserve">, all legal rights </w:t>
      </w:r>
      <w:r w:rsidR="00A43334">
        <w:rPr>
          <w:rFonts w:ascii="Arial" w:hAnsi="Arial" w:cs="Arial"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  <w:lang w:val="en-US"/>
        </w:rPr>
        <w:t xml:space="preserve">be explored, including, but not limited to, legal proceedings necessary in accordance with </w:t>
      </w:r>
      <w:r w:rsidR="00A4333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tate and </w:t>
      </w:r>
      <w:r w:rsidR="00A43334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ederal laws.</w:t>
      </w:r>
    </w:p>
    <w:p w14:paraId="57EF5AAA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7600CE" w14:textId="3F3DDABE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your failure to cooperate.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If legal action is to occur, you may be held liable for court fees, attorney’s fees, and damages.</w:t>
      </w:r>
    </w:p>
    <w:p w14:paraId="0F566E3C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CFABD9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hope to resolve this matter as soon as possible.</w:t>
      </w:r>
    </w:p>
    <w:p w14:paraId="212D6E01" w14:textId="67EAF09B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E1D29C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D8539" w14:textId="77777777" w:rsidR="004B6B2E" w:rsidRDefault="004B6B2E">
      <w:pPr>
        <w:spacing w:after="0" w:line="240" w:lineRule="auto"/>
      </w:pPr>
      <w:r>
        <w:separator/>
      </w:r>
    </w:p>
  </w:endnote>
  <w:endnote w:type="continuationSeparator" w:id="0">
    <w:p w14:paraId="2E81199E" w14:textId="77777777" w:rsidR="004B6B2E" w:rsidRDefault="004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233C" w14:textId="77777777" w:rsidR="004B6B2E" w:rsidRDefault="004B6B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F43853" w14:textId="77777777" w:rsidR="004B6B2E" w:rsidRDefault="004B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1309BD"/>
    <w:rsid w:val="001C21A4"/>
    <w:rsid w:val="001E5C52"/>
    <w:rsid w:val="002E1FBA"/>
    <w:rsid w:val="00372488"/>
    <w:rsid w:val="0044061C"/>
    <w:rsid w:val="004A0E80"/>
    <w:rsid w:val="004A7126"/>
    <w:rsid w:val="004B6B2E"/>
    <w:rsid w:val="004E15E5"/>
    <w:rsid w:val="0059121F"/>
    <w:rsid w:val="005F07E2"/>
    <w:rsid w:val="00646C27"/>
    <w:rsid w:val="006E1092"/>
    <w:rsid w:val="00712861"/>
    <w:rsid w:val="007D032D"/>
    <w:rsid w:val="008A7F92"/>
    <w:rsid w:val="009026E1"/>
    <w:rsid w:val="009044B9"/>
    <w:rsid w:val="0096489D"/>
    <w:rsid w:val="00A20DB2"/>
    <w:rsid w:val="00A41E78"/>
    <w:rsid w:val="00A43334"/>
    <w:rsid w:val="00A5691C"/>
    <w:rsid w:val="00A61886"/>
    <w:rsid w:val="00AA0E5C"/>
    <w:rsid w:val="00BC1EB8"/>
    <w:rsid w:val="00C22F4C"/>
    <w:rsid w:val="00CC1E29"/>
    <w:rsid w:val="00E03129"/>
    <w:rsid w:val="00E30E20"/>
    <w:rsid w:val="00E4001C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885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Demand Letter</vt:lpstr>
    </vt:vector>
  </TitlesOfParts>
  <Manager/>
  <Company/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Demand Letter</dc:title>
  <dc:subject/>
  <dc:creator>eSign</dc:creator>
  <cp:keywords/>
  <dc:description/>
  <cp:lastModifiedBy>Mercy Mercy</cp:lastModifiedBy>
  <cp:revision>7</cp:revision>
  <dcterms:created xsi:type="dcterms:W3CDTF">2025-02-18T12:41:00Z</dcterms:created>
  <dcterms:modified xsi:type="dcterms:W3CDTF">2025-02-28T17:29:00Z</dcterms:modified>
  <cp:category/>
</cp:coreProperties>
</file>