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91F1" w14:textId="2EF07AA8" w:rsidR="00B06FBC" w:rsidRPr="00595B2F" w:rsidRDefault="00D9572D" w:rsidP="00B06FBC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595B2F">
        <w:rPr>
          <w:rFonts w:ascii="Montserrat" w:hAnsi="Montserrat"/>
          <w:b/>
          <w:bCs/>
          <w:sz w:val="36"/>
          <w:szCs w:val="36"/>
        </w:rPr>
        <w:t>BUSINESS</w:t>
      </w:r>
      <w:r w:rsidR="00B06FBC" w:rsidRPr="00595B2F">
        <w:rPr>
          <w:rFonts w:ascii="Montserrat" w:hAnsi="Montserrat"/>
          <w:b/>
          <w:bCs/>
          <w:sz w:val="36"/>
          <w:szCs w:val="36"/>
        </w:rPr>
        <w:t xml:space="preserve"> PROPOSAL</w:t>
      </w:r>
    </w:p>
    <w:p w14:paraId="544E6A73" w14:textId="69EE6CC8" w:rsidR="009D29EB" w:rsidRPr="008B5A84" w:rsidRDefault="009D29EB" w:rsidP="009D29EB">
      <w:pPr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634"/>
      </w:tblGrid>
      <w:tr w:rsidR="009D29EB" w:rsidRPr="008B5A84" w14:paraId="71992ACE" w14:textId="77777777" w:rsidTr="00B06FBC">
        <w:sdt>
          <w:sdtPr>
            <w:rPr>
              <w:rFonts w:ascii="Montserrat" w:hAnsi="Montserrat"/>
              <w:sz w:val="24"/>
              <w:szCs w:val="24"/>
            </w:rPr>
            <w:id w:val="943195677"/>
            <w:showingPlcHdr/>
            <w:picture/>
          </w:sdtPr>
          <w:sdtContent>
            <w:tc>
              <w:tcPr>
                <w:tcW w:w="4675" w:type="dxa"/>
              </w:tcPr>
              <w:p w14:paraId="4DB05786" w14:textId="7E479551" w:rsidR="009D29EB" w:rsidRPr="008B5A84" w:rsidRDefault="009D29EB" w:rsidP="009D29EB">
                <w:pPr>
                  <w:rPr>
                    <w:rFonts w:ascii="Montserrat" w:hAnsi="Montserrat"/>
                    <w:sz w:val="24"/>
                    <w:szCs w:val="24"/>
                  </w:rPr>
                </w:pPr>
                <w:r w:rsidRPr="008B5A84">
                  <w:rPr>
                    <w:rFonts w:ascii="Montserrat" w:hAnsi="Montserrat"/>
                    <w:noProof/>
                    <w:sz w:val="24"/>
                    <w:szCs w:val="24"/>
                  </w:rPr>
                  <w:drawing>
                    <wp:inline distT="0" distB="0" distL="0" distR="0" wp14:anchorId="50699AD1" wp14:editId="5A28CDDB">
                      <wp:extent cx="2863970" cy="2863970"/>
                      <wp:effectExtent l="0" t="0" r="0" b="0"/>
                      <wp:docPr id="5" name="Picture 5" descr="Upload Your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5" descr="Upload Your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7288" cy="2877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75" w:type="dxa"/>
          </w:tcPr>
          <w:p w14:paraId="2285ABB1" w14:textId="77777777" w:rsidR="009D29EB" w:rsidRPr="008B5A84" w:rsidRDefault="009D29EB" w:rsidP="009D29EB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1F64E196" w14:textId="27902DA2" w:rsidR="00701BBC" w:rsidRDefault="00701BBC" w:rsidP="009D29EB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Project</w:t>
            </w:r>
            <w:r w:rsidRPr="008B5A84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>Title</w:t>
            </w:r>
            <w:r w:rsidRPr="008B5A84">
              <w:rPr>
                <w:rFonts w:ascii="Montserrat" w:hAnsi="Montserrat"/>
                <w:sz w:val="24"/>
                <w:szCs w:val="24"/>
              </w:rPr>
              <w:t xml:space="preserve">: </w:t>
            </w:r>
            <w:sdt>
              <w:sdtPr>
                <w:rPr>
                  <w:rFonts w:ascii="Montserrat" w:hAnsi="Montserrat"/>
                  <w:b/>
                  <w:bCs/>
                  <w:sz w:val="24"/>
                  <w:szCs w:val="24"/>
                </w:rPr>
                <w:id w:val="769512277"/>
                <w:placeholder>
                  <w:docPart w:val="67EF4CC497EE4D209E53791A0A8A5FD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8B5A84">
                  <w:rPr>
                    <w:rFonts w:ascii="Montserrat" w:hAnsi="Montserrat"/>
                    <w:b/>
                    <w:bCs/>
                    <w:sz w:val="24"/>
                    <w:szCs w:val="24"/>
                  </w:rPr>
                  <w:t>[</w:t>
                </w:r>
                <w:r>
                  <w:rPr>
                    <w:rFonts w:ascii="Montserrat" w:hAnsi="Montserrat"/>
                    <w:b/>
                    <w:bCs/>
                    <w:sz w:val="24"/>
                    <w:szCs w:val="24"/>
                  </w:rPr>
                  <w:t>TITLE</w:t>
                </w:r>
                <w:r w:rsidRPr="008B5A84">
                  <w:rPr>
                    <w:rFonts w:ascii="Montserrat" w:hAnsi="Montserrat"/>
                    <w:b/>
                    <w:bCs/>
                    <w:sz w:val="24"/>
                    <w:szCs w:val="24"/>
                  </w:rPr>
                  <w:t>]</w:t>
                </w:r>
              </w:sdtContent>
            </w:sdt>
          </w:p>
          <w:p w14:paraId="3154A29C" w14:textId="77777777" w:rsidR="00701BBC" w:rsidRDefault="00701BBC" w:rsidP="009D29EB">
            <w:pPr>
              <w:rPr>
                <w:rFonts w:ascii="Montserrat" w:hAnsi="Montserrat"/>
                <w:sz w:val="24"/>
                <w:szCs w:val="24"/>
              </w:rPr>
            </w:pPr>
          </w:p>
          <w:p w14:paraId="7982B7DA" w14:textId="7C2EFAB3" w:rsidR="009D29EB" w:rsidRPr="008B5A84" w:rsidRDefault="009D29EB" w:rsidP="009D29EB">
            <w:pPr>
              <w:rPr>
                <w:rFonts w:ascii="Montserrat" w:hAnsi="Montserrat"/>
                <w:sz w:val="24"/>
                <w:szCs w:val="24"/>
              </w:rPr>
            </w:pPr>
            <w:r w:rsidRPr="008B5A84">
              <w:rPr>
                <w:rFonts w:ascii="Montserrat" w:hAnsi="Montserrat"/>
                <w:sz w:val="24"/>
                <w:szCs w:val="24"/>
              </w:rPr>
              <w:t xml:space="preserve">Prepared for: </w:t>
            </w:r>
            <w:sdt>
              <w:sdtPr>
                <w:rPr>
                  <w:rFonts w:ascii="Montserrat" w:hAnsi="Montserrat"/>
                  <w:b/>
                  <w:bCs/>
                  <w:sz w:val="24"/>
                  <w:szCs w:val="24"/>
                </w:rPr>
                <w:id w:val="1494762746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8B5A84">
                  <w:rPr>
                    <w:rFonts w:ascii="Montserrat" w:hAnsi="Montserrat"/>
                    <w:b/>
                    <w:bCs/>
                    <w:sz w:val="24"/>
                    <w:szCs w:val="24"/>
                  </w:rPr>
                  <w:t>[CLIENT’S NAME]</w:t>
                </w:r>
              </w:sdtContent>
            </w:sdt>
          </w:p>
          <w:p w14:paraId="344203D5" w14:textId="77777777" w:rsidR="009D29EB" w:rsidRPr="008B5A84" w:rsidRDefault="009D29EB" w:rsidP="009D29EB">
            <w:pPr>
              <w:rPr>
                <w:rFonts w:ascii="Montserrat" w:hAnsi="Montserrat"/>
                <w:sz w:val="24"/>
                <w:szCs w:val="24"/>
              </w:rPr>
            </w:pPr>
          </w:p>
          <w:p w14:paraId="0CF74CA8" w14:textId="77777777" w:rsidR="009D29EB" w:rsidRPr="008B5A84" w:rsidRDefault="00B06FBC" w:rsidP="009D29EB">
            <w:pPr>
              <w:rPr>
                <w:rFonts w:ascii="Montserrat" w:hAnsi="Montserrat"/>
                <w:sz w:val="24"/>
                <w:szCs w:val="24"/>
              </w:rPr>
            </w:pPr>
            <w:r w:rsidRPr="008B5A84">
              <w:rPr>
                <w:rFonts w:ascii="Montserrat" w:hAnsi="Montserrat"/>
                <w:sz w:val="24"/>
                <w:szCs w:val="24"/>
              </w:rPr>
              <w:t xml:space="preserve">Prepared by: </w:t>
            </w:r>
            <w:sdt>
              <w:sdtPr>
                <w:rPr>
                  <w:rFonts w:ascii="Montserrat" w:hAnsi="Montserrat"/>
                  <w:sz w:val="24"/>
                  <w:szCs w:val="24"/>
                </w:rPr>
                <w:id w:val="900710759"/>
                <w:placeholder>
                  <w:docPart w:val="DefaultPlaceholder_-1854013440"/>
                </w:placeholder>
              </w:sdtPr>
              <w:sdtContent>
                <w:r w:rsidRPr="008B5A84">
                  <w:rPr>
                    <w:rFonts w:ascii="Montserrat" w:hAnsi="Montserrat"/>
                    <w:b/>
                    <w:bCs/>
                    <w:sz w:val="24"/>
                    <w:szCs w:val="24"/>
                  </w:rPr>
                  <w:t>[COMPANY NAME]</w:t>
                </w:r>
              </w:sdtContent>
            </w:sdt>
          </w:p>
          <w:p w14:paraId="0F37F892" w14:textId="77777777" w:rsidR="009658EC" w:rsidRPr="008B5A84" w:rsidRDefault="009658EC" w:rsidP="009D29EB">
            <w:pPr>
              <w:rPr>
                <w:rFonts w:ascii="Montserrat" w:hAnsi="Montserrat"/>
                <w:sz w:val="24"/>
                <w:szCs w:val="24"/>
              </w:rPr>
            </w:pPr>
          </w:p>
          <w:p w14:paraId="011A8627" w14:textId="5407FFBB" w:rsidR="009658EC" w:rsidRPr="008B5A84" w:rsidRDefault="009658EC" w:rsidP="009D29EB">
            <w:pPr>
              <w:rPr>
                <w:rFonts w:ascii="Montserrat" w:hAnsi="Montserrat"/>
                <w:sz w:val="24"/>
                <w:szCs w:val="24"/>
              </w:rPr>
            </w:pPr>
            <w:r w:rsidRPr="008B5A84">
              <w:rPr>
                <w:rFonts w:ascii="Montserrat" w:hAnsi="Montserrat"/>
                <w:sz w:val="24"/>
                <w:szCs w:val="24"/>
              </w:rPr>
              <w:t xml:space="preserve">Date: </w:t>
            </w:r>
            <w:r w:rsidRPr="008B5A84">
              <w:rPr>
                <w:rFonts w:ascii="Montserrat" w:hAnsi="Montserrat"/>
                <w:b/>
                <w:bCs/>
                <w:sz w:val="24"/>
                <w:szCs w:val="24"/>
              </w:rPr>
              <w:t>February 19, 2023</w:t>
            </w:r>
          </w:p>
        </w:tc>
      </w:tr>
    </w:tbl>
    <w:p w14:paraId="50E630EF" w14:textId="7D18734C" w:rsidR="002B5709" w:rsidRPr="008B5A84" w:rsidRDefault="002B5709" w:rsidP="009D29EB">
      <w:pPr>
        <w:rPr>
          <w:rFonts w:ascii="Montserrat" w:hAnsi="Montserrat"/>
          <w:sz w:val="24"/>
          <w:szCs w:val="24"/>
        </w:rPr>
      </w:pPr>
    </w:p>
    <w:p w14:paraId="2E0C2E2F" w14:textId="555653BC" w:rsidR="009D29EB" w:rsidRPr="008B5A84" w:rsidRDefault="009D29EB" w:rsidP="009D29EB">
      <w:pPr>
        <w:rPr>
          <w:rFonts w:ascii="Montserrat" w:hAnsi="Montserrat"/>
          <w:sz w:val="24"/>
          <w:szCs w:val="24"/>
        </w:rPr>
      </w:pPr>
    </w:p>
    <w:p w14:paraId="6BD7263D" w14:textId="37E2F549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18E8C691" w14:textId="3516625F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36C8AB1B" w14:textId="4B59076B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317E8131" w14:textId="5D2F0F2A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71659A58" w14:textId="61DF04DF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43CAD639" w14:textId="5789222C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42F0C72E" w14:textId="2A15F758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27BEB753" w14:textId="5A8BA226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39D87215" w14:textId="3F9D6725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148AD647" w14:textId="2D4B217C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365054A9" w14:textId="42CC9D3A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3EB89F00" w14:textId="4BB8902D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027FEBA3" w14:textId="007F852A" w:rsidR="00816D99" w:rsidRPr="008B5A84" w:rsidRDefault="00816D99" w:rsidP="009D29EB">
      <w:pPr>
        <w:rPr>
          <w:rFonts w:ascii="Montserrat" w:hAnsi="Montserrat"/>
          <w:sz w:val="24"/>
          <w:szCs w:val="24"/>
        </w:rPr>
      </w:pPr>
    </w:p>
    <w:p w14:paraId="0E8832A5" w14:textId="77777777" w:rsidR="00816D99" w:rsidRPr="008B5A84" w:rsidRDefault="00816D99" w:rsidP="00816D99">
      <w:pPr>
        <w:rPr>
          <w:rFonts w:ascii="Montserrat" w:hAnsi="Montserrat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D99" w:rsidRPr="008B5A84" w14:paraId="48C580AA" w14:textId="77777777" w:rsidTr="000D6C3D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A0B90FA" w14:textId="6BC7CB16" w:rsidR="00816D99" w:rsidRPr="008B5A84" w:rsidRDefault="008610E0" w:rsidP="000D6C3D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8B5A84">
              <w:rPr>
                <w:rFonts w:ascii="Montserrat" w:hAnsi="Montserrat" w:cs="Arial"/>
                <w:b/>
                <w:sz w:val="24"/>
                <w:szCs w:val="24"/>
              </w:rPr>
              <w:t>COMPANY PROFILE</w:t>
            </w:r>
          </w:p>
        </w:tc>
      </w:tr>
    </w:tbl>
    <w:p w14:paraId="5BE5DC4A" w14:textId="77777777" w:rsidR="00816D99" w:rsidRPr="008B5A84" w:rsidRDefault="00816D99" w:rsidP="00816D99">
      <w:pPr>
        <w:rPr>
          <w:rFonts w:ascii="Montserrat" w:hAnsi="Montserrat" w:cs="Arial"/>
          <w:b/>
          <w:sz w:val="24"/>
          <w:szCs w:val="24"/>
        </w:rPr>
      </w:pPr>
    </w:p>
    <w:p w14:paraId="7AB4D98C" w14:textId="27BA0587" w:rsidR="00D9572D" w:rsidRPr="008B5A84" w:rsidRDefault="00D9572D" w:rsidP="00D9572D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color w:val="222222"/>
        </w:rPr>
      </w:pPr>
      <w:r w:rsidRPr="008B5A84">
        <w:rPr>
          <w:rFonts w:ascii="Montserrat" w:hAnsi="Montserrat"/>
          <w:color w:val="222222"/>
        </w:rPr>
        <w:t xml:space="preserve">It is with great opportunity that we at </w:t>
      </w:r>
      <w:sdt>
        <w:sdtPr>
          <w:rPr>
            <w:rFonts w:ascii="Montserrat" w:hAnsi="Montserrat"/>
            <w:color w:val="222222"/>
          </w:rPr>
          <w:id w:val="639387774"/>
          <w:placeholder>
            <w:docPart w:val="DefaultPlaceholder_-1854013440"/>
          </w:placeholder>
        </w:sdtPr>
        <w:sdtContent>
          <w:r w:rsidRPr="008B5A84">
            <w:rPr>
              <w:rFonts w:ascii="Montserrat" w:hAnsi="Montserrat"/>
              <w:color w:val="222222"/>
            </w:rPr>
            <w:t>[COMPANY NAME]</w:t>
          </w:r>
        </w:sdtContent>
      </w:sdt>
      <w:r w:rsidRPr="008B5A84">
        <w:rPr>
          <w:rFonts w:ascii="Montserrat" w:hAnsi="Montserrat"/>
          <w:color w:val="222222"/>
        </w:rPr>
        <w:t xml:space="preserve"> make this </w:t>
      </w:r>
      <w:sdt>
        <w:sdtPr>
          <w:rPr>
            <w:rFonts w:ascii="Montserrat" w:hAnsi="Montserrat"/>
            <w:color w:val="222222"/>
          </w:rPr>
          <w:id w:val="989905619"/>
          <w:placeholder>
            <w:docPart w:val="DefaultPlaceholder_-1854013440"/>
          </w:placeholder>
        </w:sdtPr>
        <w:sdtContent>
          <w:r w:rsidRPr="008B5A84">
            <w:rPr>
              <w:rFonts w:ascii="Montserrat" w:hAnsi="Montserrat"/>
              <w:color w:val="222222"/>
            </w:rPr>
            <w:t>[TYPE]</w:t>
          </w:r>
        </w:sdtContent>
      </w:sdt>
      <w:r w:rsidRPr="008B5A84">
        <w:rPr>
          <w:rFonts w:ascii="Montserrat" w:hAnsi="Montserrat"/>
          <w:color w:val="222222"/>
        </w:rPr>
        <w:t xml:space="preserve"> proposal in the hope of being able to work together on this project. We have been in the </w:t>
      </w:r>
      <w:sdt>
        <w:sdtPr>
          <w:rPr>
            <w:rFonts w:ascii="Montserrat" w:hAnsi="Montserrat"/>
            <w:color w:val="222222"/>
          </w:rPr>
          <w:id w:val="1595127468"/>
          <w:placeholder>
            <w:docPart w:val="DefaultPlaceholder_-1854013440"/>
          </w:placeholder>
        </w:sdtPr>
        <w:sdtContent>
          <w:r w:rsidRPr="008B5A84">
            <w:rPr>
              <w:rFonts w:ascii="Montserrat" w:hAnsi="Montserrat"/>
              <w:color w:val="222222"/>
            </w:rPr>
            <w:t>[INDUSTRY]</w:t>
          </w:r>
        </w:sdtContent>
      </w:sdt>
      <w:r w:rsidRPr="008B5A84">
        <w:rPr>
          <w:rFonts w:ascii="Montserrat" w:hAnsi="Montserrat"/>
          <w:color w:val="222222"/>
        </w:rPr>
        <w:t xml:space="preserve"> business for the last </w:t>
      </w:r>
      <w:sdt>
        <w:sdtPr>
          <w:rPr>
            <w:rFonts w:ascii="Montserrat" w:hAnsi="Montserrat"/>
            <w:color w:val="222222"/>
          </w:rPr>
          <w:id w:val="-1755036358"/>
          <w:placeholder>
            <w:docPart w:val="DefaultPlaceholder_-1854013440"/>
          </w:placeholder>
        </w:sdtPr>
        <w:sdtContent>
          <w:r w:rsidRPr="008B5A84">
            <w:rPr>
              <w:rFonts w:ascii="Montserrat" w:hAnsi="Montserrat"/>
              <w:color w:val="222222"/>
            </w:rPr>
            <w:t>[#]</w:t>
          </w:r>
        </w:sdtContent>
      </w:sdt>
      <w:r w:rsidRPr="008B5A84">
        <w:rPr>
          <w:rFonts w:ascii="Montserrat" w:hAnsi="Montserrat"/>
          <w:color w:val="222222"/>
        </w:rPr>
        <w:t xml:space="preserve"> years while serving the </w:t>
      </w:r>
      <w:sdt>
        <w:sdtPr>
          <w:rPr>
            <w:rFonts w:ascii="Montserrat" w:hAnsi="Montserrat"/>
            <w:color w:val="222222"/>
          </w:rPr>
          <w:id w:val="1973011650"/>
          <w:placeholder>
            <w:docPart w:val="DefaultPlaceholder_-1854013440"/>
          </w:placeholder>
        </w:sdtPr>
        <w:sdtContent>
          <w:r w:rsidRPr="008B5A84">
            <w:rPr>
              <w:rFonts w:ascii="Montserrat" w:hAnsi="Montserrat"/>
              <w:color w:val="222222"/>
            </w:rPr>
            <w:t>[CITY/TOWN]</w:t>
          </w:r>
        </w:sdtContent>
      </w:sdt>
      <w:r w:rsidRPr="008B5A84">
        <w:rPr>
          <w:rFonts w:ascii="Montserrat" w:hAnsi="Montserrat"/>
          <w:color w:val="222222"/>
        </w:rPr>
        <w:t xml:space="preserve"> community.</w:t>
      </w:r>
    </w:p>
    <w:p w14:paraId="47DD59BF" w14:textId="15BA3C35" w:rsidR="00D9572D" w:rsidRPr="008B5A84" w:rsidRDefault="00D9572D" w:rsidP="00D9572D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222222"/>
        </w:rPr>
      </w:pPr>
    </w:p>
    <w:p w14:paraId="24A477C6" w14:textId="5E4751E5" w:rsidR="00D9572D" w:rsidRPr="008B5A84" w:rsidRDefault="00D9572D" w:rsidP="00D9572D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222222"/>
        </w:rPr>
      </w:pPr>
      <w:r w:rsidRPr="008B5A84">
        <w:rPr>
          <w:rFonts w:ascii="Montserrat" w:hAnsi="Montserrat"/>
          <w:color w:val="222222"/>
        </w:rPr>
        <w:t xml:space="preserve">The intention of this proposal is to help provide a plan for this project to offer the best and most accurate timeline, budget, and the strategy for completion. </w:t>
      </w:r>
    </w:p>
    <w:p w14:paraId="711DA477" w14:textId="193B671D" w:rsidR="008B5A84" w:rsidRPr="008B5A84" w:rsidRDefault="008B5A84" w:rsidP="00D9572D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222222"/>
        </w:rPr>
      </w:pPr>
    </w:p>
    <w:p w14:paraId="16EF7D02" w14:textId="67CE4850" w:rsidR="008B5A84" w:rsidRPr="008B5A84" w:rsidRDefault="008B5A84" w:rsidP="00D9572D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b/>
          <w:bCs/>
          <w:color w:val="222222"/>
        </w:rPr>
      </w:pPr>
      <w:r w:rsidRPr="008B5A84">
        <w:rPr>
          <w:rFonts w:ascii="Montserrat" w:hAnsi="Montserrat"/>
          <w:b/>
          <w:bCs/>
          <w:color w:val="222222"/>
        </w:rPr>
        <w:t>Contact Details</w:t>
      </w:r>
    </w:p>
    <w:p w14:paraId="6FB905F1" w14:textId="2825E96F" w:rsidR="008B5A84" w:rsidRPr="008B5A84" w:rsidRDefault="008B5A84" w:rsidP="00D9572D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222222"/>
        </w:rPr>
      </w:pPr>
    </w:p>
    <w:p w14:paraId="0A62C088" w14:textId="77777777" w:rsidR="008B5A84" w:rsidRPr="008B5A84" w:rsidRDefault="008B5A84" w:rsidP="008B5A84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8B5A84">
        <w:rPr>
          <w:rFonts w:ascii="Montserrat" w:hAnsi="Montserrat"/>
          <w:sz w:val="24"/>
          <w:szCs w:val="24"/>
          <w:u w:val="single"/>
        </w:rPr>
        <w:t>Company Name</w:t>
      </w:r>
      <w:r w:rsidRPr="008B5A84">
        <w:rPr>
          <w:rFonts w:ascii="Montserrat" w:hAnsi="Montserrat"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72570458"/>
          <w:placeholder>
            <w:docPart w:val="287F141227844C3C9958178F9A646AD3"/>
          </w:placeholder>
        </w:sdtPr>
        <w:sdtContent>
          <w:r w:rsidRPr="008B5A84">
            <w:rPr>
              <w:rFonts w:ascii="Montserrat" w:hAnsi="Montserrat"/>
              <w:sz w:val="24"/>
              <w:szCs w:val="24"/>
            </w:rPr>
            <w:t>[COMPANY NAME]</w:t>
          </w:r>
        </w:sdtContent>
      </w:sdt>
    </w:p>
    <w:p w14:paraId="59E92ABD" w14:textId="5D09D053" w:rsidR="008B5A84" w:rsidRPr="008B5A84" w:rsidRDefault="008B5A84" w:rsidP="008B5A84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8B5A84">
        <w:rPr>
          <w:rFonts w:ascii="Montserrat" w:hAnsi="Montserrat"/>
          <w:color w:val="222222"/>
          <w:sz w:val="24"/>
          <w:szCs w:val="24"/>
          <w:u w:val="single"/>
        </w:rPr>
        <w:t>Mailing Address</w:t>
      </w:r>
      <w:r w:rsidRPr="008B5A84">
        <w:rPr>
          <w:rFonts w:ascii="Montserrat" w:hAnsi="Montserrat"/>
          <w:color w:val="222222"/>
          <w:sz w:val="24"/>
          <w:szCs w:val="24"/>
        </w:rPr>
        <w:t xml:space="preserve">: </w:t>
      </w:r>
      <w:sdt>
        <w:sdtPr>
          <w:rPr>
            <w:rFonts w:ascii="Montserrat" w:hAnsi="Montserrat"/>
            <w:color w:val="222222"/>
            <w:sz w:val="24"/>
            <w:szCs w:val="24"/>
          </w:rPr>
          <w:id w:val="-1189978462"/>
          <w:placeholder>
            <w:docPart w:val="DefaultPlaceholder_-1854013440"/>
          </w:placeholder>
        </w:sdtPr>
        <w:sdtContent>
          <w:r w:rsidRPr="008B5A84">
            <w:rPr>
              <w:rFonts w:ascii="Montserrat" w:hAnsi="Montserrat"/>
              <w:color w:val="222222"/>
              <w:sz w:val="24"/>
              <w:szCs w:val="24"/>
            </w:rPr>
            <w:t>[ADDRESS]</w:t>
          </w:r>
        </w:sdtContent>
      </w:sdt>
    </w:p>
    <w:p w14:paraId="6C8D23D4" w14:textId="3A0E3A85" w:rsidR="008B5A84" w:rsidRPr="008B5A84" w:rsidRDefault="008B5A84" w:rsidP="008B5A84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8B5A84">
        <w:rPr>
          <w:rFonts w:ascii="Montserrat" w:hAnsi="Montserrat"/>
          <w:color w:val="222222"/>
          <w:sz w:val="24"/>
          <w:szCs w:val="24"/>
          <w:u w:val="single"/>
        </w:rPr>
        <w:t>Phone</w:t>
      </w:r>
      <w:r>
        <w:rPr>
          <w:rFonts w:ascii="Montserrat" w:hAnsi="Montserrat"/>
          <w:color w:val="222222"/>
          <w:sz w:val="24"/>
          <w:szCs w:val="24"/>
        </w:rPr>
        <w:t xml:space="preserve">: </w:t>
      </w:r>
      <w:sdt>
        <w:sdtPr>
          <w:rPr>
            <w:rFonts w:ascii="Montserrat" w:hAnsi="Montserrat"/>
            <w:color w:val="222222"/>
            <w:sz w:val="24"/>
            <w:szCs w:val="24"/>
          </w:rPr>
          <w:id w:val="-1647354002"/>
          <w:placeholder>
            <w:docPart w:val="DefaultPlaceholder_-1854013440"/>
          </w:placeholder>
        </w:sdtPr>
        <w:sdtContent>
          <w:r>
            <w:rPr>
              <w:rFonts w:ascii="Montserrat" w:hAnsi="Montserrat"/>
              <w:color w:val="222222"/>
              <w:sz w:val="24"/>
              <w:szCs w:val="24"/>
            </w:rPr>
            <w:t>[PHONE]</w:t>
          </w:r>
        </w:sdtContent>
      </w:sdt>
    </w:p>
    <w:p w14:paraId="74505114" w14:textId="5E543AE1" w:rsidR="008B5A84" w:rsidRDefault="008B5A84" w:rsidP="008B5A84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8B5A84">
        <w:rPr>
          <w:rFonts w:ascii="Montserrat" w:hAnsi="Montserrat"/>
          <w:sz w:val="24"/>
          <w:szCs w:val="24"/>
          <w:u w:val="single"/>
        </w:rPr>
        <w:t>Website</w:t>
      </w:r>
      <w:r>
        <w:rPr>
          <w:rFonts w:ascii="Montserrat" w:hAnsi="Montserrat"/>
          <w:sz w:val="24"/>
          <w:szCs w:val="24"/>
        </w:rPr>
        <w:t xml:space="preserve">: </w:t>
      </w:r>
      <w:sdt>
        <w:sdtPr>
          <w:rPr>
            <w:rFonts w:ascii="Montserrat" w:hAnsi="Montserrat"/>
            <w:sz w:val="24"/>
            <w:szCs w:val="24"/>
          </w:rPr>
          <w:id w:val="-1060711259"/>
          <w:placeholder>
            <w:docPart w:val="DefaultPlaceholder_-1854013440"/>
          </w:placeholder>
        </w:sdtPr>
        <w:sdtContent>
          <w:r>
            <w:rPr>
              <w:rFonts w:ascii="Montserrat" w:hAnsi="Montserrat"/>
              <w:sz w:val="24"/>
              <w:szCs w:val="24"/>
            </w:rPr>
            <w:t>[WEBSITE URL]</w:t>
          </w:r>
        </w:sdtContent>
      </w:sdt>
    </w:p>
    <w:p w14:paraId="21CD4490" w14:textId="15357459" w:rsidR="00816D99" w:rsidRPr="00EE6164" w:rsidRDefault="008B5A84" w:rsidP="00816D99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 w:rsidRPr="008B5A84">
        <w:rPr>
          <w:rFonts w:ascii="Montserrat" w:hAnsi="Montserrat"/>
          <w:sz w:val="24"/>
          <w:szCs w:val="24"/>
          <w:u w:val="single"/>
        </w:rPr>
        <w:t>E-Mail</w:t>
      </w:r>
      <w:r>
        <w:rPr>
          <w:rFonts w:ascii="Montserrat" w:hAnsi="Montserrat"/>
          <w:sz w:val="24"/>
          <w:szCs w:val="24"/>
        </w:rPr>
        <w:t xml:space="preserve">: </w:t>
      </w:r>
      <w:sdt>
        <w:sdtPr>
          <w:rPr>
            <w:rFonts w:ascii="Montserrat" w:hAnsi="Montserrat"/>
            <w:sz w:val="24"/>
            <w:szCs w:val="24"/>
          </w:rPr>
          <w:id w:val="1177458413"/>
          <w:placeholder>
            <w:docPart w:val="DefaultPlaceholder_-1854013440"/>
          </w:placeholder>
        </w:sdtPr>
        <w:sdtContent>
          <w:r>
            <w:rPr>
              <w:rFonts w:ascii="Montserrat" w:hAnsi="Montserrat"/>
              <w:sz w:val="24"/>
              <w:szCs w:val="24"/>
            </w:rPr>
            <w:t>[E-MAIL ADDRESS]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D99" w:rsidRPr="008B5A84" w14:paraId="5F47DD63" w14:textId="77777777" w:rsidTr="000D6C3D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5ACC00CF" w14:textId="2AC52BB8" w:rsidR="00816D99" w:rsidRPr="008B5A84" w:rsidRDefault="00A64963" w:rsidP="000D6C3D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GOALS</w:t>
            </w:r>
          </w:p>
        </w:tc>
      </w:tr>
    </w:tbl>
    <w:p w14:paraId="6C001AA3" w14:textId="77777777" w:rsidR="00BF79A1" w:rsidRDefault="00BF79A1" w:rsidP="00816D99">
      <w:pPr>
        <w:rPr>
          <w:rFonts w:ascii="Montserrat" w:hAnsi="Montserrat" w:cs="Arial"/>
          <w:bCs/>
          <w:sz w:val="24"/>
          <w:szCs w:val="24"/>
        </w:rPr>
      </w:pPr>
    </w:p>
    <w:p w14:paraId="39BEB6FC" w14:textId="18B6CD89" w:rsidR="00A64963" w:rsidRDefault="00A64963" w:rsidP="00816D99">
      <w:pPr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bCs/>
          <w:sz w:val="24"/>
          <w:szCs w:val="24"/>
        </w:rPr>
        <w:t xml:space="preserve">The goals of </w:t>
      </w:r>
      <w:r w:rsidR="00EE6164">
        <w:rPr>
          <w:rFonts w:ascii="Montserrat" w:hAnsi="Montserrat" w:cs="Arial"/>
          <w:bCs/>
          <w:sz w:val="24"/>
          <w:szCs w:val="24"/>
        </w:rPr>
        <w:t>this project</w:t>
      </w:r>
      <w:r>
        <w:rPr>
          <w:rFonts w:ascii="Montserrat" w:hAnsi="Montserrat" w:cs="Arial"/>
          <w:bCs/>
          <w:sz w:val="24"/>
          <w:szCs w:val="24"/>
        </w:rPr>
        <w:t xml:space="preserve"> </w:t>
      </w:r>
      <w:r w:rsidR="00BF79A1">
        <w:rPr>
          <w:rFonts w:ascii="Montserrat" w:hAnsi="Montserrat" w:cs="Arial"/>
          <w:bCs/>
          <w:sz w:val="24"/>
          <w:szCs w:val="24"/>
        </w:rPr>
        <w:t>are</w:t>
      </w:r>
      <w:r w:rsidR="00051CAC">
        <w:rPr>
          <w:rFonts w:ascii="Montserrat" w:hAnsi="Montserrat" w:cs="Arial"/>
          <w:bCs/>
          <w:sz w:val="24"/>
          <w:szCs w:val="24"/>
        </w:rPr>
        <w:t xml:space="preserve"> as</w:t>
      </w:r>
      <w:r w:rsidR="00BF79A1">
        <w:rPr>
          <w:rFonts w:ascii="Montserrat" w:hAnsi="Montserrat" w:cs="Arial"/>
          <w:bCs/>
          <w:sz w:val="24"/>
          <w:szCs w:val="24"/>
        </w:rPr>
        <w:t xml:space="preserve"> follows</w:t>
      </w:r>
      <w:r>
        <w:rPr>
          <w:rFonts w:ascii="Montserrat" w:hAnsi="Montserrat" w:cs="Arial"/>
          <w:bCs/>
          <w:sz w:val="24"/>
          <w:szCs w:val="24"/>
        </w:rPr>
        <w:t>:</w:t>
      </w:r>
    </w:p>
    <w:p w14:paraId="718AB14F" w14:textId="25A6FE62" w:rsidR="00BF79A1" w:rsidRPr="00BF79A1" w:rsidRDefault="00000000" w:rsidP="00BF79A1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1466708588"/>
          <w:placeholder>
            <w:docPart w:val="DefaultPlaceholder_-1854013440"/>
          </w:placeholder>
        </w:sdtPr>
        <w:sdtContent>
          <w:r w:rsidR="00BF79A1" w:rsidRPr="00BF79A1">
            <w:rPr>
              <w:rFonts w:ascii="Montserrat" w:hAnsi="Montserrat" w:cs="Arial"/>
              <w:sz w:val="24"/>
              <w:szCs w:val="24"/>
            </w:rPr>
            <w:t>[GOAL #1]</w:t>
          </w:r>
        </w:sdtContent>
      </w:sdt>
    </w:p>
    <w:p w14:paraId="70C10541" w14:textId="26051208" w:rsidR="00BF79A1" w:rsidRDefault="00000000" w:rsidP="00BF79A1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505681537"/>
          <w:placeholder>
            <w:docPart w:val="C9CE81BC5C31474DA6A2A389928C7F47"/>
          </w:placeholder>
        </w:sdtPr>
        <w:sdtContent>
          <w:r w:rsidR="00BF79A1">
            <w:rPr>
              <w:rFonts w:ascii="Montserrat" w:hAnsi="Montserrat" w:cs="Arial"/>
              <w:sz w:val="24"/>
              <w:szCs w:val="24"/>
            </w:rPr>
            <w:t>[GOAL #2]</w:t>
          </w:r>
        </w:sdtContent>
      </w:sdt>
    </w:p>
    <w:p w14:paraId="26BF0F70" w14:textId="36F615BF" w:rsidR="00BF79A1" w:rsidRDefault="00000000" w:rsidP="00BF79A1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1217508400"/>
          <w:placeholder>
            <w:docPart w:val="B467B78CB684462DBCEF686595B82588"/>
          </w:placeholder>
        </w:sdtPr>
        <w:sdtContent>
          <w:r w:rsidR="00BF79A1" w:rsidRPr="00BF79A1">
            <w:rPr>
              <w:rFonts w:ascii="Montserrat" w:hAnsi="Montserrat" w:cs="Arial"/>
              <w:sz w:val="24"/>
              <w:szCs w:val="24"/>
            </w:rPr>
            <w:t>[</w:t>
          </w:r>
          <w:r w:rsidR="00BF79A1">
            <w:rPr>
              <w:rFonts w:ascii="Montserrat" w:hAnsi="Montserrat" w:cs="Arial"/>
              <w:sz w:val="24"/>
              <w:szCs w:val="24"/>
            </w:rPr>
            <w:t>GOAL #3</w:t>
          </w:r>
          <w:r w:rsidR="00BF79A1"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p w14:paraId="0AC0074B" w14:textId="67CEDF94" w:rsidR="00BF79A1" w:rsidRDefault="00000000" w:rsidP="00BF79A1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578024317"/>
          <w:placeholder>
            <w:docPart w:val="B22FDF495B1E4AE1B7FCE8EEFE2DDA72"/>
          </w:placeholder>
        </w:sdtPr>
        <w:sdtContent>
          <w:r w:rsidR="00BF79A1" w:rsidRPr="00BF79A1">
            <w:rPr>
              <w:rFonts w:ascii="Montserrat" w:hAnsi="Montserrat" w:cs="Arial"/>
              <w:sz w:val="24"/>
              <w:szCs w:val="24"/>
            </w:rPr>
            <w:t>[</w:t>
          </w:r>
          <w:r w:rsidR="00BF79A1">
            <w:rPr>
              <w:rFonts w:ascii="Montserrat" w:hAnsi="Montserrat" w:cs="Arial"/>
              <w:sz w:val="24"/>
              <w:szCs w:val="24"/>
            </w:rPr>
            <w:t>GOAL #4</w:t>
          </w:r>
          <w:r w:rsidR="00BF79A1"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sdt>
      <w:sdtPr>
        <w:rPr>
          <w:rFonts w:ascii="Montserrat" w:hAnsi="Montserrat" w:cs="Arial"/>
          <w:sz w:val="24"/>
          <w:szCs w:val="24"/>
        </w:rPr>
        <w:id w:val="664291962"/>
        <w:placeholder>
          <w:docPart w:val="36D55803C4014E3A8CA7A5C80D6C7B5C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41EA6B2F" w14:textId="4DD5E3AD" w:rsidR="00EE6164" w:rsidRPr="00EE6164" w:rsidRDefault="00BF79A1" w:rsidP="00EE6164">
          <w:pPr>
            <w:pStyle w:val="ListParagraph"/>
            <w:numPr>
              <w:ilvl w:val="0"/>
              <w:numId w:val="2"/>
            </w:numPr>
            <w:rPr>
              <w:rFonts w:ascii="Montserrat" w:hAnsi="Montserrat" w:cs="Arial"/>
              <w:sz w:val="24"/>
              <w:szCs w:val="24"/>
            </w:rPr>
          </w:pPr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GOAL #5</w:t>
          </w:r>
          <w:r w:rsidRPr="00BF79A1">
            <w:rPr>
              <w:rFonts w:ascii="Montserrat" w:hAnsi="Montserrat" w:cs="Arial"/>
              <w:sz w:val="24"/>
              <w:szCs w:val="24"/>
            </w:rPr>
            <w:t>]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51AA" w:rsidRPr="008B5A84" w14:paraId="59429785" w14:textId="77777777" w:rsidTr="000D6C3D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559BE8E6" w14:textId="77777777" w:rsidR="001451AA" w:rsidRPr="008B5A84" w:rsidRDefault="001451AA" w:rsidP="000D6C3D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SCHEDULE</w:t>
            </w:r>
          </w:p>
        </w:tc>
      </w:tr>
    </w:tbl>
    <w:p w14:paraId="3CD936E9" w14:textId="3A0A3B8E" w:rsidR="001451AA" w:rsidRDefault="001451AA" w:rsidP="001451AA">
      <w:pPr>
        <w:rPr>
          <w:rFonts w:ascii="Montserrat" w:hAnsi="Montserrat" w:cs="Arial"/>
          <w:sz w:val="24"/>
          <w:szCs w:val="24"/>
        </w:rPr>
      </w:pPr>
    </w:p>
    <w:p w14:paraId="115D1097" w14:textId="1AD75D5D" w:rsidR="00EE6164" w:rsidRDefault="00EE6164" w:rsidP="00EE6164">
      <w:pPr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bCs/>
          <w:sz w:val="24"/>
          <w:szCs w:val="24"/>
        </w:rPr>
        <w:t xml:space="preserve">The </w:t>
      </w:r>
      <w:r>
        <w:rPr>
          <w:rFonts w:ascii="Montserrat" w:hAnsi="Montserrat" w:cs="Arial"/>
          <w:bCs/>
          <w:sz w:val="24"/>
          <w:szCs w:val="24"/>
        </w:rPr>
        <w:t>phases</w:t>
      </w:r>
      <w:r>
        <w:rPr>
          <w:rFonts w:ascii="Montserrat" w:hAnsi="Montserrat" w:cs="Arial"/>
          <w:bCs/>
          <w:sz w:val="24"/>
          <w:szCs w:val="24"/>
        </w:rPr>
        <w:t xml:space="preserve"> of this project are as follows:</w:t>
      </w:r>
    </w:p>
    <w:p w14:paraId="3A52362A" w14:textId="24889019" w:rsidR="00EE6164" w:rsidRPr="00BF79A1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995718450"/>
          <w:placeholder>
            <w:docPart w:val="C321DE3809994F51B7545E9F3D1DA142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PHASE</w:t>
          </w:r>
          <w:r w:rsidRPr="00BF79A1">
            <w:rPr>
              <w:rFonts w:ascii="Montserrat" w:hAnsi="Montserrat" w:cs="Arial"/>
              <w:sz w:val="24"/>
              <w:szCs w:val="24"/>
            </w:rPr>
            <w:t xml:space="preserve"> #1]</w:t>
          </w:r>
        </w:sdtContent>
      </w:sdt>
    </w:p>
    <w:p w14:paraId="7EF4C3C5" w14:textId="535BF442" w:rsidR="00EE6164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1889536831"/>
          <w:placeholder>
            <w:docPart w:val="D1F9E951EC524B5088F5EC3A7BFAD413"/>
          </w:placeholder>
        </w:sdtPr>
        <w:sdtContent>
          <w:r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PHASE</w:t>
          </w:r>
          <w:r>
            <w:rPr>
              <w:rFonts w:ascii="Montserrat" w:hAnsi="Montserrat" w:cs="Arial"/>
              <w:sz w:val="24"/>
              <w:szCs w:val="24"/>
            </w:rPr>
            <w:t xml:space="preserve"> #2]</w:t>
          </w:r>
        </w:sdtContent>
      </w:sdt>
    </w:p>
    <w:p w14:paraId="0F074698" w14:textId="49AB7F73" w:rsidR="00EE6164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1322584056"/>
          <w:placeholder>
            <w:docPart w:val="686C3BBB6C99410FA812A9B9121670E1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PHASE</w:t>
          </w:r>
          <w:r>
            <w:rPr>
              <w:rFonts w:ascii="Montserrat" w:hAnsi="Montserrat" w:cs="Arial"/>
              <w:sz w:val="24"/>
              <w:szCs w:val="24"/>
            </w:rPr>
            <w:t xml:space="preserve"> #3</w:t>
          </w:r>
          <w:r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p w14:paraId="252BE998" w14:textId="447B038B" w:rsidR="00EE6164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1308005063"/>
          <w:placeholder>
            <w:docPart w:val="A4A5D788714A40649E48CC0F66693486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PHASE</w:t>
          </w:r>
          <w:r>
            <w:rPr>
              <w:rFonts w:ascii="Montserrat" w:hAnsi="Montserrat" w:cs="Arial"/>
              <w:sz w:val="24"/>
              <w:szCs w:val="24"/>
            </w:rPr>
            <w:t xml:space="preserve"> #4</w:t>
          </w:r>
          <w:r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p w14:paraId="189EB6AF" w14:textId="4CCAA866" w:rsidR="001451AA" w:rsidRPr="00EE6164" w:rsidRDefault="00EE6164" w:rsidP="001451AA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1870439041"/>
          <w:placeholder>
            <w:docPart w:val="A5CCAE041D104B339EEA084328186CEA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PHASE</w:t>
          </w:r>
          <w:r>
            <w:rPr>
              <w:rFonts w:ascii="Montserrat" w:hAnsi="Montserrat" w:cs="Arial"/>
              <w:sz w:val="24"/>
              <w:szCs w:val="24"/>
            </w:rPr>
            <w:t xml:space="preserve"> #5</w:t>
          </w:r>
          <w:r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D99" w:rsidRPr="008B5A84" w14:paraId="3F45BDEA" w14:textId="77777777" w:rsidTr="000D6C3D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0F8AE5B" w14:textId="20E74B71" w:rsidR="00816D99" w:rsidRPr="008B5A84" w:rsidRDefault="00BF79A1" w:rsidP="000D6C3D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lastRenderedPageBreak/>
              <w:t>BUDGET</w:t>
            </w:r>
          </w:p>
        </w:tc>
      </w:tr>
    </w:tbl>
    <w:p w14:paraId="358B60E5" w14:textId="45D97509" w:rsidR="00BF79A1" w:rsidRPr="001451AA" w:rsidRDefault="00BF79A1" w:rsidP="001451AA">
      <w:pPr>
        <w:rPr>
          <w:rFonts w:ascii="Montserrat" w:hAnsi="Montserrat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0"/>
        <w:gridCol w:w="2600"/>
      </w:tblGrid>
      <w:tr w:rsidR="001451AA" w14:paraId="1AFCA13E" w14:textId="77777777" w:rsidTr="00EE6164">
        <w:tc>
          <w:tcPr>
            <w:tcW w:w="6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5D262E8" w14:textId="6AA43EE9" w:rsidR="001451AA" w:rsidRPr="001451AA" w:rsidRDefault="001451AA" w:rsidP="001451AA">
            <w:pPr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1451AA">
              <w:rPr>
                <w:rFonts w:ascii="Montserrat" w:hAnsi="Montserrat" w:cs="Arial"/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3291AF9" w14:textId="4F619ED0" w:rsidR="001451AA" w:rsidRPr="001451AA" w:rsidRDefault="001451AA" w:rsidP="001451AA">
            <w:pPr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1451AA">
              <w:rPr>
                <w:rFonts w:ascii="Montserrat" w:hAnsi="Montserrat" w:cs="Arial"/>
                <w:b/>
                <w:bCs/>
                <w:sz w:val="24"/>
                <w:szCs w:val="24"/>
              </w:rPr>
              <w:t>Amount ($)</w:t>
            </w:r>
          </w:p>
        </w:tc>
      </w:tr>
      <w:tr w:rsidR="001451AA" w14:paraId="73885677" w14:textId="77777777" w:rsidTr="003269A9">
        <w:tc>
          <w:tcPr>
            <w:tcW w:w="6750" w:type="dxa"/>
          </w:tcPr>
          <w:p w14:paraId="68C298BE" w14:textId="77777777" w:rsidR="001451AA" w:rsidRDefault="001451AA" w:rsidP="001451AA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C6AAD55" w14:textId="6A805F29" w:rsidR="001451AA" w:rsidRDefault="00AA1EE6" w:rsidP="001451AA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0C5475BC" w14:textId="77777777" w:rsidTr="003269A9">
        <w:tc>
          <w:tcPr>
            <w:tcW w:w="6750" w:type="dxa"/>
          </w:tcPr>
          <w:p w14:paraId="506A0319" w14:textId="77777777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E05B744" w14:textId="641B931C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E17919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3269A9" w14:paraId="38AEC46E" w14:textId="77777777" w:rsidTr="003269A9">
        <w:tc>
          <w:tcPr>
            <w:tcW w:w="6750" w:type="dxa"/>
          </w:tcPr>
          <w:p w14:paraId="1BE37A71" w14:textId="77777777" w:rsidR="003269A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0DCFBA6" w14:textId="680E54B3" w:rsidR="003269A9" w:rsidRPr="00E1791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3269A9" w14:paraId="2EE1FA2F" w14:textId="77777777" w:rsidTr="003269A9">
        <w:tc>
          <w:tcPr>
            <w:tcW w:w="6750" w:type="dxa"/>
          </w:tcPr>
          <w:p w14:paraId="23B2817C" w14:textId="77777777" w:rsidR="003269A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21E48F8" w14:textId="08D450CA" w:rsidR="003269A9" w:rsidRPr="00E1791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3269A9" w14:paraId="53BAD925" w14:textId="77777777" w:rsidTr="003269A9">
        <w:tc>
          <w:tcPr>
            <w:tcW w:w="6750" w:type="dxa"/>
          </w:tcPr>
          <w:p w14:paraId="7D56D1B3" w14:textId="77777777" w:rsidR="003269A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6B7C986" w14:textId="542C0F3A" w:rsidR="003269A9" w:rsidRPr="00E1791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3FB1A23B" w14:textId="77777777" w:rsidTr="003269A9">
        <w:tc>
          <w:tcPr>
            <w:tcW w:w="6750" w:type="dxa"/>
          </w:tcPr>
          <w:p w14:paraId="3B5EBF52" w14:textId="77777777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3CDE856E" w14:textId="1A6D892E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E17919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3CD9B7A3" w14:textId="77777777" w:rsidTr="003269A9">
        <w:tc>
          <w:tcPr>
            <w:tcW w:w="6750" w:type="dxa"/>
            <w:tcBorders>
              <w:bottom w:val="single" w:sz="4" w:space="0" w:color="auto"/>
            </w:tcBorders>
          </w:tcPr>
          <w:p w14:paraId="4F0073FF" w14:textId="77777777" w:rsidR="00AA1EE6" w:rsidRPr="001451AA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5F6EE87C" w14:textId="7734570A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E17919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0F8CDD1A" w14:textId="77777777" w:rsidTr="003269A9"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14:paraId="79954D03" w14:textId="607B8FB3" w:rsidR="00AA1EE6" w:rsidRPr="001451AA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1451AA">
              <w:rPr>
                <w:rFonts w:ascii="Montserrat" w:hAnsi="Montserrat" w:cs="Arial"/>
                <w:sz w:val="24"/>
                <w:szCs w:val="24"/>
              </w:rPr>
              <w:t>Subtotal</w:t>
            </w: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14:paraId="6FB861CD" w14:textId="2DFC16B7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E17919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1451AA" w14:paraId="2CBD893D" w14:textId="77777777" w:rsidTr="00EE6164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CA98009" w14:textId="77777777" w:rsidR="001451AA" w:rsidRDefault="001451AA" w:rsidP="001451AA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DA1A180" w14:textId="77777777" w:rsidR="001451AA" w:rsidRDefault="001451AA" w:rsidP="001451AA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1451AA" w14:paraId="6C4218EA" w14:textId="77777777" w:rsidTr="00EE6164">
        <w:tc>
          <w:tcPr>
            <w:tcW w:w="6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46A58D" w14:textId="633177A2" w:rsidR="001451AA" w:rsidRDefault="001451AA" w:rsidP="001451AA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749FB7E" w14:textId="4177C3C1" w:rsidR="001451AA" w:rsidRDefault="00EE6164" w:rsidP="001451AA">
            <w:pPr>
              <w:rPr>
                <w:rFonts w:ascii="Montserrat" w:hAnsi="Montserrat" w:cs="Arial"/>
                <w:sz w:val="24"/>
                <w:szCs w:val="24"/>
              </w:rPr>
            </w:pPr>
            <w:r w:rsidRPr="001451AA">
              <w:rPr>
                <w:rFonts w:ascii="Montserrat" w:hAnsi="Montserrat" w:cs="Arial"/>
                <w:b/>
                <w:bCs/>
                <w:sz w:val="24"/>
                <w:szCs w:val="24"/>
              </w:rPr>
              <w:t>Amount ($)</w:t>
            </w:r>
          </w:p>
        </w:tc>
      </w:tr>
      <w:tr w:rsidR="00AA1EE6" w14:paraId="12AB5FBE" w14:textId="77777777" w:rsidTr="003269A9">
        <w:tc>
          <w:tcPr>
            <w:tcW w:w="6750" w:type="dxa"/>
          </w:tcPr>
          <w:p w14:paraId="3EC2CADC" w14:textId="77777777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1ED2B85" w14:textId="404E2F04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0D0324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3269A9" w14:paraId="1F369B64" w14:textId="77777777" w:rsidTr="003269A9">
        <w:tc>
          <w:tcPr>
            <w:tcW w:w="6750" w:type="dxa"/>
          </w:tcPr>
          <w:p w14:paraId="4EF7C8A1" w14:textId="77777777" w:rsidR="003269A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2D8B8CF" w14:textId="3951069A" w:rsidR="003269A9" w:rsidRPr="000D0324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3269A9" w14:paraId="457D03FA" w14:textId="77777777" w:rsidTr="003269A9">
        <w:tc>
          <w:tcPr>
            <w:tcW w:w="6750" w:type="dxa"/>
          </w:tcPr>
          <w:p w14:paraId="0CF41C08" w14:textId="77777777" w:rsidR="003269A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BE40413" w14:textId="74771650" w:rsidR="003269A9" w:rsidRPr="000D0324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3269A9" w14:paraId="690F1424" w14:textId="77777777" w:rsidTr="003269A9">
        <w:tc>
          <w:tcPr>
            <w:tcW w:w="6750" w:type="dxa"/>
          </w:tcPr>
          <w:p w14:paraId="70C49DD2" w14:textId="77777777" w:rsidR="003269A9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1E77F65" w14:textId="179FE923" w:rsidR="003269A9" w:rsidRPr="000D0324" w:rsidRDefault="003269A9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6AD24B29" w14:textId="77777777" w:rsidTr="003269A9">
        <w:tc>
          <w:tcPr>
            <w:tcW w:w="6750" w:type="dxa"/>
          </w:tcPr>
          <w:p w14:paraId="386CD5F5" w14:textId="77777777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258FC42" w14:textId="31F54185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0D0324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3A22E44C" w14:textId="77777777" w:rsidTr="003269A9">
        <w:tc>
          <w:tcPr>
            <w:tcW w:w="6750" w:type="dxa"/>
          </w:tcPr>
          <w:p w14:paraId="47249CB7" w14:textId="77777777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29CF2FE" w14:textId="28DF4DB4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0D0324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26DCB3F7" w14:textId="77777777" w:rsidTr="003269A9">
        <w:tc>
          <w:tcPr>
            <w:tcW w:w="6750" w:type="dxa"/>
            <w:tcBorders>
              <w:bottom w:val="single" w:sz="4" w:space="0" w:color="auto"/>
            </w:tcBorders>
          </w:tcPr>
          <w:p w14:paraId="679D1245" w14:textId="77777777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0FD2D908" w14:textId="19B4C9AF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0D0324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4E247097" w14:textId="77777777" w:rsidTr="003269A9"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14:paraId="7BF0DD13" w14:textId="0A36B0F9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1451AA">
              <w:rPr>
                <w:rFonts w:ascii="Montserrat" w:hAnsi="Montserrat" w:cs="Arial"/>
                <w:sz w:val="24"/>
                <w:szCs w:val="24"/>
              </w:rPr>
              <w:t>Subtotal</w:t>
            </w: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</w:tcPr>
          <w:p w14:paraId="625E13A4" w14:textId="47AA0981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0D0324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1451AA" w14:paraId="2F1D45EE" w14:textId="77777777" w:rsidTr="003269A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7002DEA" w14:textId="77777777" w:rsidR="001451AA" w:rsidRDefault="001451AA" w:rsidP="001451AA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0CEE5AC7" w14:textId="77777777" w:rsidR="001451AA" w:rsidRDefault="001451AA" w:rsidP="001451AA">
            <w:pPr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AA1EE6" w14:paraId="380770C5" w14:textId="77777777" w:rsidTr="003269A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11099CD" w14:textId="04721925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Subtotal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8F4E3" w14:textId="34EFA55E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9D1D3D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56A867AD" w14:textId="77777777" w:rsidTr="003269A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07E1A46" w14:textId="05EA794B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>Taxes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2A7B3" w14:textId="68A7DD9D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9D1D3D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  <w:tr w:rsidR="00AA1EE6" w14:paraId="17FC7DB9" w14:textId="77777777" w:rsidTr="003269A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59E3609" w14:textId="275E2F23" w:rsidR="00AA1EE6" w:rsidRPr="00AA1EE6" w:rsidRDefault="00AA1EE6" w:rsidP="00AA1EE6">
            <w:pPr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AA1EE6">
              <w:rPr>
                <w:rFonts w:ascii="Montserrat" w:hAnsi="Montserrat" w:cs="Arial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BB71B" w14:textId="0AEDCCE8" w:rsidR="00AA1EE6" w:rsidRDefault="00AA1EE6" w:rsidP="00AA1EE6">
            <w:pPr>
              <w:rPr>
                <w:rFonts w:ascii="Montserrat" w:hAnsi="Montserrat" w:cs="Arial"/>
                <w:sz w:val="24"/>
                <w:szCs w:val="24"/>
              </w:rPr>
            </w:pPr>
            <w:r w:rsidRPr="009D1D3D">
              <w:rPr>
                <w:rFonts w:ascii="Montserrat" w:hAnsi="Montserrat" w:cs="Arial"/>
                <w:sz w:val="24"/>
                <w:szCs w:val="24"/>
              </w:rPr>
              <w:t>$</w:t>
            </w:r>
          </w:p>
        </w:tc>
      </w:tr>
    </w:tbl>
    <w:p w14:paraId="4716842C" w14:textId="77777777" w:rsidR="00C555A6" w:rsidRPr="008B5A84" w:rsidRDefault="00C555A6" w:rsidP="00816D99">
      <w:pPr>
        <w:rPr>
          <w:rFonts w:ascii="Montserrat" w:hAnsi="Montserrat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D99" w:rsidRPr="008B5A84" w14:paraId="7920DF89" w14:textId="77777777" w:rsidTr="000D6C3D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F375767" w14:textId="4AC45B01" w:rsidR="00816D99" w:rsidRPr="008B5A84" w:rsidRDefault="003269A9" w:rsidP="00814714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t>REFERENCES</w:t>
            </w:r>
          </w:p>
        </w:tc>
      </w:tr>
    </w:tbl>
    <w:p w14:paraId="7D2C71CB" w14:textId="77777777" w:rsidR="00816D99" w:rsidRPr="008B5A84" w:rsidRDefault="00816D99" w:rsidP="00816D99">
      <w:pPr>
        <w:rPr>
          <w:rFonts w:ascii="Montserrat" w:hAnsi="Montserrat" w:cs="Arial"/>
          <w:sz w:val="24"/>
          <w:szCs w:val="24"/>
        </w:rPr>
      </w:pPr>
    </w:p>
    <w:p w14:paraId="2065F37D" w14:textId="4F5185CD" w:rsidR="00816D99" w:rsidRDefault="00C555A6" w:rsidP="00816D99">
      <w:pPr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It is our belief that</w:t>
      </w:r>
      <w:r w:rsidR="003269A9">
        <w:rPr>
          <w:rFonts w:ascii="Montserrat" w:hAnsi="Montserrat" w:cs="Arial"/>
          <w:sz w:val="24"/>
          <w:szCs w:val="24"/>
        </w:rPr>
        <w:t xml:space="preserve"> </w:t>
      </w:r>
      <w:sdt>
        <w:sdtPr>
          <w:rPr>
            <w:rFonts w:ascii="Montserrat" w:hAnsi="Montserrat" w:cs="Arial"/>
            <w:sz w:val="24"/>
            <w:szCs w:val="24"/>
          </w:rPr>
          <w:id w:val="217408607"/>
          <w:placeholder>
            <w:docPart w:val="DefaultPlaceholder_-1854013440"/>
          </w:placeholder>
        </w:sdtPr>
        <w:sdtContent>
          <w:r w:rsidR="003269A9">
            <w:rPr>
              <w:rFonts w:ascii="Montserrat" w:hAnsi="Montserrat" w:cs="Arial"/>
              <w:sz w:val="24"/>
              <w:szCs w:val="24"/>
            </w:rPr>
            <w:t>[COMPANY NAME]</w:t>
          </w:r>
        </w:sdtContent>
      </w:sdt>
      <w:r>
        <w:rPr>
          <w:rFonts w:ascii="Montserrat" w:hAnsi="Montserrat" w:cs="Arial"/>
          <w:sz w:val="24"/>
          <w:szCs w:val="24"/>
        </w:rPr>
        <w:t xml:space="preserve"> </w:t>
      </w:r>
      <w:r w:rsidR="003269A9">
        <w:rPr>
          <w:rFonts w:ascii="Montserrat" w:hAnsi="Montserrat" w:cs="Arial"/>
          <w:sz w:val="24"/>
          <w:szCs w:val="24"/>
        </w:rPr>
        <w:t>is fully capable of accomplishing all everything required in this proposal. We have included recent works below that we have proudly delivered to our clients:</w:t>
      </w:r>
    </w:p>
    <w:p w14:paraId="07F125A3" w14:textId="33BD0770" w:rsidR="00EE6164" w:rsidRPr="00BF79A1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683471831"/>
          <w:placeholder>
            <w:docPart w:val="DC562E270BA24B6EB7EB37364F9EE91D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REFERENCE</w:t>
          </w:r>
          <w:r w:rsidRPr="00BF79A1">
            <w:rPr>
              <w:rFonts w:ascii="Montserrat" w:hAnsi="Montserrat" w:cs="Arial"/>
              <w:sz w:val="24"/>
              <w:szCs w:val="24"/>
            </w:rPr>
            <w:t xml:space="preserve"> #1]</w:t>
          </w:r>
        </w:sdtContent>
      </w:sdt>
    </w:p>
    <w:p w14:paraId="493D9A62" w14:textId="07C26224" w:rsidR="00EE6164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211961952"/>
          <w:placeholder>
            <w:docPart w:val="58D963831BB64F4A97BECC6E7C04EEA4"/>
          </w:placeholder>
        </w:sdtPr>
        <w:sdtContent>
          <w:r>
            <w:rPr>
              <w:rFonts w:ascii="Montserrat" w:hAnsi="Montserrat" w:cs="Arial"/>
              <w:sz w:val="24"/>
              <w:szCs w:val="24"/>
            </w:rPr>
            <w:t>[REFERENCE</w:t>
          </w:r>
          <w:r w:rsidRPr="00BF79A1">
            <w:rPr>
              <w:rFonts w:ascii="Montserrat" w:hAnsi="Montserrat" w:cs="Arial"/>
              <w:sz w:val="24"/>
              <w:szCs w:val="24"/>
            </w:rPr>
            <w:t xml:space="preserve"> </w:t>
          </w:r>
          <w:r>
            <w:rPr>
              <w:rFonts w:ascii="Montserrat" w:hAnsi="Montserrat" w:cs="Arial"/>
              <w:sz w:val="24"/>
              <w:szCs w:val="24"/>
            </w:rPr>
            <w:t>#2]</w:t>
          </w:r>
        </w:sdtContent>
      </w:sdt>
    </w:p>
    <w:p w14:paraId="5B5875F8" w14:textId="5629FB2F" w:rsidR="00EE6164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568737701"/>
          <w:placeholder>
            <w:docPart w:val="E58BA573F0E74B219E92D0F762E56FE2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REFERENCE</w:t>
          </w:r>
          <w:r w:rsidRPr="00BF79A1">
            <w:rPr>
              <w:rFonts w:ascii="Montserrat" w:hAnsi="Montserrat" w:cs="Arial"/>
              <w:sz w:val="24"/>
              <w:szCs w:val="24"/>
            </w:rPr>
            <w:t xml:space="preserve"> </w:t>
          </w:r>
          <w:r>
            <w:rPr>
              <w:rFonts w:ascii="Montserrat" w:hAnsi="Montserrat" w:cs="Arial"/>
              <w:sz w:val="24"/>
              <w:szCs w:val="24"/>
            </w:rPr>
            <w:t>#3</w:t>
          </w:r>
          <w:r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p w14:paraId="6BB29929" w14:textId="4EBAB2DC" w:rsidR="00EE6164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-813948165"/>
          <w:placeholder>
            <w:docPart w:val="3213ACF4D9764116B00C2689DAFCF996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REFERENCE</w:t>
          </w:r>
          <w:r w:rsidRPr="00BF79A1">
            <w:rPr>
              <w:rFonts w:ascii="Montserrat" w:hAnsi="Montserrat" w:cs="Arial"/>
              <w:sz w:val="24"/>
              <w:szCs w:val="24"/>
            </w:rPr>
            <w:t xml:space="preserve"> </w:t>
          </w:r>
          <w:r>
            <w:rPr>
              <w:rFonts w:ascii="Montserrat" w:hAnsi="Montserrat" w:cs="Arial"/>
              <w:sz w:val="24"/>
              <w:szCs w:val="24"/>
            </w:rPr>
            <w:t>#4</w:t>
          </w:r>
          <w:r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p w14:paraId="22F6ECD4" w14:textId="6169D525" w:rsidR="00EE6164" w:rsidRDefault="00EE6164" w:rsidP="00EE6164">
      <w:pPr>
        <w:pStyle w:val="ListParagraph"/>
        <w:numPr>
          <w:ilvl w:val="0"/>
          <w:numId w:val="2"/>
        </w:numPr>
        <w:rPr>
          <w:rFonts w:ascii="Montserrat" w:hAnsi="Montserrat" w:cs="Arial"/>
          <w:sz w:val="24"/>
          <w:szCs w:val="24"/>
        </w:rPr>
      </w:pPr>
      <w:sdt>
        <w:sdtPr>
          <w:rPr>
            <w:rFonts w:ascii="Montserrat" w:hAnsi="Montserrat" w:cs="Arial"/>
            <w:sz w:val="24"/>
            <w:szCs w:val="24"/>
          </w:rPr>
          <w:id w:val="857466815"/>
          <w:placeholder>
            <w:docPart w:val="C727DDBE659748F7AE80AC44C85F984F"/>
          </w:placeholder>
        </w:sdtPr>
        <w:sdtContent>
          <w:r w:rsidRPr="00BF79A1">
            <w:rPr>
              <w:rFonts w:ascii="Montserrat" w:hAnsi="Montserrat" w:cs="Arial"/>
              <w:sz w:val="24"/>
              <w:szCs w:val="24"/>
            </w:rPr>
            <w:t>[</w:t>
          </w:r>
          <w:r>
            <w:rPr>
              <w:rFonts w:ascii="Montserrat" w:hAnsi="Montserrat" w:cs="Arial"/>
              <w:sz w:val="24"/>
              <w:szCs w:val="24"/>
            </w:rPr>
            <w:t>REFERENCE</w:t>
          </w:r>
          <w:r w:rsidRPr="00BF79A1">
            <w:rPr>
              <w:rFonts w:ascii="Montserrat" w:hAnsi="Montserrat" w:cs="Arial"/>
              <w:sz w:val="24"/>
              <w:szCs w:val="24"/>
            </w:rPr>
            <w:t xml:space="preserve"> </w:t>
          </w:r>
          <w:r>
            <w:rPr>
              <w:rFonts w:ascii="Montserrat" w:hAnsi="Montserrat" w:cs="Arial"/>
              <w:sz w:val="24"/>
              <w:szCs w:val="24"/>
            </w:rPr>
            <w:t>#5</w:t>
          </w:r>
          <w:r w:rsidRPr="00BF79A1">
            <w:rPr>
              <w:rFonts w:ascii="Montserrat" w:hAnsi="Montserrat" w:cs="Arial"/>
              <w:sz w:val="24"/>
              <w:szCs w:val="24"/>
            </w:rPr>
            <w:t>]</w:t>
          </w:r>
        </w:sdtContent>
      </w:sdt>
    </w:p>
    <w:p w14:paraId="3422E1A1" w14:textId="77777777" w:rsidR="00EE6164" w:rsidRPr="00EE6164" w:rsidRDefault="00EE6164" w:rsidP="00EE6164">
      <w:pPr>
        <w:ind w:left="360"/>
        <w:rPr>
          <w:rFonts w:ascii="Montserrat" w:hAnsi="Montserrat" w:cs="Arial"/>
          <w:sz w:val="24"/>
          <w:szCs w:val="24"/>
        </w:rPr>
      </w:pPr>
    </w:p>
    <w:p w14:paraId="5E0B2469" w14:textId="77777777" w:rsidR="003269A9" w:rsidRPr="00EE6164" w:rsidRDefault="003269A9" w:rsidP="00EE6164">
      <w:pPr>
        <w:ind w:left="360"/>
        <w:rPr>
          <w:rFonts w:ascii="Montserrat" w:hAnsi="Montserrat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69A9" w:rsidRPr="008B5A84" w14:paraId="1A0DE4B2" w14:textId="77777777" w:rsidTr="000D6C3D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3F07672C" w14:textId="157A7CBE" w:rsidR="003269A9" w:rsidRPr="008B5A84" w:rsidRDefault="003269A9" w:rsidP="000D6C3D">
            <w:pPr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>
              <w:rPr>
                <w:rFonts w:ascii="Montserrat" w:hAnsi="Montserrat" w:cs="Arial"/>
                <w:b/>
                <w:sz w:val="24"/>
                <w:szCs w:val="24"/>
              </w:rPr>
              <w:lastRenderedPageBreak/>
              <w:t>SIGNATURES</w:t>
            </w:r>
          </w:p>
        </w:tc>
      </w:tr>
    </w:tbl>
    <w:p w14:paraId="220B2EBF" w14:textId="77777777" w:rsidR="003269A9" w:rsidRPr="008B5A84" w:rsidRDefault="003269A9" w:rsidP="003269A9">
      <w:pPr>
        <w:rPr>
          <w:rFonts w:ascii="Montserrat" w:hAnsi="Montserrat" w:cs="Arial"/>
          <w:sz w:val="24"/>
          <w:szCs w:val="24"/>
        </w:rPr>
      </w:pPr>
    </w:p>
    <w:p w14:paraId="116E436C" w14:textId="04B7D192" w:rsidR="00A05EFE" w:rsidRDefault="00A05EFE" w:rsidP="00816D99">
      <w:pPr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b/>
          <w:sz w:val="24"/>
          <w:szCs w:val="24"/>
        </w:rPr>
        <w:t>Sender’s</w:t>
      </w:r>
      <w:r w:rsidRPr="00A05EFE">
        <w:rPr>
          <w:rFonts w:ascii="Montserrat" w:hAnsi="Montserrat" w:cs="Arial"/>
          <w:b/>
          <w:sz w:val="24"/>
          <w:szCs w:val="24"/>
        </w:rPr>
        <w:t xml:space="preserve"> Signature</w:t>
      </w:r>
      <w:r>
        <w:rPr>
          <w:rFonts w:ascii="Montserrat" w:hAnsi="Montserrat" w:cs="Arial"/>
          <w:bCs/>
          <w:sz w:val="24"/>
          <w:szCs w:val="24"/>
        </w:rPr>
        <w:t xml:space="preserve">: </w:t>
      </w:r>
      <w:hyperlink r:id="rId8" w:history="1">
        <w:r w:rsidRPr="00EE6164">
          <w:rPr>
            <w:rStyle w:val="Hyperlink"/>
            <w:rFonts w:ascii="Montserrat" w:hAnsi="Montserrat" w:cs="Arial"/>
            <w:sz w:val="24"/>
            <w:szCs w:val="24"/>
          </w:rPr>
          <w:t>___________________________</w:t>
        </w:r>
      </w:hyperlink>
      <w:r>
        <w:rPr>
          <w:rFonts w:ascii="Montserrat" w:hAnsi="Montserrat" w:cs="Arial"/>
          <w:sz w:val="24"/>
          <w:szCs w:val="24"/>
        </w:rPr>
        <w:t xml:space="preserve"> Date: </w:t>
      </w:r>
      <w:r w:rsidRPr="008B5A84">
        <w:rPr>
          <w:rFonts w:ascii="Montserrat" w:hAnsi="Montserrat" w:cs="Arial"/>
          <w:sz w:val="24"/>
          <w:szCs w:val="24"/>
        </w:rPr>
        <w:t>_________________</w:t>
      </w:r>
    </w:p>
    <w:p w14:paraId="011BF060" w14:textId="0983AD0A" w:rsidR="00A05EFE" w:rsidRDefault="00A05EFE" w:rsidP="00816D99">
      <w:pPr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Company Name:</w:t>
      </w:r>
      <w:r w:rsidRPr="00A05EFE">
        <w:rPr>
          <w:rFonts w:ascii="Montserrat" w:hAnsi="Montserrat" w:cs="Arial"/>
          <w:sz w:val="24"/>
          <w:szCs w:val="24"/>
        </w:rPr>
        <w:t xml:space="preserve"> </w:t>
      </w:r>
      <w:r w:rsidRPr="003269A9">
        <w:rPr>
          <w:rFonts w:ascii="Montserrat" w:hAnsi="Montserrat" w:cs="Arial"/>
          <w:sz w:val="24"/>
          <w:szCs w:val="24"/>
        </w:rPr>
        <w:t>___________________________</w:t>
      </w:r>
    </w:p>
    <w:p w14:paraId="3F24FB2E" w14:textId="76124AF3" w:rsidR="00A05EFE" w:rsidRPr="00A05EFE" w:rsidRDefault="00A05EFE" w:rsidP="00816D99">
      <w:pPr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 xml:space="preserve">Name or Title of Officer: </w:t>
      </w:r>
      <w:r w:rsidRPr="003269A9">
        <w:rPr>
          <w:rFonts w:ascii="Montserrat" w:hAnsi="Montserrat" w:cs="Arial"/>
          <w:sz w:val="24"/>
          <w:szCs w:val="24"/>
        </w:rPr>
        <w:t>___________________________</w:t>
      </w:r>
    </w:p>
    <w:p w14:paraId="50F9DB46" w14:textId="77777777" w:rsidR="00A05EFE" w:rsidRDefault="00A05EFE" w:rsidP="00816D99">
      <w:pPr>
        <w:rPr>
          <w:rFonts w:ascii="Montserrat" w:hAnsi="Montserrat" w:cs="Arial"/>
          <w:b/>
          <w:sz w:val="24"/>
          <w:szCs w:val="24"/>
        </w:rPr>
      </w:pPr>
    </w:p>
    <w:p w14:paraId="6EA346EC" w14:textId="2A5BC39E" w:rsidR="00A05EFE" w:rsidRDefault="00A05EFE" w:rsidP="00A05EFE">
      <w:pPr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b/>
          <w:sz w:val="24"/>
          <w:szCs w:val="24"/>
        </w:rPr>
        <w:t>Client’s</w:t>
      </w:r>
      <w:r w:rsidRPr="00A05EFE">
        <w:rPr>
          <w:rFonts w:ascii="Montserrat" w:hAnsi="Montserrat" w:cs="Arial"/>
          <w:b/>
          <w:sz w:val="24"/>
          <w:szCs w:val="24"/>
        </w:rPr>
        <w:t xml:space="preserve"> Signature</w:t>
      </w:r>
      <w:r>
        <w:rPr>
          <w:rFonts w:ascii="Montserrat" w:hAnsi="Montserrat" w:cs="Arial"/>
          <w:bCs/>
          <w:sz w:val="24"/>
          <w:szCs w:val="24"/>
        </w:rPr>
        <w:t xml:space="preserve">: </w:t>
      </w:r>
      <w:hyperlink r:id="rId9" w:history="1">
        <w:r w:rsidRPr="00EE6164">
          <w:rPr>
            <w:rStyle w:val="Hyperlink"/>
            <w:rFonts w:ascii="Montserrat" w:hAnsi="Montserrat" w:cs="Arial"/>
            <w:sz w:val="24"/>
            <w:szCs w:val="24"/>
          </w:rPr>
          <w:t>___________________________</w:t>
        </w:r>
      </w:hyperlink>
      <w:r>
        <w:rPr>
          <w:rFonts w:ascii="Montserrat" w:hAnsi="Montserrat" w:cs="Arial"/>
          <w:sz w:val="24"/>
          <w:szCs w:val="24"/>
        </w:rPr>
        <w:t xml:space="preserve"> Date: </w:t>
      </w:r>
      <w:r w:rsidRPr="008B5A84">
        <w:rPr>
          <w:rFonts w:ascii="Montserrat" w:hAnsi="Montserrat" w:cs="Arial"/>
          <w:sz w:val="24"/>
          <w:szCs w:val="24"/>
        </w:rPr>
        <w:t>_________________</w:t>
      </w:r>
    </w:p>
    <w:p w14:paraId="73851FAF" w14:textId="315B0044" w:rsidR="00816D99" w:rsidRPr="00A05EFE" w:rsidRDefault="00A05EFE" w:rsidP="009D29EB">
      <w:pPr>
        <w:rPr>
          <w:rFonts w:ascii="Montserrat" w:hAnsi="Montserrat" w:cs="Arial"/>
          <w:bCs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 xml:space="preserve">Print Name: </w:t>
      </w:r>
      <w:r w:rsidRPr="003269A9">
        <w:rPr>
          <w:rFonts w:ascii="Montserrat" w:hAnsi="Montserrat" w:cs="Arial"/>
          <w:sz w:val="24"/>
          <w:szCs w:val="24"/>
        </w:rPr>
        <w:t>___________________________</w:t>
      </w:r>
    </w:p>
    <w:sectPr w:rsidR="00816D99" w:rsidRPr="00A05EFE" w:rsidSect="00AA1EE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6690" w14:textId="77777777" w:rsidR="002166E8" w:rsidRDefault="002166E8" w:rsidP="00B06FBC">
      <w:pPr>
        <w:spacing w:after="0" w:line="240" w:lineRule="auto"/>
      </w:pPr>
      <w:r>
        <w:separator/>
      </w:r>
    </w:p>
  </w:endnote>
  <w:endnote w:type="continuationSeparator" w:id="0">
    <w:p w14:paraId="3D4709B3" w14:textId="77777777" w:rsidR="002166E8" w:rsidRDefault="002166E8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535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51924" w14:textId="31F525E7" w:rsidR="008610E0" w:rsidRPr="00EE6164" w:rsidRDefault="00EE6164" w:rsidP="00EE6164">
        <w:pPr>
          <w:pStyle w:val="Footer"/>
          <w:jc w:val="right"/>
        </w:pPr>
        <w:r>
          <w:rPr>
            <w:caps/>
            <w:noProof/>
            <w:color w:val="4472C4" w:themeColor="accent1"/>
          </w:rPr>
          <w:drawing>
            <wp:anchor distT="0" distB="0" distL="114300" distR="114300" simplePos="0" relativeHeight="251659264" behindDoc="0" locked="0" layoutInCell="1" allowOverlap="1" wp14:anchorId="1DA92890" wp14:editId="7D85D614">
              <wp:simplePos x="0" y="0"/>
              <wp:positionH relativeFrom="column">
                <wp:posOffset>104775</wp:posOffset>
              </wp:positionH>
              <wp:positionV relativeFrom="paragraph">
                <wp:posOffset>-86360</wp:posOffset>
              </wp:positionV>
              <wp:extent cx="669000" cy="320040"/>
              <wp:effectExtent l="0" t="0" r="0" b="0"/>
              <wp:wrapNone/>
              <wp:docPr id="4" name="Picture 4" descr="A close up of a logo&#10;&#10;Description automatically generated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close up of a logo&#10;&#10;Description automatically generated">
                        <a:hlinkClick r:id="rId1"/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000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180D" w14:textId="77777777" w:rsidR="002166E8" w:rsidRDefault="002166E8" w:rsidP="00B06FBC">
      <w:pPr>
        <w:spacing w:after="0" w:line="240" w:lineRule="auto"/>
      </w:pPr>
      <w:r>
        <w:separator/>
      </w:r>
    </w:p>
  </w:footnote>
  <w:footnote w:type="continuationSeparator" w:id="0">
    <w:p w14:paraId="6E0F3491" w14:textId="77777777" w:rsidR="002166E8" w:rsidRDefault="002166E8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11744">
    <w:abstractNumId w:val="0"/>
  </w:num>
  <w:num w:numId="2" w16cid:durableId="69889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51CAC"/>
    <w:rsid w:val="000B4883"/>
    <w:rsid w:val="001451AA"/>
    <w:rsid w:val="002166E8"/>
    <w:rsid w:val="002B5709"/>
    <w:rsid w:val="002F4E96"/>
    <w:rsid w:val="003269A9"/>
    <w:rsid w:val="00430E06"/>
    <w:rsid w:val="00510C44"/>
    <w:rsid w:val="00595B2F"/>
    <w:rsid w:val="00621B15"/>
    <w:rsid w:val="006A3EED"/>
    <w:rsid w:val="00701BBC"/>
    <w:rsid w:val="00814714"/>
    <w:rsid w:val="00816D99"/>
    <w:rsid w:val="008610E0"/>
    <w:rsid w:val="008B5A84"/>
    <w:rsid w:val="008F7497"/>
    <w:rsid w:val="009658EC"/>
    <w:rsid w:val="009D29EB"/>
    <w:rsid w:val="00A05EFE"/>
    <w:rsid w:val="00A64963"/>
    <w:rsid w:val="00A64A27"/>
    <w:rsid w:val="00A7068C"/>
    <w:rsid w:val="00AA1EE6"/>
    <w:rsid w:val="00B06FBC"/>
    <w:rsid w:val="00B54370"/>
    <w:rsid w:val="00BF79A1"/>
    <w:rsid w:val="00C555A6"/>
    <w:rsid w:val="00C97B4F"/>
    <w:rsid w:val="00D9572D"/>
    <w:rsid w:val="00E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16B7-4DBB-4056-AC50-336C8BB90909}"/>
      </w:docPartPr>
      <w:docPartBody>
        <w:p w:rsidR="003E782F" w:rsidRDefault="00441625"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F141227844C3C9958178F9A64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3506-C600-4765-94B5-FF226B561209}"/>
      </w:docPartPr>
      <w:docPartBody>
        <w:p w:rsidR="003E782F" w:rsidRDefault="00441625" w:rsidP="00441625">
          <w:pPr>
            <w:pStyle w:val="287F141227844C3C9958178F9A646AD3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F4CC497EE4D209E53791A0A8A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067A-7DDD-447E-BDF6-6BAE7BCA6479}"/>
      </w:docPartPr>
      <w:docPartBody>
        <w:p w:rsidR="00A34428" w:rsidRDefault="003E782F" w:rsidP="003E782F">
          <w:pPr>
            <w:pStyle w:val="67EF4CC497EE4D209E53791A0A8A5FD0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E81BC5C31474DA6A2A389928C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B98E-F6F5-45B7-B2E6-1CA55548568F}"/>
      </w:docPartPr>
      <w:docPartBody>
        <w:p w:rsidR="00A34428" w:rsidRDefault="003E782F" w:rsidP="003E782F">
          <w:pPr>
            <w:pStyle w:val="C9CE81BC5C31474DA6A2A389928C7F47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55803C4014E3A8CA7A5C80D6C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5514-9B75-4F1C-AC80-99205D1C8836}"/>
      </w:docPartPr>
      <w:docPartBody>
        <w:p w:rsidR="00A34428" w:rsidRDefault="003E782F" w:rsidP="003E782F">
          <w:pPr>
            <w:pStyle w:val="36D55803C4014E3A8CA7A5C80D6C7B5C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FDF495B1E4AE1B7FCE8EEFE2D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B3F6-CF8C-4AF5-967B-CA37A1D84E23}"/>
      </w:docPartPr>
      <w:docPartBody>
        <w:p w:rsidR="00A34428" w:rsidRDefault="003E782F" w:rsidP="003E782F">
          <w:pPr>
            <w:pStyle w:val="B22FDF495B1E4AE1B7FCE8EEFE2DDA72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7B78CB684462DBCEF686595B8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F91D-8347-4194-8AB3-19A622F738DD}"/>
      </w:docPartPr>
      <w:docPartBody>
        <w:p w:rsidR="00A34428" w:rsidRDefault="003E782F" w:rsidP="003E782F">
          <w:pPr>
            <w:pStyle w:val="B467B78CB684462DBCEF686595B82588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1DE3809994F51B7545E9F3D1D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CE00-78DF-4F71-9760-79A0F2CA676F}"/>
      </w:docPartPr>
      <w:docPartBody>
        <w:p w:rsidR="00000000" w:rsidRDefault="00A34428" w:rsidP="00A34428">
          <w:pPr>
            <w:pStyle w:val="C321DE3809994F51B7545E9F3D1DA142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9E951EC524B5088F5EC3A7BFA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4780-A340-4573-ABB9-F61E003E9F22}"/>
      </w:docPartPr>
      <w:docPartBody>
        <w:p w:rsidR="00000000" w:rsidRDefault="00A34428" w:rsidP="00A34428">
          <w:pPr>
            <w:pStyle w:val="D1F9E951EC524B5088F5EC3A7BFAD413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C3BBB6C99410FA812A9B91216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187C-4680-4986-900B-467544E14FC9}"/>
      </w:docPartPr>
      <w:docPartBody>
        <w:p w:rsidR="00000000" w:rsidRDefault="00A34428" w:rsidP="00A34428">
          <w:pPr>
            <w:pStyle w:val="686C3BBB6C99410FA812A9B9121670E1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5D788714A40649E48CC0F6669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A5EB-BC3E-49D3-95D1-B9869FB16FFD}"/>
      </w:docPartPr>
      <w:docPartBody>
        <w:p w:rsidR="00000000" w:rsidRDefault="00A34428" w:rsidP="00A34428">
          <w:pPr>
            <w:pStyle w:val="A4A5D788714A40649E48CC0F66693486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CAE041D104B339EEA08432818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CC58-BD55-48C1-8002-A2DAB6953E8E}"/>
      </w:docPartPr>
      <w:docPartBody>
        <w:p w:rsidR="00000000" w:rsidRDefault="00A34428" w:rsidP="00A34428">
          <w:pPr>
            <w:pStyle w:val="A5CCAE041D104B339EEA084328186CEA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62E270BA24B6EB7EB37364F9E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F25E-AC0D-4666-9A0C-81993B1E0888}"/>
      </w:docPartPr>
      <w:docPartBody>
        <w:p w:rsidR="00000000" w:rsidRDefault="00A34428" w:rsidP="00A34428">
          <w:pPr>
            <w:pStyle w:val="DC562E270BA24B6EB7EB37364F9EE91D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963831BB64F4A97BECC6E7C04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5FCF-7EE9-4150-A7BB-1CE0F2065FB4}"/>
      </w:docPartPr>
      <w:docPartBody>
        <w:p w:rsidR="00000000" w:rsidRDefault="00A34428" w:rsidP="00A34428">
          <w:pPr>
            <w:pStyle w:val="58D963831BB64F4A97BECC6E7C04EEA4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BA573F0E74B219E92D0F762E5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4A5C-D17A-43D4-912F-757B7348D936}"/>
      </w:docPartPr>
      <w:docPartBody>
        <w:p w:rsidR="00000000" w:rsidRDefault="00A34428" w:rsidP="00A34428">
          <w:pPr>
            <w:pStyle w:val="E58BA573F0E74B219E92D0F762E56FE2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3ACF4D9764116B00C2689DAFC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5CB3-8114-4F6B-B417-D38CCADCFC13}"/>
      </w:docPartPr>
      <w:docPartBody>
        <w:p w:rsidR="00000000" w:rsidRDefault="00A34428" w:rsidP="00A34428">
          <w:pPr>
            <w:pStyle w:val="3213ACF4D9764116B00C2689DAFCF996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7DDBE659748F7AE80AC44C85F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EDC6-70B0-4906-AAEA-04C66E5C892D}"/>
      </w:docPartPr>
      <w:docPartBody>
        <w:p w:rsidR="00000000" w:rsidRDefault="00A34428" w:rsidP="00A34428">
          <w:pPr>
            <w:pStyle w:val="C727DDBE659748F7AE80AC44C85F984F"/>
          </w:pPr>
          <w:r w:rsidRPr="000719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25"/>
    <w:rsid w:val="00293E14"/>
    <w:rsid w:val="003E782F"/>
    <w:rsid w:val="00441625"/>
    <w:rsid w:val="004B21E9"/>
    <w:rsid w:val="00A34428"/>
    <w:rsid w:val="00C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428"/>
    <w:rPr>
      <w:color w:val="808080"/>
    </w:rPr>
  </w:style>
  <w:style w:type="paragraph" w:customStyle="1" w:styleId="287F141227844C3C9958178F9A646AD3">
    <w:name w:val="287F141227844C3C9958178F9A646AD3"/>
    <w:rsid w:val="00441625"/>
  </w:style>
  <w:style w:type="paragraph" w:customStyle="1" w:styleId="67EF4CC497EE4D209E53791A0A8A5FD0">
    <w:name w:val="67EF4CC497EE4D209E53791A0A8A5FD0"/>
    <w:rsid w:val="003E782F"/>
  </w:style>
  <w:style w:type="paragraph" w:customStyle="1" w:styleId="C9CE81BC5C31474DA6A2A389928C7F47">
    <w:name w:val="C9CE81BC5C31474DA6A2A389928C7F47"/>
    <w:rsid w:val="003E782F"/>
  </w:style>
  <w:style w:type="paragraph" w:customStyle="1" w:styleId="36D55803C4014E3A8CA7A5C80D6C7B5C">
    <w:name w:val="36D55803C4014E3A8CA7A5C80D6C7B5C"/>
    <w:rsid w:val="003E782F"/>
  </w:style>
  <w:style w:type="paragraph" w:customStyle="1" w:styleId="B22FDF495B1E4AE1B7FCE8EEFE2DDA72">
    <w:name w:val="B22FDF495B1E4AE1B7FCE8EEFE2DDA72"/>
    <w:rsid w:val="003E782F"/>
  </w:style>
  <w:style w:type="paragraph" w:customStyle="1" w:styleId="B467B78CB684462DBCEF686595B82588">
    <w:name w:val="B467B78CB684462DBCEF686595B82588"/>
    <w:rsid w:val="003E782F"/>
  </w:style>
  <w:style w:type="paragraph" w:customStyle="1" w:styleId="4B102D58EB084990997E2BBA7A003B9F">
    <w:name w:val="4B102D58EB084990997E2BBA7A003B9F"/>
    <w:rsid w:val="00A34428"/>
  </w:style>
  <w:style w:type="paragraph" w:customStyle="1" w:styleId="7382FB86B6FB46CCB2474FE105B0B48B">
    <w:name w:val="7382FB86B6FB46CCB2474FE105B0B48B"/>
    <w:rsid w:val="00A34428"/>
  </w:style>
  <w:style w:type="paragraph" w:customStyle="1" w:styleId="929B9FC86B39420DA820E9C512EEB7AC">
    <w:name w:val="929B9FC86B39420DA820E9C512EEB7AC"/>
    <w:rsid w:val="00A34428"/>
  </w:style>
  <w:style w:type="paragraph" w:customStyle="1" w:styleId="8020D588729A4FA384E1A375523A5338">
    <w:name w:val="8020D588729A4FA384E1A375523A5338"/>
    <w:rsid w:val="00A34428"/>
  </w:style>
  <w:style w:type="paragraph" w:customStyle="1" w:styleId="F0A2E4C7035A49219E41364577E931F9">
    <w:name w:val="F0A2E4C7035A49219E41364577E931F9"/>
    <w:rsid w:val="00A34428"/>
  </w:style>
  <w:style w:type="paragraph" w:customStyle="1" w:styleId="E7928A3379284C95B23AFF11925E511F">
    <w:name w:val="E7928A3379284C95B23AFF11925E511F"/>
    <w:rsid w:val="00A34428"/>
  </w:style>
  <w:style w:type="paragraph" w:customStyle="1" w:styleId="66A9F069F2064658A886454180BB1746">
    <w:name w:val="66A9F069F2064658A886454180BB1746"/>
    <w:rsid w:val="00A34428"/>
  </w:style>
  <w:style w:type="paragraph" w:customStyle="1" w:styleId="7B83D0594BBF4C96BEDBAC1BEF97E61D">
    <w:name w:val="7B83D0594BBF4C96BEDBAC1BEF97E61D"/>
    <w:rsid w:val="00A34428"/>
  </w:style>
  <w:style w:type="paragraph" w:customStyle="1" w:styleId="4CBAC4E2DFA74B8DA598FE25F887B323">
    <w:name w:val="4CBAC4E2DFA74B8DA598FE25F887B323"/>
    <w:rsid w:val="00A34428"/>
  </w:style>
  <w:style w:type="paragraph" w:customStyle="1" w:styleId="792AB7C2F7C740F2B45A990D5E38F577">
    <w:name w:val="792AB7C2F7C740F2B45A990D5E38F577"/>
    <w:rsid w:val="00A34428"/>
  </w:style>
  <w:style w:type="paragraph" w:customStyle="1" w:styleId="847C99F389654D91B33D049FF45B3C50">
    <w:name w:val="847C99F389654D91B33D049FF45B3C50"/>
    <w:rsid w:val="00A34428"/>
  </w:style>
  <w:style w:type="paragraph" w:customStyle="1" w:styleId="CC28F66789E14B9B92145CDF34218F7C">
    <w:name w:val="CC28F66789E14B9B92145CDF34218F7C"/>
    <w:rsid w:val="00A34428"/>
  </w:style>
  <w:style w:type="paragraph" w:customStyle="1" w:styleId="53DBC24897E54BCA9BF23F406A29550A">
    <w:name w:val="53DBC24897E54BCA9BF23F406A29550A"/>
    <w:rsid w:val="00A34428"/>
  </w:style>
  <w:style w:type="paragraph" w:customStyle="1" w:styleId="F9695014D19B4280B374FC83BAB1F73A">
    <w:name w:val="F9695014D19B4280B374FC83BAB1F73A"/>
    <w:rsid w:val="00A34428"/>
  </w:style>
  <w:style w:type="paragraph" w:customStyle="1" w:styleId="DD6E19BC6AAA42B1ACA745CC18C69D2C">
    <w:name w:val="DD6E19BC6AAA42B1ACA745CC18C69D2C"/>
    <w:rsid w:val="00A34428"/>
  </w:style>
  <w:style w:type="paragraph" w:customStyle="1" w:styleId="C321DE3809994F51B7545E9F3D1DA142">
    <w:name w:val="C321DE3809994F51B7545E9F3D1DA142"/>
    <w:rsid w:val="00A34428"/>
  </w:style>
  <w:style w:type="paragraph" w:customStyle="1" w:styleId="D1F9E951EC524B5088F5EC3A7BFAD413">
    <w:name w:val="D1F9E951EC524B5088F5EC3A7BFAD413"/>
    <w:rsid w:val="00A34428"/>
  </w:style>
  <w:style w:type="paragraph" w:customStyle="1" w:styleId="686C3BBB6C99410FA812A9B9121670E1">
    <w:name w:val="686C3BBB6C99410FA812A9B9121670E1"/>
    <w:rsid w:val="00A34428"/>
  </w:style>
  <w:style w:type="paragraph" w:customStyle="1" w:styleId="A4A5D788714A40649E48CC0F66693486">
    <w:name w:val="A4A5D788714A40649E48CC0F66693486"/>
    <w:rsid w:val="00A34428"/>
  </w:style>
  <w:style w:type="paragraph" w:customStyle="1" w:styleId="A5CCAE041D104B339EEA084328186CEA">
    <w:name w:val="A5CCAE041D104B339EEA084328186CEA"/>
    <w:rsid w:val="00A34428"/>
  </w:style>
  <w:style w:type="paragraph" w:customStyle="1" w:styleId="C20591EB586048689054F3F1849A34F3">
    <w:name w:val="C20591EB586048689054F3F1849A34F3"/>
    <w:rsid w:val="00A34428"/>
  </w:style>
  <w:style w:type="paragraph" w:customStyle="1" w:styleId="31C37A2D71FB4DB794CA6E7153E86292">
    <w:name w:val="31C37A2D71FB4DB794CA6E7153E86292"/>
    <w:rsid w:val="00A34428"/>
  </w:style>
  <w:style w:type="paragraph" w:customStyle="1" w:styleId="3E01DD2BE8A949CFAD4F7DCD1D4CD9B9">
    <w:name w:val="3E01DD2BE8A949CFAD4F7DCD1D4CD9B9"/>
    <w:rsid w:val="00A34428"/>
  </w:style>
  <w:style w:type="paragraph" w:customStyle="1" w:styleId="F16EBCD245A848CDADC6212FA18E6CE9">
    <w:name w:val="F16EBCD245A848CDADC6212FA18E6CE9"/>
    <w:rsid w:val="00A34428"/>
  </w:style>
  <w:style w:type="paragraph" w:customStyle="1" w:styleId="4E87BE487E6B44478A8BAF297104BD26">
    <w:name w:val="4E87BE487E6B44478A8BAF297104BD26"/>
    <w:rsid w:val="00A34428"/>
  </w:style>
  <w:style w:type="paragraph" w:customStyle="1" w:styleId="64B57949482548839E75D47CFDF492BA">
    <w:name w:val="64B57949482548839E75D47CFDF492BA"/>
    <w:rsid w:val="00A34428"/>
  </w:style>
  <w:style w:type="paragraph" w:customStyle="1" w:styleId="8FD95EFB243C4238A1F3F32E0B0CA49F">
    <w:name w:val="8FD95EFB243C4238A1F3F32E0B0CA49F"/>
    <w:rsid w:val="00A34428"/>
  </w:style>
  <w:style w:type="paragraph" w:customStyle="1" w:styleId="3B2423C4AF9A4DF0AC8ABBE6326562EB">
    <w:name w:val="3B2423C4AF9A4DF0AC8ABBE6326562EB"/>
    <w:rsid w:val="00A34428"/>
  </w:style>
  <w:style w:type="paragraph" w:customStyle="1" w:styleId="DC562E270BA24B6EB7EB37364F9EE91D">
    <w:name w:val="DC562E270BA24B6EB7EB37364F9EE91D"/>
    <w:rsid w:val="00A34428"/>
  </w:style>
  <w:style w:type="paragraph" w:customStyle="1" w:styleId="58D963831BB64F4A97BECC6E7C04EEA4">
    <w:name w:val="58D963831BB64F4A97BECC6E7C04EEA4"/>
    <w:rsid w:val="00A34428"/>
  </w:style>
  <w:style w:type="paragraph" w:customStyle="1" w:styleId="E58BA573F0E74B219E92D0F762E56FE2">
    <w:name w:val="E58BA573F0E74B219E92D0F762E56FE2"/>
    <w:rsid w:val="00A34428"/>
  </w:style>
  <w:style w:type="paragraph" w:customStyle="1" w:styleId="3213ACF4D9764116B00C2689DAFCF996">
    <w:name w:val="3213ACF4D9764116B00C2689DAFCF996"/>
    <w:rsid w:val="00A34428"/>
  </w:style>
  <w:style w:type="paragraph" w:customStyle="1" w:styleId="C727DDBE659748F7AE80AC44C85F984F">
    <w:name w:val="C727DDBE659748F7AE80AC44C85F984F"/>
    <w:rsid w:val="00A3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220</Words>
  <Characters>1587</Characters>
  <Application>Microsoft Office Word</Application>
  <DocSecurity>0</DocSecurity>
  <Lines>105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Proposal Template</dc:title>
  <dc:subject/>
  <dc:creator>Joseph Gendron;eSign</dc:creator>
  <cp:keywords/>
  <dc:description/>
  <cp:lastModifiedBy>Joseph Gendron</cp:lastModifiedBy>
  <cp:revision>4</cp:revision>
  <dcterms:created xsi:type="dcterms:W3CDTF">2023-02-20T12:38:00Z</dcterms:created>
  <dcterms:modified xsi:type="dcterms:W3CDTF">2023-02-20T12:44:00Z</dcterms:modified>
</cp:coreProperties>
</file>