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5DBEDE78" w:rsidR="00873DB0" w:rsidRPr="000F0422" w:rsidRDefault="00696F31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96F31">
        <w:rPr>
          <w:rFonts w:ascii="Arial" w:hAnsi="Arial" w:cs="Arial"/>
          <w:b/>
          <w:color w:val="000000" w:themeColor="text1"/>
          <w:sz w:val="36"/>
          <w:szCs w:val="36"/>
        </w:rPr>
        <w:t>CONNECTICUT</w:t>
      </w:r>
      <w:r w:rsidR="00831FA3" w:rsidRPr="00696F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31D2927A" w:rsidR="000F0422" w:rsidRPr="00F9450D" w:rsidRDefault="000F0422" w:rsidP="00696F31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696F31" w:rsidRPr="00696F31">
        <w:rPr>
          <w:rFonts w:ascii="Arial" w:hAnsi="Arial" w:cs="Arial"/>
          <w:color w:val="000000" w:themeColor="text1"/>
          <w:sz w:val="22"/>
          <w:szCs w:val="22"/>
        </w:rPr>
        <w:t>Connecticut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148D4997" w:rsidR="000729ED" w:rsidRDefault="00AE707A" w:rsidP="00696F31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696F31" w:rsidRPr="00696F31">
        <w:rPr>
          <w:rFonts w:ascii="Arial" w:hAnsi="Arial" w:cs="Arial"/>
          <w:color w:val="000000" w:themeColor="text1"/>
          <w:sz w:val="22"/>
          <w:szCs w:val="22"/>
        </w:rPr>
        <w:t>Connecticut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D2663F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D2663F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D2663F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D2663F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D2663F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D2663F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D2663F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D2663F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D2663F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D2663F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D2663F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DD8F4" w14:textId="77777777" w:rsidR="00D2663F" w:rsidRDefault="00D2663F">
      <w:r>
        <w:separator/>
      </w:r>
    </w:p>
  </w:endnote>
  <w:endnote w:type="continuationSeparator" w:id="0">
    <w:p w14:paraId="07558C05" w14:textId="77777777" w:rsidR="00D2663F" w:rsidRDefault="00D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96F3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3A11" w14:textId="77777777" w:rsidR="00D2663F" w:rsidRDefault="00D2663F">
      <w:r>
        <w:separator/>
      </w:r>
    </w:p>
  </w:footnote>
  <w:footnote w:type="continuationSeparator" w:id="0">
    <w:p w14:paraId="11EABFC4" w14:textId="77777777" w:rsidR="00D2663F" w:rsidRDefault="00D2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5CB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96F31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171FD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2663F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97FAB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2316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Notice to Quit </dc:title>
  <dc:subject/>
  <dc:creator>eSign</dc:creator>
  <cp:keywords/>
  <dc:description/>
  <cp:lastModifiedBy>Corbin Steele</cp:lastModifiedBy>
  <cp:revision>2</cp:revision>
  <cp:lastPrinted>2016-02-11T01:07:00Z</cp:lastPrinted>
  <dcterms:created xsi:type="dcterms:W3CDTF">2021-07-16T20:49:00Z</dcterms:created>
  <dcterms:modified xsi:type="dcterms:W3CDTF">2021-07-16T20:49:00Z</dcterms:modified>
  <cp:category/>
</cp:coreProperties>
</file>