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C9FB" w14:textId="6CFB5D02" w:rsidR="00145D61" w:rsidRPr="00145D61" w:rsidRDefault="00145D61" w:rsidP="00145D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145D61">
        <w:rPr>
          <w:rFonts w:ascii="Arial" w:hAnsi="Arial" w:cs="Arial"/>
          <w:b/>
          <w:bCs/>
          <w:sz w:val="40"/>
          <w:szCs w:val="40"/>
        </w:rPr>
        <w:t>DEBT FORGIVENESS LETTER</w:t>
      </w:r>
    </w:p>
    <w:p w14:paraId="7EB7FACC" w14:textId="7DF690EE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22EB1D" w14:textId="77777777" w:rsidR="00471930" w:rsidRDefault="00471930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C16FF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C8765A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2139">
        <w:rPr>
          <w:rFonts w:ascii="Arial" w:hAnsi="Arial" w:cs="Arial"/>
          <w:sz w:val="22"/>
          <w:szCs w:val="22"/>
        </w:rPr>
        <w:t>From:</w:t>
      </w:r>
    </w:p>
    <w:p w14:paraId="5F7116C9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   SENDER (CREDITOR) NAME   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(CREDITOR)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108410CA" w14:textId="77777777" w:rsidR="006862DF" w:rsidRPr="001F2139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COMPANY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COMPANY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584D1DA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ADDRESS LINE 1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ADDRESS LINE 1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736213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ADDRESS LINE 2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ADDRESS LINE 2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71C297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42D573" w14:textId="77777777" w:rsidR="006862DF" w:rsidRPr="001F2139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14:paraId="25037844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(DEBTOR)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(DEBTOR)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1299A3A" w14:textId="77777777" w:rsidR="006862DF" w:rsidRPr="001F2139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COMPANY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COMPANY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0E6E87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ADDRESS LINE 1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ADDRESS LINE 1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8B2E126" w14:textId="77777777" w:rsidR="006862DF" w:rsidRDefault="006862DF" w:rsidP="006862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ADDRESS LINE 2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ADDRESS LINE 2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1322AC8" w14:textId="12E091C8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C454F2B" w14:textId="77777777" w:rsidR="006862DF" w:rsidRDefault="006862DF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020D83" w14:textId="19D4FF05" w:rsidR="00145D61" w:rsidRDefault="00145D61" w:rsidP="006862DF">
      <w:pPr>
        <w:tabs>
          <w:tab w:val="left" w:pos="720"/>
          <w:tab w:val="left" w:pos="1440"/>
          <w:tab w:val="left" w:pos="2160"/>
          <w:tab w:val="left" w:pos="2880"/>
          <w:tab w:val="left" w:pos="338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6862DF">
        <w:rPr>
          <w:rFonts w:ascii="Arial" w:hAnsi="Arial" w:cs="Arial"/>
          <w:sz w:val="22"/>
          <w:szCs w:val="22"/>
        </w:rPr>
        <w:t xml:space="preserve"> </w:t>
      </w:r>
      <w:r w:rsidR="006862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862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862DF">
        <w:rPr>
          <w:rFonts w:ascii="Arial" w:hAnsi="Arial" w:cs="Arial"/>
          <w:sz w:val="22"/>
          <w:szCs w:val="22"/>
          <w:u w:val="single"/>
        </w:rPr>
      </w:r>
      <w:r w:rsidR="006862DF">
        <w:rPr>
          <w:rFonts w:ascii="Arial" w:hAnsi="Arial" w:cs="Arial"/>
          <w:sz w:val="22"/>
          <w:szCs w:val="22"/>
          <w:u w:val="single"/>
        </w:rPr>
        <w:fldChar w:fldCharType="separate"/>
      </w:r>
      <w:r w:rsidR="006862DF">
        <w:rPr>
          <w:rFonts w:ascii="Arial" w:hAnsi="Arial" w:cs="Arial"/>
          <w:noProof/>
          <w:sz w:val="22"/>
          <w:szCs w:val="22"/>
          <w:u w:val="single"/>
        </w:rPr>
        <w:t>[   MM/DD/YYYY   ]</w:t>
      </w:r>
      <w:r w:rsidR="006862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2F1ACCF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92A1AAE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3C903FF" w14:textId="79F1D5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NOTICE</w:t>
      </w:r>
      <w:r w:rsidRPr="001F2139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DEBT FORGIVEN IN-FULL</w:t>
      </w:r>
    </w:p>
    <w:p w14:paraId="19220E60" w14:textId="77777777" w:rsidR="00145D61" w:rsidRPr="00145D61" w:rsidRDefault="00145D61" w:rsidP="00145D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E79D2BE" w14:textId="77777777" w:rsidR="00145D61" w:rsidRDefault="00145D61" w:rsidP="00145D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D557F2" w14:textId="605137C5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7473">
        <w:rPr>
          <w:rFonts w:ascii="Arial" w:hAnsi="Arial" w:cs="Arial"/>
          <w:sz w:val="22"/>
          <w:szCs w:val="22"/>
        </w:rPr>
        <w:t>Dear</w:t>
      </w:r>
      <w:r w:rsidR="006862DF">
        <w:rPr>
          <w:rFonts w:ascii="Arial" w:hAnsi="Arial" w:cs="Arial"/>
          <w:sz w:val="22"/>
          <w:szCs w:val="22"/>
        </w:rPr>
        <w:t xml:space="preserve"> </w:t>
      </w:r>
      <w:r w:rsidR="006862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(DEBTOR) NAME   ]"/>
            </w:textInput>
          </w:ffData>
        </w:fldChar>
      </w:r>
      <w:r w:rsidR="006862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862DF">
        <w:rPr>
          <w:rFonts w:ascii="Arial" w:hAnsi="Arial" w:cs="Arial"/>
          <w:sz w:val="22"/>
          <w:szCs w:val="22"/>
          <w:u w:val="single"/>
        </w:rPr>
      </w:r>
      <w:r w:rsidR="006862DF">
        <w:rPr>
          <w:rFonts w:ascii="Arial" w:hAnsi="Arial" w:cs="Arial"/>
          <w:sz w:val="22"/>
          <w:szCs w:val="22"/>
          <w:u w:val="single"/>
        </w:rPr>
        <w:fldChar w:fldCharType="separate"/>
      </w:r>
      <w:r w:rsidR="006862DF">
        <w:rPr>
          <w:rFonts w:ascii="Arial" w:hAnsi="Arial" w:cs="Arial"/>
          <w:noProof/>
          <w:sz w:val="22"/>
          <w:szCs w:val="22"/>
          <w:u w:val="single"/>
        </w:rPr>
        <w:t>[   RECIPIENT (DEBTOR) NAME   ]</w:t>
      </w:r>
      <w:r w:rsidR="006862DF">
        <w:rPr>
          <w:rFonts w:ascii="Arial" w:hAnsi="Arial" w:cs="Arial"/>
          <w:sz w:val="22"/>
          <w:szCs w:val="22"/>
          <w:u w:val="single"/>
        </w:rPr>
        <w:fldChar w:fldCharType="end"/>
      </w:r>
      <w:r w:rsidRPr="00FF7473">
        <w:rPr>
          <w:rFonts w:ascii="Arial" w:hAnsi="Arial" w:cs="Arial"/>
          <w:sz w:val="22"/>
          <w:szCs w:val="22"/>
        </w:rPr>
        <w:t>,</w:t>
      </w:r>
    </w:p>
    <w:p w14:paraId="363B1648" w14:textId="77777777" w:rsidR="00145D61" w:rsidRPr="00FF7473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731FF5" w14:textId="665DD375" w:rsidR="00145D61" w:rsidRDefault="00145D61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contacting you today regarding </w:t>
      </w:r>
      <w:r w:rsidR="00CB75C6" w:rsidRPr="00145D61">
        <w:rPr>
          <w:rFonts w:ascii="Arial" w:hAnsi="Arial" w:cs="Arial"/>
          <w:sz w:val="22"/>
          <w:szCs w:val="22"/>
        </w:rPr>
        <w:t>your debt in the amount of</w:t>
      </w:r>
    </w:p>
    <w:p w14:paraId="5B96452C" w14:textId="30C16333" w:rsidR="00145D61" w:rsidRDefault="006862DF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AMOUNT OWED (IN WORDS)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AMOUNT OWED (IN WORDS)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45D61">
        <w:rPr>
          <w:rFonts w:ascii="Arial" w:hAnsi="Arial" w:cs="Arial"/>
          <w:sz w:val="22"/>
          <w:szCs w:val="22"/>
        </w:rPr>
        <w:t>DOLLARS ($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AMOUNT OWED (NUMERICALLY)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AMOUNT OWED (NUMERICALLY)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145D61">
        <w:rPr>
          <w:rFonts w:ascii="Arial" w:hAnsi="Arial" w:cs="Arial"/>
          <w:sz w:val="22"/>
          <w:szCs w:val="22"/>
        </w:rPr>
        <w:t>) for the following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DESCRIBE REASON FOR DEBT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DESCRIBE REASON FOR DEBT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145D61">
        <w:rPr>
          <w:rFonts w:ascii="Arial" w:hAnsi="Arial" w:cs="Arial"/>
          <w:sz w:val="22"/>
          <w:szCs w:val="22"/>
        </w:rPr>
        <w:t>.</w:t>
      </w:r>
    </w:p>
    <w:p w14:paraId="2AD85457" w14:textId="77777777" w:rsidR="00145D61" w:rsidRDefault="00145D61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0E3F0CA" w14:textId="03CE4DCA" w:rsidR="00CB75C6" w:rsidRDefault="00CB75C6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45D61">
        <w:rPr>
          <w:rFonts w:ascii="Arial" w:hAnsi="Arial" w:cs="Arial"/>
          <w:sz w:val="22"/>
          <w:szCs w:val="22"/>
        </w:rPr>
        <w:t>Due to extenuating circumstances</w:t>
      </w:r>
      <w:r w:rsidR="00145D61">
        <w:rPr>
          <w:rFonts w:ascii="Arial" w:hAnsi="Arial" w:cs="Arial"/>
          <w:sz w:val="22"/>
          <w:szCs w:val="22"/>
        </w:rPr>
        <w:t>,</w:t>
      </w:r>
      <w:r w:rsidRPr="00145D61">
        <w:rPr>
          <w:rFonts w:ascii="Arial" w:hAnsi="Arial" w:cs="Arial"/>
          <w:sz w:val="22"/>
          <w:szCs w:val="22"/>
        </w:rPr>
        <w:t xml:space="preserve"> combined with the amount of the debt you owe, we have taken it upon ourselves to completely </w:t>
      </w:r>
      <w:r w:rsidRPr="00145D61">
        <w:rPr>
          <w:rFonts w:ascii="Arial" w:hAnsi="Arial" w:cs="Arial"/>
          <w:b/>
          <w:bCs/>
          <w:sz w:val="22"/>
          <w:szCs w:val="22"/>
        </w:rPr>
        <w:t>relieve you of this debt</w:t>
      </w:r>
      <w:r w:rsidRPr="00145D61">
        <w:rPr>
          <w:rFonts w:ascii="Arial" w:hAnsi="Arial" w:cs="Arial"/>
          <w:sz w:val="22"/>
          <w:szCs w:val="22"/>
        </w:rPr>
        <w:t>.</w:t>
      </w:r>
    </w:p>
    <w:p w14:paraId="19B4400D" w14:textId="77777777" w:rsidR="00145D61" w:rsidRPr="00145D61" w:rsidRDefault="00145D61" w:rsidP="00145D6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21A5B66" w14:textId="366C877F" w:rsidR="00CB75C6" w:rsidRDefault="00CB75C6" w:rsidP="00AF720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145D61">
        <w:rPr>
          <w:rFonts w:ascii="Arial" w:hAnsi="Arial" w:cs="Arial"/>
          <w:sz w:val="22"/>
          <w:szCs w:val="22"/>
        </w:rPr>
        <w:t xml:space="preserve">As we have cancelled your debt, </w:t>
      </w:r>
      <w:r w:rsidR="00145D61">
        <w:rPr>
          <w:rFonts w:ascii="Arial" w:hAnsi="Arial" w:cs="Arial"/>
          <w:sz w:val="22"/>
          <w:szCs w:val="22"/>
        </w:rPr>
        <w:t xml:space="preserve">please accept any future attempts we make to collect a debt. </w:t>
      </w:r>
      <w:r w:rsidRPr="00145D61">
        <w:rPr>
          <w:rFonts w:ascii="Arial" w:hAnsi="Arial" w:cs="Arial"/>
          <w:sz w:val="22"/>
          <w:szCs w:val="22"/>
        </w:rPr>
        <w:t>Thank you for being a loyal customer of ours.</w:t>
      </w:r>
    </w:p>
    <w:p w14:paraId="10811DA0" w14:textId="77777777" w:rsidR="00145D61" w:rsidRPr="00145D61" w:rsidRDefault="00145D61" w:rsidP="00145D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D4F5F57" w14:textId="54FBB776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7473">
        <w:rPr>
          <w:rFonts w:ascii="Arial" w:hAnsi="Arial" w:cs="Arial"/>
          <w:sz w:val="22"/>
          <w:szCs w:val="22"/>
        </w:rPr>
        <w:t>Sincerely,</w:t>
      </w:r>
    </w:p>
    <w:p w14:paraId="57B9FF82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097AAC" w14:textId="77777777" w:rsidR="00145D61" w:rsidRPr="00FF7473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4123F" w14:textId="3A97AD0D" w:rsidR="00145D61" w:rsidRDefault="00C71427" w:rsidP="00145D61">
      <w:pPr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hyperlink r:id="rId6" w:history="1">
        <w:r w:rsidR="00145D61" w:rsidRPr="0005730C">
          <w:rPr>
            <w:rStyle w:val="Hyperlink"/>
            <w:rFonts w:ascii="Arial" w:hAnsi="Arial" w:cs="Arial"/>
            <w:sz w:val="22"/>
            <w:szCs w:val="22"/>
          </w:rPr>
          <w:tab/>
        </w:r>
        <w:r w:rsidR="00145D61" w:rsidRPr="0005730C">
          <w:rPr>
            <w:rStyle w:val="Hyperlink"/>
            <w:rFonts w:ascii="Arial" w:hAnsi="Arial" w:cs="Arial"/>
            <w:sz w:val="22"/>
            <w:szCs w:val="22"/>
          </w:rPr>
          <w:tab/>
        </w:r>
        <w:r w:rsidR="00145D61" w:rsidRPr="0005730C">
          <w:rPr>
            <w:rStyle w:val="Hyperlink"/>
            <w:rFonts w:ascii="Arial" w:hAnsi="Arial" w:cs="Arial"/>
            <w:sz w:val="22"/>
            <w:szCs w:val="22"/>
          </w:rPr>
          <w:tab/>
        </w:r>
        <w:r w:rsidR="00145D61" w:rsidRPr="0005730C">
          <w:rPr>
            <w:rStyle w:val="Hyperlink"/>
            <w:rFonts w:ascii="Arial" w:hAnsi="Arial" w:cs="Arial"/>
            <w:sz w:val="22"/>
            <w:szCs w:val="22"/>
          </w:rPr>
          <w:tab/>
        </w:r>
        <w:r w:rsidR="00145D61" w:rsidRPr="0005730C">
          <w:rPr>
            <w:rStyle w:val="Hyperlink"/>
            <w:rFonts w:ascii="Arial" w:hAnsi="Arial" w:cs="Arial"/>
            <w:sz w:val="22"/>
            <w:szCs w:val="22"/>
          </w:rPr>
          <w:tab/>
        </w:r>
        <w:r w:rsidR="00145D61" w:rsidRPr="0005730C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7D6A350" w14:textId="3C8D2420" w:rsidR="00110699" w:rsidRPr="00110699" w:rsidRDefault="00110699" w:rsidP="00145D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B0A7F">
        <w:rPr>
          <w:rFonts w:ascii="Arial" w:hAnsi="Arial" w:cs="Arial"/>
          <w:sz w:val="16"/>
          <w:szCs w:val="16"/>
        </w:rPr>
        <w:t>(Sender Signature)</w:t>
      </w:r>
    </w:p>
    <w:p w14:paraId="6C1E4C76" w14:textId="77777777" w:rsidR="00145D61" w:rsidRDefault="00145D61" w:rsidP="00145D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D3C5C72" w14:textId="77777777" w:rsidR="006862DF" w:rsidRDefault="006862DF" w:rsidP="006862D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(CREDITOR)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(CREDITOR)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5398E80" w14:textId="3DCE1EF3" w:rsidR="00573CD3" w:rsidRPr="008C7870" w:rsidRDefault="006862DF" w:rsidP="008C787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(CREDITOR) TITL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(CREDITOR) TITLE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573CD3" w:rsidRPr="008C7870" w:rsidSect="008574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9576" w14:textId="77777777" w:rsidR="00C71427" w:rsidRDefault="00C71427" w:rsidP="00CB75C6">
      <w:r>
        <w:separator/>
      </w:r>
    </w:p>
  </w:endnote>
  <w:endnote w:type="continuationSeparator" w:id="0">
    <w:p w14:paraId="56719E1C" w14:textId="77777777" w:rsidR="00C71427" w:rsidRDefault="00C71427" w:rsidP="00C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570D" w14:textId="77777777" w:rsidR="00145D61" w:rsidRPr="00972562" w:rsidRDefault="00145D61" w:rsidP="00145D61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8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B9E48B0" w14:textId="77777777" w:rsidR="00145D61" w:rsidRPr="00D5074C" w:rsidRDefault="00145D61" w:rsidP="00145D61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578645" wp14:editId="72C6C221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4C">
      <w:rPr>
        <w:rFonts w:ascii="Arial" w:hAnsi="Arial" w:cs="Arial"/>
        <w:sz w:val="20"/>
        <w:szCs w:val="20"/>
      </w:rPr>
      <w:t xml:space="preserve"> </w:t>
    </w:r>
    <w:r w:rsidRPr="00D5074C">
      <w:rPr>
        <w:rFonts w:ascii="Arial" w:hAnsi="Arial" w:cs="Arial"/>
        <w:sz w:val="20"/>
        <w:szCs w:val="20"/>
      </w:rPr>
      <w:tab/>
    </w:r>
  </w:p>
  <w:p w14:paraId="0566A47C" w14:textId="424647D4" w:rsidR="00CB75C6" w:rsidRPr="0070615C" w:rsidRDefault="00CB75C6" w:rsidP="0070615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5F65" w14:textId="77777777" w:rsidR="00C71427" w:rsidRDefault="00C71427" w:rsidP="00CB75C6">
      <w:r>
        <w:separator/>
      </w:r>
    </w:p>
  </w:footnote>
  <w:footnote w:type="continuationSeparator" w:id="0">
    <w:p w14:paraId="76B7C3F8" w14:textId="77777777" w:rsidR="00C71427" w:rsidRDefault="00C71427" w:rsidP="00CB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C6"/>
    <w:rsid w:val="00054146"/>
    <w:rsid w:val="000B6B38"/>
    <w:rsid w:val="00110699"/>
    <w:rsid w:val="00145D61"/>
    <w:rsid w:val="001F5A50"/>
    <w:rsid w:val="00263B37"/>
    <w:rsid w:val="00471930"/>
    <w:rsid w:val="005F229A"/>
    <w:rsid w:val="006862DF"/>
    <w:rsid w:val="006B0389"/>
    <w:rsid w:val="0070615C"/>
    <w:rsid w:val="00857455"/>
    <w:rsid w:val="008C7870"/>
    <w:rsid w:val="009B6D84"/>
    <w:rsid w:val="00A873EB"/>
    <w:rsid w:val="00AF720D"/>
    <w:rsid w:val="00B663A4"/>
    <w:rsid w:val="00B93BD7"/>
    <w:rsid w:val="00C71427"/>
    <w:rsid w:val="00CB75C6"/>
    <w:rsid w:val="00F34EA9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68F1D"/>
  <w15:chartTrackingRefBased/>
  <w15:docId w15:val="{DB54CAA6-F339-F442-82F9-340BBDE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75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C6"/>
  </w:style>
  <w:style w:type="paragraph" w:styleId="Footer">
    <w:name w:val="footer"/>
    <w:basedOn w:val="Normal"/>
    <w:link w:val="Foot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C6"/>
  </w:style>
  <w:style w:type="character" w:styleId="Hyperlink">
    <w:name w:val="Hyperlink"/>
    <w:basedOn w:val="DefaultParagraphFont"/>
    <w:uiPriority w:val="99"/>
    <w:unhideWhenUsed/>
    <w:rsid w:val="00CB7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5C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0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724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Forgiveness Letter Template</vt:lpstr>
    </vt:vector>
  </TitlesOfParts>
  <Manager/>
  <Company/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Forgiveness Letter Template</dc:title>
  <dc:subject/>
  <dc:creator>eSign.com</dc:creator>
  <cp:keywords/>
  <dc:description/>
  <cp:lastModifiedBy>Microsoft Office User</cp:lastModifiedBy>
  <cp:revision>11</cp:revision>
  <dcterms:created xsi:type="dcterms:W3CDTF">2021-03-22T23:01:00Z</dcterms:created>
  <dcterms:modified xsi:type="dcterms:W3CDTF">2021-03-22T23:04:00Z</dcterms:modified>
  <cp:category/>
</cp:coreProperties>
</file>