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5556BA8D" w:rsidR="00860CC8" w:rsidRPr="00021707" w:rsidRDefault="003622DD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DELAWARE</w:t>
      </w:r>
      <w:r w:rsidR="00860CC8" w:rsidRPr="00021707">
        <w:rPr>
          <w:spacing w:val="-1"/>
          <w:sz w:val="40"/>
          <w:szCs w:val="40"/>
        </w:rPr>
        <w:t xml:space="preserve"> </w:t>
      </w:r>
      <w:r w:rsidR="00860CC8" w:rsidRPr="00021707">
        <w:rPr>
          <w:sz w:val="40"/>
          <w:szCs w:val="40"/>
        </w:rPr>
        <w:t>NOTARY ACKNOWLEDGMENT</w:t>
      </w:r>
    </w:p>
    <w:p w14:paraId="0EE7649D" w14:textId="77777777" w:rsidR="00860CC8" w:rsidRPr="00021707" w:rsidRDefault="00860CC8" w:rsidP="000046E2">
      <w:pPr>
        <w:pStyle w:val="BodyText"/>
        <w:rPr>
          <w:b/>
          <w:sz w:val="24"/>
          <w:szCs w:val="24"/>
        </w:rPr>
      </w:pPr>
    </w:p>
    <w:p w14:paraId="2F5BA285" w14:textId="620B27AD" w:rsidR="00647D17" w:rsidRDefault="00647D17" w:rsidP="000046E2">
      <w:pPr>
        <w:pStyle w:val="BodyText"/>
        <w:rPr>
          <w:sz w:val="24"/>
          <w:szCs w:val="24"/>
        </w:rPr>
      </w:pPr>
    </w:p>
    <w:p w14:paraId="5E0B82E5" w14:textId="2469459C" w:rsidR="00860CC8" w:rsidRPr="00021707" w:rsidRDefault="00860CC8" w:rsidP="000046E2">
      <w:pPr>
        <w:pStyle w:val="BodyText"/>
        <w:rPr>
          <w:sz w:val="24"/>
          <w:szCs w:val="24"/>
        </w:rPr>
      </w:pPr>
      <w:r w:rsidRPr="00021707">
        <w:rPr>
          <w:sz w:val="24"/>
          <w:szCs w:val="24"/>
        </w:rPr>
        <w:t>State</w:t>
      </w:r>
      <w:r w:rsidRPr="00021707">
        <w:rPr>
          <w:spacing w:val="-3"/>
          <w:sz w:val="24"/>
          <w:szCs w:val="24"/>
        </w:rPr>
        <w:t xml:space="preserve"> </w:t>
      </w:r>
      <w:r w:rsidRPr="00021707">
        <w:rPr>
          <w:sz w:val="24"/>
          <w:szCs w:val="24"/>
        </w:rPr>
        <w:t>of</w:t>
      </w:r>
      <w:r w:rsidRPr="00021707">
        <w:rPr>
          <w:spacing w:val="1"/>
          <w:sz w:val="24"/>
          <w:szCs w:val="24"/>
        </w:rPr>
        <w:t xml:space="preserve"> </w:t>
      </w:r>
      <w:r w:rsidR="003622DD">
        <w:rPr>
          <w:sz w:val="24"/>
          <w:szCs w:val="24"/>
        </w:rPr>
        <w:t>Delaware</w:t>
      </w:r>
    </w:p>
    <w:p w14:paraId="352DB754" w14:textId="7B3F87E3" w:rsidR="000046E2" w:rsidRPr="00021707" w:rsidRDefault="00F1381B" w:rsidP="00134DA3">
      <w:pPr>
        <w:pStyle w:val="BodyText"/>
        <w:tabs>
          <w:tab w:val="left" w:pos="3752"/>
        </w:tabs>
        <w:rPr>
          <w:sz w:val="24"/>
          <w:szCs w:val="24"/>
        </w:rPr>
      </w:pPr>
      <w:r w:rsidRPr="00021707">
        <w:rPr>
          <w:sz w:val="24"/>
          <w:szCs w:val="24"/>
        </w:rPr>
        <w:t>County</w:t>
      </w:r>
      <w:r w:rsidR="00B367A8" w:rsidRPr="00021707">
        <w:rPr>
          <w:sz w:val="24"/>
          <w:szCs w:val="24"/>
        </w:rPr>
        <w:t xml:space="preserve"> of </w:t>
      </w:r>
      <w:r w:rsidR="00F515DE" w:rsidRPr="00FD2AF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F515DE" w:rsidRPr="00FD2AF5">
        <w:rPr>
          <w:sz w:val="24"/>
          <w:szCs w:val="24"/>
        </w:rPr>
        <w:instrText xml:space="preserve"> FORMTEXT </w:instrText>
      </w:r>
      <w:r w:rsidR="00F515DE" w:rsidRPr="00FD2AF5">
        <w:rPr>
          <w:sz w:val="24"/>
          <w:szCs w:val="24"/>
        </w:rPr>
      </w:r>
      <w:r w:rsidR="00F515DE" w:rsidRPr="00FD2AF5">
        <w:rPr>
          <w:sz w:val="24"/>
          <w:szCs w:val="24"/>
        </w:rPr>
        <w:fldChar w:fldCharType="separate"/>
      </w:r>
      <w:r w:rsidR="00F515DE" w:rsidRPr="00FD2AF5">
        <w:rPr>
          <w:noProof/>
          <w:sz w:val="24"/>
          <w:szCs w:val="24"/>
        </w:rPr>
        <w:t>[COUNTY]</w:t>
      </w:r>
      <w:r w:rsidR="00F515DE" w:rsidRPr="00FD2AF5">
        <w:rPr>
          <w:sz w:val="24"/>
          <w:szCs w:val="24"/>
        </w:rPr>
        <w:fldChar w:fldCharType="end"/>
      </w:r>
      <w:bookmarkEnd w:id="0"/>
      <w:r w:rsidR="00D54485">
        <w:rPr>
          <w:sz w:val="24"/>
          <w:szCs w:val="24"/>
        </w:rPr>
        <w:tab/>
      </w:r>
    </w:p>
    <w:p w14:paraId="1960A28F" w14:textId="77777777" w:rsidR="000046E2" w:rsidRPr="00021707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4D93EA04" w14:textId="77777777" w:rsidR="00403D9C" w:rsidRDefault="00403D9C" w:rsidP="00134DA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This instrument was acknowledged before me this </w:t>
      </w:r>
      <w:r w:rsidR="00F319C8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19C8" w:rsidRPr="00FD2AF5">
        <w:rPr>
          <w:sz w:val="24"/>
          <w:szCs w:val="24"/>
        </w:rPr>
        <w:instrText xml:space="preserve"> FORMTEXT </w:instrText>
      </w:r>
      <w:r w:rsidR="00F319C8" w:rsidRPr="00FD2AF5">
        <w:rPr>
          <w:sz w:val="24"/>
          <w:szCs w:val="24"/>
        </w:rPr>
      </w:r>
      <w:r w:rsidR="00F319C8" w:rsidRPr="00FD2AF5">
        <w:rPr>
          <w:sz w:val="24"/>
          <w:szCs w:val="24"/>
        </w:rPr>
        <w:fldChar w:fldCharType="separate"/>
      </w:r>
      <w:r w:rsidR="00F319C8" w:rsidRPr="00FD2AF5">
        <w:rPr>
          <w:noProof/>
          <w:sz w:val="24"/>
          <w:szCs w:val="24"/>
        </w:rPr>
        <w:t>[MM/DD/YYYY]</w:t>
      </w:r>
      <w:r w:rsidR="00F319C8" w:rsidRPr="00FD2AF5">
        <w:rPr>
          <w:sz w:val="24"/>
          <w:szCs w:val="24"/>
        </w:rPr>
        <w:fldChar w:fldCharType="end"/>
      </w:r>
      <w:r w:rsidR="00F319C8">
        <w:rPr>
          <w:sz w:val="24"/>
          <w:szCs w:val="24"/>
        </w:rPr>
        <w:t xml:space="preserve"> </w:t>
      </w:r>
      <w:r w:rsidR="00B249A8">
        <w:rPr>
          <w:sz w:val="24"/>
          <w:szCs w:val="24"/>
        </w:rPr>
        <w:t>by</w:t>
      </w:r>
      <w:r w:rsidR="00001795" w:rsidRPr="00021707">
        <w:rPr>
          <w:sz w:val="24"/>
          <w:szCs w:val="24"/>
        </w:rPr>
        <w:t xml:space="preserve"> </w:t>
      </w:r>
    </w:p>
    <w:p w14:paraId="1C2F7ACD" w14:textId="6CCE9E18" w:rsidR="0037061C" w:rsidRDefault="008C39DC" w:rsidP="00134DA3">
      <w:pPr>
        <w:pStyle w:val="BodyTex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 w:rsidR="00B249A8">
        <w:rPr>
          <w:sz w:val="24"/>
          <w:szCs w:val="24"/>
        </w:rPr>
        <w:t>.</w:t>
      </w:r>
      <w:r w:rsidR="008C0684">
        <w:rPr>
          <w:sz w:val="24"/>
          <w:szCs w:val="24"/>
        </w:rPr>
        <w:t xml:space="preserve"> </w:t>
      </w:r>
    </w:p>
    <w:p w14:paraId="3E8122F9" w14:textId="6CECBCA3" w:rsidR="00A921B4" w:rsidRPr="00021707" w:rsidRDefault="0062730D" w:rsidP="00B249A8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021707">
        <w:rPr>
          <w:sz w:val="24"/>
          <w:szCs w:val="24"/>
        </w:rPr>
        <w:br/>
      </w:r>
    </w:p>
    <w:p w14:paraId="71930B70" w14:textId="48A64BE8" w:rsidR="00C03198" w:rsidRDefault="00C03198" w:rsidP="00925A50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br/>
      </w:r>
      <w:r w:rsidR="00624468">
        <w:rPr>
          <w:sz w:val="24"/>
          <w:szCs w:val="24"/>
        </w:rPr>
        <w:t>Signature of Nota</w:t>
      </w:r>
      <w:r>
        <w:rPr>
          <w:sz w:val="24"/>
          <w:szCs w:val="24"/>
        </w:rPr>
        <w:t>rial Officer</w:t>
      </w:r>
      <w:r w:rsidR="00624468">
        <w:rPr>
          <w:sz w:val="24"/>
          <w:szCs w:val="24"/>
        </w:rPr>
        <w:t>:</w:t>
      </w:r>
      <w:r w:rsidR="00624468">
        <w:t xml:space="preserve"> </w:t>
      </w:r>
      <w:hyperlink r:id="rId6" w:history="1">
        <w:r w:rsidR="008C7085" w:rsidRPr="00C436D1">
          <w:rPr>
            <w:rStyle w:val="Hyperlink"/>
            <w:sz w:val="24"/>
            <w:szCs w:val="24"/>
          </w:rPr>
          <w:t>________________________</w:t>
        </w:r>
      </w:hyperlink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F156B3" w:rsidRPr="00021707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(Seal)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Title and Rank: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/RANK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[TITLE/RANK]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p w14:paraId="07E06E54" w14:textId="002A6E0E" w:rsidR="00925A50" w:rsidRPr="00C03198" w:rsidRDefault="00C03198" w:rsidP="00925A50">
      <w:pPr>
        <w:pStyle w:val="BodyText"/>
        <w:ind w:right="279"/>
        <w:rPr>
          <w:color w:val="333333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My</w:t>
      </w:r>
      <w:r w:rsidR="00624468" w:rsidRPr="00C03198">
        <w:rPr>
          <w:sz w:val="24"/>
          <w:szCs w:val="24"/>
          <w:lang w:val="fr-CA"/>
        </w:rPr>
        <w:t xml:space="preserve"> Commission Expires: </w:t>
      </w:r>
      <w:r w:rsidR="001D786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MISSION EXPIRATION DATE]"/>
            </w:textInput>
          </w:ffData>
        </w:fldChar>
      </w:r>
      <w:r w:rsidR="001D7861" w:rsidRPr="00C03198">
        <w:rPr>
          <w:sz w:val="24"/>
          <w:szCs w:val="24"/>
          <w:lang w:val="fr-CA"/>
        </w:rPr>
        <w:instrText xml:space="preserve"> FORMTEXT </w:instrText>
      </w:r>
      <w:r w:rsidR="001D7861">
        <w:rPr>
          <w:sz w:val="24"/>
          <w:szCs w:val="24"/>
        </w:rPr>
      </w:r>
      <w:r w:rsidR="001D7861">
        <w:rPr>
          <w:sz w:val="24"/>
          <w:szCs w:val="24"/>
        </w:rPr>
        <w:fldChar w:fldCharType="separate"/>
      </w:r>
      <w:r w:rsidR="001D7861" w:rsidRPr="00C03198">
        <w:rPr>
          <w:noProof/>
          <w:sz w:val="24"/>
          <w:szCs w:val="24"/>
          <w:lang w:val="fr-CA"/>
        </w:rPr>
        <w:t>[COMMISSION EXPIRATION DATE]</w:t>
      </w:r>
      <w:r w:rsidR="001D7861">
        <w:rPr>
          <w:sz w:val="24"/>
          <w:szCs w:val="24"/>
        </w:rPr>
        <w:fldChar w:fldCharType="end"/>
      </w:r>
    </w:p>
    <w:p w14:paraId="610FDAA3" w14:textId="5785281E" w:rsidR="00925A50" w:rsidRDefault="00925A50" w:rsidP="00925A50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9F939D" w14:textId="77777777" w:rsidR="0004570C" w:rsidRPr="00021707" w:rsidRDefault="0004570C" w:rsidP="008C7085">
      <w:pPr>
        <w:pStyle w:val="BodyText"/>
        <w:ind w:right="279"/>
        <w:rPr>
          <w:sz w:val="24"/>
          <w:szCs w:val="24"/>
        </w:rPr>
      </w:pPr>
    </w:p>
    <w:p w14:paraId="6CA86D90" w14:textId="77777777" w:rsidR="00860CC8" w:rsidRPr="00021707" w:rsidRDefault="00860CC8" w:rsidP="003D5D78">
      <w:pPr>
        <w:pStyle w:val="BodyText"/>
        <w:tabs>
          <w:tab w:val="left" w:pos="3527"/>
          <w:tab w:val="left" w:pos="7303"/>
        </w:tabs>
        <w:ind w:left="100"/>
        <w:rPr>
          <w:sz w:val="24"/>
          <w:szCs w:val="24"/>
        </w:rPr>
      </w:pPr>
    </w:p>
    <w:p w14:paraId="13146180" w14:textId="77777777" w:rsidR="00860CC8" w:rsidRPr="00021707" w:rsidRDefault="00860CC8" w:rsidP="00A921B4"/>
    <w:p w14:paraId="0FED2C17" w14:textId="77777777" w:rsidR="00860CC8" w:rsidRPr="00021707" w:rsidRDefault="00860CC8" w:rsidP="000046E2"/>
    <w:sectPr w:rsidR="00860CC8" w:rsidRPr="000217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CE05" w14:textId="77777777" w:rsidR="000102F0" w:rsidRDefault="000102F0" w:rsidP="001932BA">
      <w:r>
        <w:separator/>
      </w:r>
    </w:p>
  </w:endnote>
  <w:endnote w:type="continuationSeparator" w:id="0">
    <w:p w14:paraId="4221328D" w14:textId="77777777" w:rsidR="000102F0" w:rsidRDefault="000102F0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6FAA" w14:textId="77777777" w:rsidR="000102F0" w:rsidRDefault="000102F0" w:rsidP="001932BA">
      <w:r>
        <w:separator/>
      </w:r>
    </w:p>
  </w:footnote>
  <w:footnote w:type="continuationSeparator" w:id="0">
    <w:p w14:paraId="110231C4" w14:textId="77777777" w:rsidR="000102F0" w:rsidRDefault="000102F0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1795"/>
    <w:rsid w:val="000046E2"/>
    <w:rsid w:val="000102F0"/>
    <w:rsid w:val="000129CF"/>
    <w:rsid w:val="000147FF"/>
    <w:rsid w:val="00021707"/>
    <w:rsid w:val="0004570C"/>
    <w:rsid w:val="00064DA2"/>
    <w:rsid w:val="00064E8E"/>
    <w:rsid w:val="000953E3"/>
    <w:rsid w:val="00106E37"/>
    <w:rsid w:val="00134DA3"/>
    <w:rsid w:val="001932BA"/>
    <w:rsid w:val="001D7861"/>
    <w:rsid w:val="002C70C1"/>
    <w:rsid w:val="003152C2"/>
    <w:rsid w:val="0032276A"/>
    <w:rsid w:val="003622DD"/>
    <w:rsid w:val="0037061C"/>
    <w:rsid w:val="00396D93"/>
    <w:rsid w:val="003A5A9A"/>
    <w:rsid w:val="003D5D78"/>
    <w:rsid w:val="00403D9C"/>
    <w:rsid w:val="00410790"/>
    <w:rsid w:val="00411D74"/>
    <w:rsid w:val="00420BF0"/>
    <w:rsid w:val="004861B9"/>
    <w:rsid w:val="004D21E8"/>
    <w:rsid w:val="0055624C"/>
    <w:rsid w:val="00624140"/>
    <w:rsid w:val="00624468"/>
    <w:rsid w:val="0062730D"/>
    <w:rsid w:val="00632F18"/>
    <w:rsid w:val="00647D17"/>
    <w:rsid w:val="006A4691"/>
    <w:rsid w:val="00720781"/>
    <w:rsid w:val="00747122"/>
    <w:rsid w:val="00773620"/>
    <w:rsid w:val="007773F1"/>
    <w:rsid w:val="007834E6"/>
    <w:rsid w:val="007F78D3"/>
    <w:rsid w:val="00820208"/>
    <w:rsid w:val="00853312"/>
    <w:rsid w:val="00860CC8"/>
    <w:rsid w:val="008A2575"/>
    <w:rsid w:val="008C0684"/>
    <w:rsid w:val="008C39DC"/>
    <w:rsid w:val="008C7085"/>
    <w:rsid w:val="009239F1"/>
    <w:rsid w:val="00925A50"/>
    <w:rsid w:val="00993ED4"/>
    <w:rsid w:val="00A64572"/>
    <w:rsid w:val="00A921B4"/>
    <w:rsid w:val="00AD5DCD"/>
    <w:rsid w:val="00B249A8"/>
    <w:rsid w:val="00B32F14"/>
    <w:rsid w:val="00B35E98"/>
    <w:rsid w:val="00B367A8"/>
    <w:rsid w:val="00B50BB8"/>
    <w:rsid w:val="00B523AD"/>
    <w:rsid w:val="00B6574B"/>
    <w:rsid w:val="00BB112F"/>
    <w:rsid w:val="00BE5219"/>
    <w:rsid w:val="00C03198"/>
    <w:rsid w:val="00C436D1"/>
    <w:rsid w:val="00C85AE8"/>
    <w:rsid w:val="00CB29F8"/>
    <w:rsid w:val="00D54485"/>
    <w:rsid w:val="00D86E00"/>
    <w:rsid w:val="00E723D8"/>
    <w:rsid w:val="00EF2852"/>
    <w:rsid w:val="00F1381B"/>
    <w:rsid w:val="00F156B3"/>
    <w:rsid w:val="00F319C8"/>
    <w:rsid w:val="00F450C6"/>
    <w:rsid w:val="00F515DE"/>
    <w:rsid w:val="00F63A1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Notary Acknowledgment Form</vt:lpstr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Notary Acknowledgment Form</dc:title>
  <dc:subject/>
  <dc:creator>eSign</dc:creator>
  <cp:keywords/>
  <dc:description/>
  <cp:lastModifiedBy>Jake Upex</cp:lastModifiedBy>
  <cp:revision>7</cp:revision>
  <dcterms:created xsi:type="dcterms:W3CDTF">2023-05-04T20:02:00Z</dcterms:created>
  <dcterms:modified xsi:type="dcterms:W3CDTF">2023-05-04T20:12:00Z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d8209fda18146b99205f6b6d81f833dc6c810495e959972c853b9799ebaf6ab3</vt:lpwstr>
  </property>
</Properties>
</file>