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022FAE36" w:rsidR="006E1092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DEMAND LETTER</w:t>
      </w: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EF4896" w14:textId="77777777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E619042" w14:textId="484B07B8" w:rsidR="006E1092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3FE80BB8" w14:textId="0173F22E" w:rsidR="006E1092" w:rsidRDefault="001E5C5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5A91498B" w14:textId="13F906DC" w:rsidR="00A43334" w:rsidRPr="00F93307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B34EA1C" w14:textId="71A94D75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062D55" w14:textId="5A75C230" w:rsidR="006E1092" w:rsidRDefault="001E5C5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 w:rsidR="00646C27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="00646C27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646C27">
        <w:rPr>
          <w:rFonts w:ascii="Arial" w:hAnsi="Arial" w:cs="Arial"/>
          <w:sz w:val="24"/>
          <w:szCs w:val="24"/>
          <w:lang w:val="en-US"/>
        </w:rPr>
      </w:r>
      <w:r w:rsidR="00646C27">
        <w:rPr>
          <w:rFonts w:ascii="Arial" w:hAnsi="Arial" w:cs="Arial"/>
          <w:sz w:val="24"/>
          <w:szCs w:val="24"/>
          <w:lang w:val="en-US"/>
        </w:rPr>
        <w:fldChar w:fldCharType="separate"/>
      </w:r>
      <w:r w:rsidR="00646C27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646C27"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631F791E" w14:textId="77777777" w:rsidR="007D032D" w:rsidRDefault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508FF7A" w14:textId="3CE2B878" w:rsidR="00F93307" w:rsidRDefault="00F93307" w:rsidP="00F93307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385737EB" w14:textId="7B621D9F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67451B" w14:textId="070D7173" w:rsidR="007D032D" w:rsidRDefault="007D032D" w:rsidP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032D">
        <w:rPr>
          <w:rFonts w:ascii="Arial" w:hAnsi="Arial" w:cs="Arial"/>
          <w:b/>
          <w:bCs/>
          <w:sz w:val="24"/>
          <w:szCs w:val="24"/>
          <w:lang w:val="en-US"/>
        </w:rPr>
        <w:t>Re: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309B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UBJECT OF LETTER]"/>
            </w:textInput>
          </w:ffData>
        </w:fldChar>
      </w:r>
      <w:r w:rsidR="001309B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1309BD">
        <w:rPr>
          <w:rFonts w:ascii="Arial" w:hAnsi="Arial" w:cs="Arial"/>
          <w:sz w:val="24"/>
          <w:szCs w:val="24"/>
          <w:lang w:val="en-US"/>
        </w:rPr>
      </w:r>
      <w:r w:rsidR="001309BD">
        <w:rPr>
          <w:rFonts w:ascii="Arial" w:hAnsi="Arial" w:cs="Arial"/>
          <w:sz w:val="24"/>
          <w:szCs w:val="24"/>
          <w:lang w:val="en-US"/>
        </w:rPr>
        <w:fldChar w:fldCharType="separate"/>
      </w:r>
      <w:r w:rsidR="001309BD">
        <w:rPr>
          <w:rFonts w:ascii="Arial" w:hAnsi="Arial" w:cs="Arial"/>
          <w:noProof/>
          <w:sz w:val="24"/>
          <w:szCs w:val="24"/>
          <w:lang w:val="en-US"/>
        </w:rPr>
        <w:t>[SUBJECT OF LETTER]</w:t>
      </w:r>
      <w:r w:rsidR="001309BD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5D15005D" w14:textId="28D2EA23" w:rsidR="007D032D" w:rsidRDefault="007D032D">
      <w:pPr>
        <w:spacing w:after="0" w:line="240" w:lineRule="auto"/>
      </w:pPr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2A98384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B4EC97" w14:textId="2D8D42B7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I, </w:t>
      </w:r>
      <w:r w:rsidR="007D032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>
              <w:default w:val="[NAME OF SENDER]"/>
            </w:textInput>
          </w:ffData>
        </w:fldChar>
      </w:r>
      <w:bookmarkStart w:id="4" w:name="Text1"/>
      <w:r w:rsidR="007D032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32D">
        <w:rPr>
          <w:rFonts w:ascii="Arial" w:hAnsi="Arial" w:cs="Arial"/>
          <w:sz w:val="24"/>
          <w:szCs w:val="24"/>
          <w:lang w:val="en-US"/>
        </w:rPr>
      </w:r>
      <w:r w:rsidR="007D032D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32D">
        <w:rPr>
          <w:rFonts w:ascii="Arial" w:hAnsi="Arial" w:cs="Arial"/>
          <w:noProof/>
          <w:sz w:val="24"/>
          <w:szCs w:val="24"/>
          <w:lang w:val="en-US"/>
        </w:rPr>
        <w:t>[NAME OF SENDER]</w:t>
      </w:r>
      <w:r w:rsidR="007D032D">
        <w:rPr>
          <w:rFonts w:ascii="Arial" w:hAnsi="Arial" w:cs="Arial"/>
          <w:sz w:val="24"/>
          <w:szCs w:val="24"/>
          <w:lang w:val="en-US"/>
        </w:rPr>
        <w:fldChar w:fldCharType="end"/>
      </w:r>
      <w:bookmarkEnd w:id="4"/>
      <w:r>
        <w:rPr>
          <w:rFonts w:ascii="Arial" w:hAnsi="Arial" w:cs="Arial"/>
          <w:sz w:val="24"/>
          <w:szCs w:val="24"/>
          <w:lang w:val="en-US"/>
        </w:rPr>
        <w:t xml:space="preserve">, am writing this demand letter as my </w:t>
      </w:r>
      <w:r w:rsidR="00A43334">
        <w:rPr>
          <w:rFonts w:ascii="Arial" w:hAnsi="Arial" w:cs="Arial"/>
          <w:sz w:val="24"/>
          <w:szCs w:val="24"/>
          <w:lang w:val="en-US"/>
        </w:rPr>
        <w:t>FINAL</w:t>
      </w:r>
      <w:r>
        <w:rPr>
          <w:rFonts w:ascii="Arial" w:hAnsi="Arial" w:cs="Arial"/>
          <w:sz w:val="24"/>
          <w:szCs w:val="24"/>
          <w:lang w:val="en-US"/>
        </w:rPr>
        <w:t xml:space="preserve"> NOTICE for: </w:t>
      </w:r>
      <w:r w:rsidR="007D032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>
              <w:default w:val="[ENTER DESCRIPTION OF DEMAND]"/>
            </w:textInput>
          </w:ffData>
        </w:fldChar>
      </w:r>
      <w:bookmarkStart w:id="5" w:name="Text4"/>
      <w:r w:rsidR="007D032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32D">
        <w:rPr>
          <w:rFonts w:ascii="Arial" w:hAnsi="Arial" w:cs="Arial"/>
          <w:sz w:val="24"/>
          <w:szCs w:val="24"/>
          <w:lang w:val="en-US"/>
        </w:rPr>
      </w:r>
      <w:r w:rsidR="007D032D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32D">
        <w:rPr>
          <w:rFonts w:ascii="Arial" w:hAnsi="Arial" w:cs="Arial"/>
          <w:noProof/>
          <w:sz w:val="24"/>
          <w:szCs w:val="24"/>
          <w:lang w:val="en-US"/>
        </w:rPr>
        <w:t>[ENTER DESCRIPTION OF DEMAND]</w:t>
      </w:r>
      <w:r w:rsidR="007D032D">
        <w:rPr>
          <w:rFonts w:ascii="Arial" w:hAnsi="Arial" w:cs="Arial"/>
          <w:sz w:val="24"/>
          <w:szCs w:val="24"/>
          <w:lang w:val="en-US"/>
        </w:rPr>
        <w:fldChar w:fldCharType="end"/>
      </w:r>
      <w:bookmarkEnd w:id="5"/>
      <w:r w:rsidR="00E03129">
        <w:rPr>
          <w:rFonts w:ascii="Arial" w:hAnsi="Arial" w:cs="Arial"/>
          <w:sz w:val="24"/>
          <w:szCs w:val="24"/>
          <w:lang w:val="en-US"/>
        </w:rPr>
        <w:t>.</w:t>
      </w:r>
    </w:p>
    <w:p w14:paraId="33E5380B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A3DA01" w14:textId="1FF9E168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6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  <w:r>
        <w:rPr>
          <w:rFonts w:ascii="Arial" w:hAnsi="Arial" w:cs="Arial"/>
          <w:sz w:val="24"/>
          <w:szCs w:val="24"/>
          <w:lang w:val="en-US"/>
        </w:rPr>
        <w:t xml:space="preserve">, all legal rights </w:t>
      </w:r>
      <w:r w:rsidR="00A43334">
        <w:rPr>
          <w:rFonts w:ascii="Arial" w:hAnsi="Arial" w:cs="Arial"/>
          <w:sz w:val="24"/>
          <w:szCs w:val="24"/>
          <w:lang w:val="en-US"/>
        </w:rPr>
        <w:t xml:space="preserve">may </w:t>
      </w:r>
      <w:r>
        <w:rPr>
          <w:rFonts w:ascii="Arial" w:hAnsi="Arial" w:cs="Arial"/>
          <w:sz w:val="24"/>
          <w:szCs w:val="24"/>
          <w:lang w:val="en-US"/>
        </w:rPr>
        <w:t xml:space="preserve">be explored, including, but not limited to, legal proceedings necessary in accordance with </w:t>
      </w:r>
      <w:r w:rsidR="00A4333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tate and </w:t>
      </w:r>
      <w:r w:rsidR="00A43334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ederal laws.</w:t>
      </w:r>
    </w:p>
    <w:p w14:paraId="57EF5AAA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7600CE" w14:textId="3F3DDABE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your failure to cooperate.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If legal action is to occur, you may be held liable for court fees, attorney’s fees, and damages.</w:t>
      </w:r>
    </w:p>
    <w:p w14:paraId="0E099889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2D6E01" w14:textId="42FD83AA" w:rsidR="006E1092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hope to resolve this matter as soon as possible.</w:t>
      </w:r>
    </w:p>
    <w:p w14:paraId="66E1D29C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08AB" w14:textId="77777777" w:rsidR="000762E2" w:rsidRDefault="000762E2">
      <w:pPr>
        <w:spacing w:after="0" w:line="240" w:lineRule="auto"/>
      </w:pPr>
      <w:r>
        <w:separator/>
      </w:r>
    </w:p>
  </w:endnote>
  <w:endnote w:type="continuationSeparator" w:id="0">
    <w:p w14:paraId="0A33E3D3" w14:textId="77777777" w:rsidR="000762E2" w:rsidRDefault="0007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471F" w14:textId="77777777" w:rsidR="000762E2" w:rsidRDefault="000762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48282D" w14:textId="77777777" w:rsidR="000762E2" w:rsidRDefault="0007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762E2"/>
    <w:rsid w:val="001309BD"/>
    <w:rsid w:val="001C21A4"/>
    <w:rsid w:val="001E5C52"/>
    <w:rsid w:val="00372488"/>
    <w:rsid w:val="0044061C"/>
    <w:rsid w:val="004A0E80"/>
    <w:rsid w:val="004A7126"/>
    <w:rsid w:val="004E15E5"/>
    <w:rsid w:val="0059121F"/>
    <w:rsid w:val="00646C27"/>
    <w:rsid w:val="006E1092"/>
    <w:rsid w:val="00712861"/>
    <w:rsid w:val="007D032D"/>
    <w:rsid w:val="008A7F92"/>
    <w:rsid w:val="009026E1"/>
    <w:rsid w:val="009044B9"/>
    <w:rsid w:val="00A20DB2"/>
    <w:rsid w:val="00A41E78"/>
    <w:rsid w:val="00A43334"/>
    <w:rsid w:val="00AA0E5C"/>
    <w:rsid w:val="00BC1EB8"/>
    <w:rsid w:val="00C22F4C"/>
    <w:rsid w:val="00CC1E29"/>
    <w:rsid w:val="00E03129"/>
    <w:rsid w:val="00E4001C"/>
    <w:rsid w:val="00F63ACB"/>
    <w:rsid w:val="00F82F95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862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Letter Template</vt:lpstr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Letter Template</dc:title>
  <dc:subject/>
  <dc:creator>eSign</dc:creator>
  <cp:keywords/>
  <dc:description/>
  <cp:lastModifiedBy>Clay Upex</cp:lastModifiedBy>
  <cp:revision>5</cp:revision>
  <dcterms:created xsi:type="dcterms:W3CDTF">2025-02-18T12:41:00Z</dcterms:created>
  <dcterms:modified xsi:type="dcterms:W3CDTF">2025-02-27T14:03:00Z</dcterms:modified>
  <cp:category/>
</cp:coreProperties>
</file>