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597A80CC" w:rsidR="0088762A" w:rsidRDefault="00F00E91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 xml:space="preserve">DENTAL </w:t>
      </w:r>
      <w:r w:rsidR="00993D04">
        <w:rPr>
          <w:rFonts w:ascii="Arial" w:hAnsi="Arial" w:cs="Arial"/>
          <w:b/>
          <w:sz w:val="40"/>
          <w:szCs w:val="40"/>
        </w:rPr>
        <w:t>S</w:t>
      </w:r>
      <w:r w:rsidR="00E17CAB">
        <w:rPr>
          <w:rFonts w:ascii="Arial" w:hAnsi="Arial" w:cs="Arial"/>
          <w:b/>
          <w:sz w:val="40"/>
          <w:szCs w:val="40"/>
        </w:rPr>
        <w:t>C</w:t>
      </w:r>
      <w:r w:rsidR="00993D04">
        <w:rPr>
          <w:rFonts w:ascii="Arial" w:hAnsi="Arial" w:cs="Arial"/>
          <w:b/>
          <w:sz w:val="40"/>
          <w:szCs w:val="40"/>
        </w:rPr>
        <w:t xml:space="preserve">HOOL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4792435" w:rsidR="006B4910" w:rsidRPr="00874073" w:rsidRDefault="006B491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54FB5331" w:rsidR="00610B59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4ABB56D0" w:rsidR="0046049D" w:rsidRPr="00874073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23D4C1C2" w:rsidR="002315A7" w:rsidRDefault="003C4161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COMMUNICATE INTENTION TO JOIN SCHOOL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COMMUNICATE INTENTION TO JOIN SCHOOL]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18E621B2" w:rsidR="0039400A" w:rsidRDefault="00C91B33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NOTABLE ACADEMIC, EXTRACURRICULAR &amp; PERSONAL ACHIEVEMENTS AND UPDATE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NOTABLE ACADEMIC, EXTRACURRICULAR &amp; PERSONAL ACHIEVEMENTS AND UPDATES]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7278309F" w:rsidR="00A71FEF" w:rsidRDefault="003C4161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GOALS &amp; MOTIVE FOR JOINING SCHOOL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GOALS &amp; MOTIVE FOR JOINING SCHOOL]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Sincerely,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CE5F8B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[Print Name]</w:t>
      </w:r>
    </w:p>
    <w:p w14:paraId="178EC8D7" w14:textId="77777777" w:rsidR="004D4DDA" w:rsidRDefault="004D4DDA" w:rsidP="006B4910">
      <w:pPr>
        <w:outlineLvl w:val="0"/>
        <w:rPr>
          <w:rFonts w:ascii="Arial" w:hAnsi="Arial" w:cs="Arial"/>
        </w:rPr>
      </w:pPr>
    </w:p>
    <w:p w14:paraId="736B4D49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4BBE2281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720F330F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068E8732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08431D8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7E1C78B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5BA2B4B8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59A3972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9896F98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02475CA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3AE01283" w14:textId="77777777" w:rsidR="00B10E19" w:rsidRDefault="00B10E19" w:rsidP="006B4910">
      <w:pPr>
        <w:outlineLvl w:val="0"/>
        <w:rPr>
          <w:rFonts w:ascii="Arial" w:hAnsi="Arial" w:cs="Arial"/>
        </w:rPr>
      </w:pPr>
    </w:p>
    <w:p w14:paraId="19BC2507" w14:textId="1805F60B" w:rsidR="00B2305D" w:rsidRPr="00EF6255" w:rsidRDefault="00B2305D" w:rsidP="00621BD7">
      <w:pPr>
        <w:outlineLvl w:val="0"/>
        <w:rPr>
          <w:rFonts w:ascii="Arial" w:hAnsi="Arial" w:cs="Arial"/>
        </w:rPr>
      </w:pPr>
    </w:p>
    <w:sectPr w:rsidR="00B2305D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4A20" w14:textId="77777777" w:rsidR="00E87D7A" w:rsidRDefault="00E87D7A">
      <w:r>
        <w:separator/>
      </w:r>
    </w:p>
  </w:endnote>
  <w:endnote w:type="continuationSeparator" w:id="0">
    <w:p w14:paraId="3318E6F8" w14:textId="77777777" w:rsidR="00E87D7A" w:rsidRDefault="00E8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1AD" w14:textId="77777777" w:rsidR="00E87D7A" w:rsidRDefault="00E87D7A">
      <w:r>
        <w:separator/>
      </w:r>
    </w:p>
  </w:footnote>
  <w:footnote w:type="continuationSeparator" w:id="0">
    <w:p w14:paraId="05EA99B8" w14:textId="77777777" w:rsidR="00E87D7A" w:rsidRDefault="00E8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77BF0"/>
    <w:rsid w:val="00184116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14B1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4F7E26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1BD7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C28CD"/>
    <w:rsid w:val="00AD6982"/>
    <w:rsid w:val="00AE6D08"/>
    <w:rsid w:val="00AE7689"/>
    <w:rsid w:val="00AE7787"/>
    <w:rsid w:val="00AF44BA"/>
    <w:rsid w:val="00B10E19"/>
    <w:rsid w:val="00B2305D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B33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251E"/>
    <w:rsid w:val="00D65A70"/>
    <w:rsid w:val="00DA1E4C"/>
    <w:rsid w:val="00DA719D"/>
    <w:rsid w:val="00DA7830"/>
    <w:rsid w:val="00DC48D0"/>
    <w:rsid w:val="00DD386C"/>
    <w:rsid w:val="00DF4A73"/>
    <w:rsid w:val="00DF625E"/>
    <w:rsid w:val="00DF68F6"/>
    <w:rsid w:val="00E059FF"/>
    <w:rsid w:val="00E17CAB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87D7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0E91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478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 of Intent Template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School Letter of Intent Template</dc:title>
  <dc:subject/>
  <dc:creator>eSign</dc:creator>
  <cp:keywords/>
  <dc:description/>
  <cp:lastModifiedBy>Richard Bastarache</cp:lastModifiedBy>
  <cp:revision>2</cp:revision>
  <dcterms:created xsi:type="dcterms:W3CDTF">2023-03-03T21:19:00Z</dcterms:created>
  <dcterms:modified xsi:type="dcterms:W3CDTF">2023-03-03T21:19:00Z</dcterms:modified>
  <cp:category/>
</cp:coreProperties>
</file>