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5367" w14:textId="77777777" w:rsidR="00CF13E5" w:rsidRPr="00870446" w:rsidRDefault="00CF13E5" w:rsidP="00CF13E5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5E82A11C" w14:textId="037A89F6" w:rsidR="00CF13E5" w:rsidRDefault="00CF13E5" w:rsidP="00CF13E5">
      <w:pPr>
        <w:pStyle w:val="Title"/>
        <w:tabs>
          <w:tab w:val="left" w:pos="630"/>
        </w:tabs>
        <w:ind w:left="360" w:hanging="360"/>
      </w:pPr>
      <w:r>
        <w:t>DRESS CODE POLICY</w:t>
      </w:r>
    </w:p>
    <w:p w14:paraId="1500F389" w14:textId="77777777" w:rsidR="006D67AB" w:rsidRDefault="006D67AB" w:rsidP="00D50C26">
      <w:pPr>
        <w:rPr>
          <w:rFonts w:ascii="Arial" w:hAnsi="Arial" w:cs="Arial"/>
          <w:sz w:val="24"/>
          <w:szCs w:val="24"/>
          <w:u w:val="single"/>
        </w:rPr>
      </w:pPr>
    </w:p>
    <w:p w14:paraId="6A3B06DD" w14:textId="59740CFF" w:rsidR="000A69FE" w:rsidRPr="002C2397" w:rsidRDefault="002C2397" w:rsidP="000A6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dress code policy helps </w:t>
      </w:r>
      <w:r w:rsidR="00B0161A">
        <w:rPr>
          <w:rFonts w:ascii="Arial" w:hAnsi="Arial" w:cs="Arial"/>
          <w:sz w:val="24"/>
          <w:szCs w:val="24"/>
        </w:rPr>
        <w:t>to ensure a consistent professional appearance</w:t>
      </w:r>
      <w:r w:rsidR="003D0D40">
        <w:rPr>
          <w:rFonts w:ascii="Arial" w:hAnsi="Arial" w:cs="Arial"/>
          <w:sz w:val="24"/>
          <w:szCs w:val="24"/>
        </w:rPr>
        <w:t xml:space="preserve"> between colleagues and for our customers.</w:t>
      </w:r>
      <w:r w:rsidR="004D433D">
        <w:rPr>
          <w:rFonts w:ascii="Arial" w:hAnsi="Arial" w:cs="Arial"/>
          <w:sz w:val="24"/>
          <w:szCs w:val="24"/>
        </w:rPr>
        <w:t xml:space="preserve"> Every employee is expected to </w:t>
      </w:r>
      <w:r w:rsidR="00F04E71">
        <w:rPr>
          <w:rFonts w:ascii="Arial" w:hAnsi="Arial" w:cs="Arial"/>
          <w:sz w:val="24"/>
          <w:szCs w:val="24"/>
        </w:rPr>
        <w:t>present themselves in a clea</w:t>
      </w:r>
      <w:r w:rsidR="0086438C">
        <w:rPr>
          <w:rFonts w:ascii="Arial" w:hAnsi="Arial" w:cs="Arial"/>
          <w:sz w:val="24"/>
          <w:szCs w:val="24"/>
        </w:rPr>
        <w:t>n, professional manne</w:t>
      </w:r>
      <w:r w:rsidR="0083641F">
        <w:rPr>
          <w:rFonts w:ascii="Arial" w:hAnsi="Arial" w:cs="Arial"/>
          <w:sz w:val="24"/>
          <w:szCs w:val="24"/>
        </w:rPr>
        <w:t>r and maintain good hyg</w:t>
      </w:r>
      <w:r w:rsidR="005B3C80">
        <w:rPr>
          <w:rFonts w:ascii="Arial" w:hAnsi="Arial" w:cs="Arial"/>
          <w:sz w:val="24"/>
          <w:szCs w:val="24"/>
        </w:rPr>
        <w:t xml:space="preserve">iene. </w:t>
      </w:r>
    </w:p>
    <w:p w14:paraId="775D3EDB" w14:textId="77777777" w:rsidR="00D50C26" w:rsidRPr="00D50C26" w:rsidRDefault="00D50C26" w:rsidP="00D50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D50C26" w14:paraId="19ED38DC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F415F2E" w14:textId="417C570A" w:rsidR="00D50C26" w:rsidRPr="00D50C26" w:rsidRDefault="00E2477B" w:rsidP="00DC7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APPROPRIATE CLOTHING</w:t>
            </w:r>
          </w:p>
        </w:tc>
      </w:tr>
    </w:tbl>
    <w:p w14:paraId="66F39739" w14:textId="77777777" w:rsidR="00004A73" w:rsidRDefault="00004A73" w:rsidP="00004A73">
      <w:pPr>
        <w:jc w:val="both"/>
        <w:rPr>
          <w:rFonts w:ascii="Arial" w:hAnsi="Arial" w:cs="Arial"/>
          <w:sz w:val="24"/>
          <w:szCs w:val="24"/>
        </w:rPr>
      </w:pPr>
    </w:p>
    <w:p w14:paraId="4D74B84B" w14:textId="18CDA924" w:rsidR="00BA2442" w:rsidRPr="00BA2442" w:rsidRDefault="00BA2442" w:rsidP="00004A73">
      <w:pPr>
        <w:jc w:val="both"/>
        <w:rPr>
          <w:rFonts w:ascii="Arial" w:hAnsi="Arial" w:cs="Arial"/>
          <w:sz w:val="24"/>
          <w:szCs w:val="24"/>
        </w:rPr>
      </w:pPr>
      <w:r w:rsidRPr="00BA2442">
        <w:rPr>
          <w:rFonts w:ascii="Arial" w:hAnsi="Arial" w:cs="Arial"/>
          <w:b/>
          <w:bCs/>
          <w:sz w:val="24"/>
          <w:szCs w:val="24"/>
        </w:rPr>
        <w:t>Pants</w:t>
      </w:r>
      <w:r w:rsidR="00ED5E4A">
        <w:rPr>
          <w:rFonts w:ascii="Arial" w:hAnsi="Arial" w:cs="Arial"/>
          <w:sz w:val="24"/>
          <w:szCs w:val="24"/>
        </w:rPr>
        <w:t>:</w:t>
      </w:r>
      <w:r w:rsidRPr="00BA24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BA2442">
        <w:rPr>
          <w:rFonts w:ascii="Arial" w:hAnsi="Arial" w:cs="Arial"/>
          <w:b/>
          <w:bCs/>
          <w:sz w:val="24"/>
          <w:szCs w:val="24"/>
        </w:rPr>
        <w:t xml:space="preserve"> Shirts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618"/>
        <w:gridCol w:w="105"/>
      </w:tblGrid>
      <w:tr w:rsidR="006D653B" w:rsidRPr="00B410BB" w14:paraId="5A72937A" w14:textId="77777777" w:rsidTr="006D653B">
        <w:trPr>
          <w:trHeight w:val="1337"/>
        </w:trPr>
        <w:tc>
          <w:tcPr>
            <w:tcW w:w="4727" w:type="dxa"/>
          </w:tcPr>
          <w:p w14:paraId="27BA2060" w14:textId="385D6F5D" w:rsidR="004C2CBA" w:rsidRPr="00C42EB8" w:rsidRDefault="004C2CBA" w:rsidP="004C2C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82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="00F56C69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="0001242C">
              <w:rPr>
                <w:rFonts w:ascii="Arial" w:hAnsi="Arial" w:cs="Arial"/>
              </w:rPr>
              <w:t>Dress pants</w:t>
            </w:r>
          </w:p>
          <w:p w14:paraId="53319562" w14:textId="65C53129" w:rsidR="0092758F" w:rsidRPr="00C42EB8" w:rsidRDefault="0092758F" w:rsidP="009275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96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="00DD75C4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 xml:space="preserve">Khakis or corduroys </w:t>
            </w:r>
          </w:p>
          <w:p w14:paraId="303CA173" w14:textId="519DDC1F" w:rsidR="0092758F" w:rsidRPr="00C42EB8" w:rsidRDefault="0092758F" w:rsidP="009275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59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="00DD75C4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>Jeans</w:t>
            </w:r>
          </w:p>
          <w:p w14:paraId="210A923E" w14:textId="4676C9D3" w:rsidR="0092758F" w:rsidRDefault="0092758F" w:rsidP="009275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6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="000A2161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>Shorts</w:t>
            </w:r>
          </w:p>
          <w:p w14:paraId="4BE7C30F" w14:textId="01D2CCA5" w:rsidR="000A2161" w:rsidRPr="00C42EB8" w:rsidRDefault="000A2161" w:rsidP="009275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3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Skirts </w:t>
            </w:r>
            <w:r w:rsidR="007873EF">
              <w:rPr>
                <w:rFonts w:ascii="Arial" w:hAnsi="Arial" w:cs="Arial"/>
              </w:rPr>
              <w:t>of appropriate length</w:t>
            </w:r>
          </w:p>
          <w:p w14:paraId="2D9929B8" w14:textId="18481A44" w:rsidR="0092758F" w:rsidRDefault="0092758F" w:rsidP="009275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24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="000A2161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>Exercise wear, sweatpants, leggings</w:t>
            </w:r>
          </w:p>
          <w:p w14:paraId="727C0939" w14:textId="1C813B87" w:rsidR="00745314" w:rsidRPr="0079146C" w:rsidRDefault="00745314" w:rsidP="007453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83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Other:</w:t>
            </w:r>
            <w:r w:rsidRPr="00745314"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ALLOWED PANTS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[OTHER ALLOWED PANTS]</w:t>
            </w:r>
            <w:r>
              <w:rPr>
                <w:rFonts w:ascii="Arial" w:hAnsi="Arial" w:cs="Arial"/>
              </w:rPr>
              <w:fldChar w:fldCharType="end"/>
            </w:r>
          </w:p>
          <w:p w14:paraId="3CCC79DC" w14:textId="77777777" w:rsidR="00A23252" w:rsidRDefault="00A23252" w:rsidP="00A23252">
            <w:pPr>
              <w:jc w:val="both"/>
              <w:rPr>
                <w:rFonts w:ascii="Arial" w:hAnsi="Arial" w:cs="Arial"/>
                <w:b/>
              </w:rPr>
            </w:pPr>
          </w:p>
          <w:p w14:paraId="5FB529C7" w14:textId="7AE02C59" w:rsidR="003A6038" w:rsidRPr="003A6038" w:rsidRDefault="00A23252" w:rsidP="00A23252">
            <w:pPr>
              <w:jc w:val="both"/>
              <w:rPr>
                <w:rFonts w:ascii="Arial" w:hAnsi="Arial" w:cs="Arial"/>
                <w:bCs/>
              </w:rPr>
            </w:pPr>
            <w:r w:rsidRPr="00C42EB8">
              <w:rPr>
                <w:rFonts w:ascii="Arial" w:hAnsi="Arial" w:cs="Arial"/>
                <w:b/>
              </w:rPr>
              <w:t>Shoes</w:t>
            </w:r>
            <w:r w:rsidRPr="00A23252">
              <w:rPr>
                <w:rFonts w:ascii="Arial" w:hAnsi="Arial" w:cs="Arial"/>
                <w:bCs/>
              </w:rPr>
              <w:t>:</w:t>
            </w:r>
          </w:p>
          <w:p w14:paraId="4D3D41D6" w14:textId="01CCA625" w:rsidR="00A23252" w:rsidRPr="00C42EB8" w:rsidRDefault="00A23252" w:rsidP="00A232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89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Pr="003A6038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>Dress shoes</w:t>
            </w:r>
            <w:r w:rsidR="002E1516">
              <w:rPr>
                <w:rFonts w:ascii="Arial" w:hAnsi="Arial" w:cs="Arial"/>
              </w:rPr>
              <w:t>, loafers</w:t>
            </w:r>
            <w:r w:rsidR="00E11086">
              <w:rPr>
                <w:rFonts w:ascii="Arial" w:hAnsi="Arial" w:cs="Arial"/>
              </w:rPr>
              <w:t>, high heels</w:t>
            </w:r>
          </w:p>
          <w:p w14:paraId="42137F71" w14:textId="2C485442" w:rsidR="00A23252" w:rsidRPr="00C42EB8" w:rsidRDefault="00A23252" w:rsidP="00A232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864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Pr="003A6038"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Pr="00C42EB8">
              <w:rPr>
                <w:rFonts w:ascii="Arial" w:hAnsi="Arial" w:cs="Arial"/>
              </w:rPr>
              <w:t>Casual (mules, snickers, sandals)</w:t>
            </w:r>
          </w:p>
          <w:p w14:paraId="010CDD95" w14:textId="6DD52E68" w:rsidR="00A23252" w:rsidRDefault="00A23252" w:rsidP="00A232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7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 w:rsidRPr="003A6038">
              <w:rPr>
                <w:rFonts w:ascii="Arial" w:hAnsi="Arial" w:cs="Arial"/>
                <w:bCs/>
              </w:rPr>
              <w:t xml:space="preserve">- </w:t>
            </w:r>
            <w:r w:rsidRPr="00C42EB8">
              <w:rPr>
                <w:rFonts w:ascii="Arial" w:hAnsi="Arial" w:cs="Arial"/>
              </w:rPr>
              <w:t>Open-toed shoes</w:t>
            </w:r>
          </w:p>
          <w:p w14:paraId="4AC42C8D" w14:textId="40288B9E" w:rsidR="004B372C" w:rsidRPr="00C42EB8" w:rsidRDefault="004B372C" w:rsidP="00A232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54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Other:</w:t>
            </w:r>
            <w:r w:rsidRPr="00745314"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ALLOWED SHOES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[OTHER ALLOWED SHOES]</w:t>
            </w:r>
            <w:r>
              <w:rPr>
                <w:rFonts w:ascii="Arial" w:hAnsi="Arial" w:cs="Arial"/>
              </w:rPr>
              <w:fldChar w:fldCharType="end"/>
            </w:r>
          </w:p>
          <w:p w14:paraId="3B426315" w14:textId="77777777" w:rsidR="006D653B" w:rsidRPr="00B410BB" w:rsidRDefault="006D653B" w:rsidP="009158A5">
            <w:pPr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</w:p>
        </w:tc>
        <w:tc>
          <w:tcPr>
            <w:tcW w:w="4723" w:type="dxa"/>
            <w:gridSpan w:val="2"/>
          </w:tcPr>
          <w:p w14:paraId="36170128" w14:textId="5DD6ECB0" w:rsidR="0079146C" w:rsidRDefault="0079146C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25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 w:rsidR="00DC420B">
              <w:rPr>
                <w:rFonts w:ascii="Arial" w:hAnsi="Arial" w:cs="Arial"/>
              </w:rPr>
              <w:t>Company uniform</w:t>
            </w:r>
          </w:p>
          <w:p w14:paraId="5E9F9141" w14:textId="40F16185" w:rsidR="00DC420B" w:rsidRDefault="00DC420B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6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Blazers or coats</w:t>
            </w:r>
          </w:p>
          <w:p w14:paraId="7C585C67" w14:textId="487369D1" w:rsidR="00A13A29" w:rsidRDefault="00A13A29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912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Button-down shirts, blouses</w:t>
            </w:r>
          </w:p>
          <w:p w14:paraId="568AA7B0" w14:textId="560C43CE" w:rsidR="00745314" w:rsidRPr="0079146C" w:rsidRDefault="00745314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41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Dress</w:t>
            </w:r>
            <w:r>
              <w:rPr>
                <w:rFonts w:ascii="Arial" w:hAnsi="Arial" w:cs="Arial"/>
              </w:rPr>
              <w:t>es of appropriate length</w:t>
            </w:r>
          </w:p>
          <w:p w14:paraId="2B942F4D" w14:textId="0D713AC5" w:rsidR="0079146C" w:rsidRPr="0079146C" w:rsidRDefault="0079146C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237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Shirts with company logo</w:t>
            </w:r>
          </w:p>
          <w:p w14:paraId="6EE779A8" w14:textId="00C7AA1E" w:rsidR="0079146C" w:rsidRDefault="0079146C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32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Turtlenecks and </w:t>
            </w:r>
            <w:r w:rsidR="00850C71">
              <w:rPr>
                <w:rFonts w:ascii="Arial" w:hAnsi="Arial" w:cs="Arial"/>
              </w:rPr>
              <w:t>s</w:t>
            </w:r>
            <w:r w:rsidRPr="0079146C">
              <w:rPr>
                <w:rFonts w:ascii="Arial" w:hAnsi="Arial" w:cs="Arial"/>
              </w:rPr>
              <w:t>weaters</w:t>
            </w:r>
          </w:p>
          <w:p w14:paraId="0526593F" w14:textId="55EEB13F" w:rsidR="00A13A29" w:rsidRPr="0079146C" w:rsidRDefault="00A13A29" w:rsidP="0079146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05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Casual </w:t>
            </w:r>
            <w:r w:rsidR="00DC420B">
              <w:rPr>
                <w:rFonts w:ascii="Arial" w:hAnsi="Arial" w:cs="Arial"/>
              </w:rPr>
              <w:t>t-shirts</w:t>
            </w:r>
          </w:p>
          <w:p w14:paraId="5FEC1E08" w14:textId="42A4278E" w:rsidR="0079146C" w:rsidRDefault="0079146C" w:rsidP="0079146C">
            <w:pPr>
              <w:jc w:val="both"/>
            </w:pPr>
            <w:sdt>
              <w:sdtPr>
                <w:rPr>
                  <w:rFonts w:ascii="Arial" w:hAnsi="Arial" w:cs="Arial"/>
                </w:rPr>
                <w:id w:val="107902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Exercise wear</w:t>
            </w:r>
          </w:p>
          <w:p w14:paraId="551D0B0A" w14:textId="611A31DA" w:rsidR="00745314" w:rsidRPr="0079146C" w:rsidRDefault="00745314" w:rsidP="007453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10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Other:</w:t>
            </w:r>
            <w:r w:rsidRPr="00745314"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ALLOWED SHIRTS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[OTHER ALLOWED SHIRTS]</w:t>
            </w:r>
            <w:r>
              <w:rPr>
                <w:rFonts w:ascii="Arial" w:hAnsi="Arial" w:cs="Arial"/>
              </w:rPr>
              <w:fldChar w:fldCharType="end"/>
            </w:r>
          </w:p>
          <w:p w14:paraId="48C8329A" w14:textId="77777777" w:rsidR="00745314" w:rsidRPr="0079146C" w:rsidRDefault="00745314" w:rsidP="0079146C">
            <w:pPr>
              <w:jc w:val="both"/>
              <w:rPr>
                <w:rFonts w:ascii="Arial" w:hAnsi="Arial" w:cs="Arial"/>
              </w:rPr>
            </w:pPr>
          </w:p>
          <w:p w14:paraId="3A6F4C89" w14:textId="1A77EDF2" w:rsidR="00745314" w:rsidRPr="0079146C" w:rsidRDefault="00745314" w:rsidP="00745314">
            <w:pPr>
              <w:jc w:val="both"/>
              <w:rPr>
                <w:rFonts w:ascii="Arial" w:hAnsi="Arial" w:cs="Arial"/>
              </w:rPr>
            </w:pPr>
          </w:p>
          <w:p w14:paraId="33EE5D00" w14:textId="77777777" w:rsidR="00A23252" w:rsidRPr="0079146C" w:rsidRDefault="00A23252" w:rsidP="009158A5">
            <w:pPr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</w:p>
        </w:tc>
      </w:tr>
      <w:tr w:rsidR="00D50C26" w:rsidRPr="00D50C26" w14:paraId="7575D16A" w14:textId="77777777" w:rsidTr="006D6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00" w:type="dxa"/>
          <w:trHeight w:val="368"/>
        </w:trPr>
        <w:tc>
          <w:tcPr>
            <w:tcW w:w="9345" w:type="dxa"/>
            <w:gridSpan w:val="2"/>
            <w:shd w:val="clear" w:color="auto" w:fill="DEEAF6" w:themeFill="accent5" w:themeFillTint="33"/>
            <w:vAlign w:val="center"/>
          </w:tcPr>
          <w:p w14:paraId="75A5D1FD" w14:textId="3A338C2E" w:rsidR="00D50C26" w:rsidRPr="00D50C26" w:rsidRDefault="00703B24" w:rsidP="00DC7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INAPPROPRIATE CLOTHING</w:t>
            </w:r>
          </w:p>
        </w:tc>
      </w:tr>
    </w:tbl>
    <w:p w14:paraId="43EFCF1C" w14:textId="77777777" w:rsidR="00D50C26" w:rsidRDefault="00D50C26" w:rsidP="00D50C26">
      <w:pPr>
        <w:rPr>
          <w:rFonts w:ascii="Arial" w:hAnsi="Arial" w:cs="Arial"/>
          <w:sz w:val="24"/>
          <w:szCs w:val="24"/>
        </w:rPr>
      </w:pPr>
    </w:p>
    <w:p w14:paraId="5A3831C8" w14:textId="435654DF" w:rsidR="002A206E" w:rsidRPr="001600C5" w:rsidRDefault="00617B34" w:rsidP="00D50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</w:t>
      </w:r>
      <w:r w:rsidR="009200FC">
        <w:rPr>
          <w:rFonts w:ascii="Arial" w:hAnsi="Arial" w:cs="Arial"/>
          <w:sz w:val="24"/>
          <w:szCs w:val="24"/>
        </w:rPr>
        <w:t xml:space="preserve"> must be clean</w:t>
      </w:r>
      <w:r w:rsidR="00876F5E">
        <w:rPr>
          <w:rFonts w:ascii="Arial" w:hAnsi="Arial" w:cs="Arial"/>
          <w:sz w:val="24"/>
          <w:szCs w:val="24"/>
        </w:rPr>
        <w:t xml:space="preserve"> and free of holes or tears. </w:t>
      </w:r>
      <w:r w:rsidR="001B3C66">
        <w:rPr>
          <w:rFonts w:ascii="Arial" w:hAnsi="Arial" w:cs="Arial"/>
          <w:sz w:val="24"/>
          <w:szCs w:val="24"/>
        </w:rPr>
        <w:t>It will not be permitted to wear c</w:t>
      </w:r>
      <w:r w:rsidR="00876F5E">
        <w:rPr>
          <w:rFonts w:ascii="Arial" w:hAnsi="Arial" w:cs="Arial"/>
          <w:sz w:val="24"/>
          <w:szCs w:val="24"/>
        </w:rPr>
        <w:t>lothing with offensive designs</w:t>
      </w:r>
      <w:r w:rsidR="00917D0F">
        <w:rPr>
          <w:rFonts w:ascii="Arial" w:hAnsi="Arial" w:cs="Arial"/>
          <w:sz w:val="24"/>
          <w:szCs w:val="24"/>
        </w:rPr>
        <w:t>, that is too tigh</w:t>
      </w:r>
      <w:r w:rsidR="00C47191">
        <w:rPr>
          <w:rFonts w:ascii="Arial" w:hAnsi="Arial" w:cs="Arial"/>
          <w:sz w:val="24"/>
          <w:szCs w:val="24"/>
        </w:rPr>
        <w:t>t, revealing, or in</w:t>
      </w:r>
      <w:r w:rsidR="001B3C66">
        <w:rPr>
          <w:rFonts w:ascii="Arial" w:hAnsi="Arial" w:cs="Arial"/>
          <w:sz w:val="24"/>
          <w:szCs w:val="24"/>
        </w:rPr>
        <w:t>ap</w:t>
      </w:r>
      <w:r w:rsidR="00C47191">
        <w:rPr>
          <w:rFonts w:ascii="Arial" w:hAnsi="Arial" w:cs="Arial"/>
          <w:sz w:val="24"/>
          <w:szCs w:val="24"/>
        </w:rPr>
        <w:t xml:space="preserve">propriately short for the workplace. </w:t>
      </w:r>
      <w:r w:rsidR="001B3C66">
        <w:rPr>
          <w:rFonts w:ascii="Arial" w:hAnsi="Arial" w:cs="Arial"/>
          <w:sz w:val="24"/>
          <w:szCs w:val="24"/>
        </w:rPr>
        <w:t xml:space="preserve">Employees should </w:t>
      </w:r>
      <w:r w:rsidR="001600C5">
        <w:rPr>
          <w:rFonts w:ascii="Arial" w:hAnsi="Arial" w:cs="Arial"/>
          <w:sz w:val="24"/>
          <w:szCs w:val="24"/>
        </w:rPr>
        <w:t xml:space="preserve">ensure they do not wear excessive jewelry or fragrances. </w:t>
      </w:r>
      <w:r w:rsidR="006A63C3">
        <w:rPr>
          <w:rFonts w:ascii="Arial" w:hAnsi="Arial" w:cs="Arial"/>
          <w:sz w:val="24"/>
          <w:szCs w:val="24"/>
        </w:rPr>
        <w:t xml:space="preserve"> </w:t>
      </w:r>
      <w:r w:rsidR="002A206E">
        <w:rPr>
          <w:rFonts w:ascii="Arial" w:hAnsi="Arial" w:cs="Arial"/>
          <w:sz w:val="24"/>
          <w:szCs w:val="24"/>
        </w:rPr>
        <w:t xml:space="preserve">Employees </w:t>
      </w:r>
      <w:r w:rsidR="00CE431B">
        <w:rPr>
          <w:rFonts w:ascii="Arial" w:hAnsi="Arial" w:cs="Arial"/>
          <w:sz w:val="24"/>
          <w:szCs w:val="24"/>
        </w:rPr>
        <w:t>are invited to</w:t>
      </w:r>
      <w:r w:rsidR="002A206E">
        <w:rPr>
          <w:rFonts w:ascii="Arial" w:hAnsi="Arial" w:cs="Arial"/>
          <w:sz w:val="24"/>
          <w:szCs w:val="24"/>
        </w:rPr>
        <w:t xml:space="preserve"> request an exemption for religious </w:t>
      </w:r>
      <w:r w:rsidR="00190CC2">
        <w:rPr>
          <w:rFonts w:ascii="Arial" w:hAnsi="Arial" w:cs="Arial"/>
          <w:sz w:val="24"/>
          <w:szCs w:val="24"/>
        </w:rPr>
        <w:t>or disability reasons.</w:t>
      </w:r>
    </w:p>
    <w:p w14:paraId="354A8225" w14:textId="77777777" w:rsidR="00E61983" w:rsidRPr="00BF5855" w:rsidRDefault="00E6198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E7FFA05" w14:textId="5299C638" w:rsidR="00BF7053" w:rsidRDefault="00BF585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5855">
        <w:rPr>
          <w:rFonts w:ascii="Arial" w:eastAsia="Times New Roman" w:hAnsi="Arial" w:cs="Arial"/>
          <w:color w:val="000000"/>
          <w:sz w:val="24"/>
          <w:szCs w:val="24"/>
        </w:rPr>
        <w:t>Employees will be informed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dress code violations and expected to correct th</w:t>
      </w:r>
      <w:r w:rsidR="006A63C3">
        <w:rPr>
          <w:rFonts w:ascii="Arial" w:eastAsia="Times New Roman" w:hAnsi="Arial" w:cs="Arial"/>
          <w:color w:val="000000"/>
          <w:sz w:val="24"/>
          <w:szCs w:val="24"/>
        </w:rPr>
        <w:t>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immediately. </w:t>
      </w:r>
      <w:r w:rsidR="00BF7053">
        <w:rPr>
          <w:rFonts w:ascii="Arial" w:eastAsia="Times New Roman" w:hAnsi="Arial" w:cs="Arial"/>
          <w:color w:val="000000"/>
          <w:sz w:val="24"/>
          <w:szCs w:val="24"/>
        </w:rPr>
        <w:t xml:space="preserve">Repeated violations may result in disciplinary action. </w:t>
      </w:r>
    </w:p>
    <w:p w14:paraId="33715527" w14:textId="77777777" w:rsidR="00E11086" w:rsidRDefault="00E11086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053" w:rsidRPr="00D50C26" w14:paraId="7A5A083B" w14:textId="77777777" w:rsidTr="009158A5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8121FC8" w14:textId="66683685" w:rsidR="00BF7053" w:rsidRPr="00D50C26" w:rsidRDefault="00BF7053" w:rsidP="009158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SIGNATURE</w:t>
            </w:r>
          </w:p>
        </w:tc>
      </w:tr>
    </w:tbl>
    <w:p w14:paraId="244FBF0A" w14:textId="77777777" w:rsidR="00BF7053" w:rsidRDefault="00BF705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395C65A" w14:textId="0EEF9634" w:rsidR="00BF7053" w:rsidRDefault="006A6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and accept the terms of this dress code policy</w:t>
      </w:r>
      <w:r w:rsidR="0098546E">
        <w:rPr>
          <w:rFonts w:ascii="Arial" w:hAnsi="Arial" w:cs="Arial"/>
          <w:sz w:val="24"/>
          <w:szCs w:val="24"/>
        </w:rPr>
        <w:t>.</w:t>
      </w:r>
    </w:p>
    <w:p w14:paraId="75602241" w14:textId="77777777" w:rsidR="006A63C3" w:rsidRPr="00BF5855" w:rsidRDefault="006A63C3">
      <w:pPr>
        <w:rPr>
          <w:rFonts w:ascii="Arial" w:hAnsi="Arial" w:cs="Arial"/>
          <w:sz w:val="24"/>
          <w:szCs w:val="24"/>
        </w:rPr>
      </w:pPr>
    </w:p>
    <w:p w14:paraId="72D72916" w14:textId="39DB0B9F" w:rsidR="006D67AB" w:rsidRDefault="00985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Employee </w:t>
      </w:r>
      <w:r w:rsidR="003D5068" w:rsidRPr="003D5068">
        <w:rPr>
          <w:rFonts w:ascii="Arial" w:hAnsi="Arial" w:cs="Arial"/>
          <w:b/>
          <w:bCs/>
          <w:sz w:val="24"/>
          <w:szCs w:val="24"/>
        </w:rPr>
        <w:t>Signature</w:t>
      </w:r>
      <w:r w:rsidR="003D506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3D5068" w:rsidRPr="000A69FE">
          <w:rPr>
            <w:rStyle w:val="Hyperlink"/>
            <w:rFonts w:ascii="Arial" w:hAnsi="Arial" w:cs="Arial"/>
            <w:sz w:val="24"/>
            <w:szCs w:val="24"/>
          </w:rPr>
          <w:t>_____________________________</w:t>
        </w:r>
      </w:hyperlink>
      <w:r w:rsidR="003D5068">
        <w:rPr>
          <w:rFonts w:ascii="Arial" w:hAnsi="Arial" w:cs="Arial"/>
          <w:sz w:val="24"/>
          <w:szCs w:val="24"/>
        </w:rPr>
        <w:t xml:space="preserve"> Date: </w:t>
      </w:r>
      <w:r w:rsidR="003D5068" w:rsidRPr="00D50C26">
        <w:rPr>
          <w:rFonts w:ascii="Arial" w:hAnsi="Arial" w:cs="Arial"/>
          <w:sz w:val="24"/>
          <w:szCs w:val="24"/>
        </w:rPr>
        <w:t>______________</w:t>
      </w:r>
    </w:p>
    <w:p w14:paraId="4372F3C8" w14:textId="77777777" w:rsidR="0098546E" w:rsidRDefault="0098546E">
      <w:pPr>
        <w:rPr>
          <w:rFonts w:ascii="Arial" w:hAnsi="Arial" w:cs="Arial"/>
          <w:sz w:val="24"/>
          <w:szCs w:val="24"/>
        </w:rPr>
      </w:pPr>
    </w:p>
    <w:p w14:paraId="2C6E5BDA" w14:textId="242C641B" w:rsidR="002C4357" w:rsidRDefault="002C43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</w:t>
      </w:r>
      <w:r w:rsidRPr="002C4357">
        <w:rPr>
          <w:rFonts w:ascii="Arial" w:eastAsiaTheme="minorHAnsi" w:hAnsi="Arial" w:cs="Arial"/>
          <w:kern w:val="0"/>
          <w:sz w:val="24"/>
          <w:szCs w:val="24"/>
          <w14:ligatures w14:val="none"/>
        </w:rPr>
        <w:t xml:space="preserve"> </w:t>
      </w:r>
      <w:r w:rsidRPr="002C4357"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begin">
          <w:ffData>
            <w:name w:val=""/>
            <w:enabled/>
            <w:calcOnExit w:val="0"/>
            <w:textInput>
              <w:default w:val="[EMPLOYEE PRINTED NAME]"/>
            </w:textInput>
          </w:ffData>
        </w:fldChar>
      </w:r>
      <w:r w:rsidRPr="002C4357"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Pr="002C4357"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</w:r>
      <w:r w:rsidRPr="002C4357"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separate"/>
      </w:r>
      <w:r w:rsidRPr="002C4357">
        <w:rPr>
          <w:rFonts w:ascii="Arial" w:eastAsiaTheme="minorHAnsi" w:hAnsi="Arial" w:cs="Arial"/>
          <w:noProof/>
          <w:kern w:val="0"/>
          <w:sz w:val="24"/>
          <w:szCs w:val="24"/>
          <w:u w:val="single"/>
          <w14:ligatures w14:val="none"/>
        </w:rPr>
        <w:t>[EMPLOYEE PRINTED NAME]</w:t>
      </w:r>
      <w:r w:rsidRPr="002C4357"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end"/>
      </w:r>
    </w:p>
    <w:sectPr w:rsidR="002C43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E749" w14:textId="77777777" w:rsidR="00633206" w:rsidRDefault="00633206" w:rsidP="003223F0">
      <w:r>
        <w:separator/>
      </w:r>
    </w:p>
  </w:endnote>
  <w:endnote w:type="continuationSeparator" w:id="0">
    <w:p w14:paraId="30E78DDE" w14:textId="77777777" w:rsidR="00633206" w:rsidRDefault="00633206" w:rsidP="003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DB36" w14:textId="5E4A92F9" w:rsidR="003223F0" w:rsidRPr="006F1937" w:rsidRDefault="006F1937" w:rsidP="006F1937">
    <w:pPr>
      <w:pStyle w:val="Footer"/>
      <w:ind w:right="360"/>
      <w:jc w:val="right"/>
    </w:pPr>
    <w:r>
      <w:rPr>
        <w:noProof/>
      </w:rPr>
      <w:drawing>
        <wp:inline distT="0" distB="0" distL="0" distR="0" wp14:anchorId="37459835" wp14:editId="03ED04E5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13FD" w14:textId="77777777" w:rsidR="00633206" w:rsidRDefault="00633206" w:rsidP="003223F0">
      <w:r>
        <w:separator/>
      </w:r>
    </w:p>
  </w:footnote>
  <w:footnote w:type="continuationSeparator" w:id="0">
    <w:p w14:paraId="60B6F705" w14:textId="77777777" w:rsidR="00633206" w:rsidRDefault="00633206" w:rsidP="0032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0845"/>
    <w:multiLevelType w:val="hybridMultilevel"/>
    <w:tmpl w:val="27F8DF5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00C0F7D"/>
    <w:multiLevelType w:val="hybridMultilevel"/>
    <w:tmpl w:val="DA2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6440">
    <w:abstractNumId w:val="2"/>
  </w:num>
  <w:num w:numId="2" w16cid:durableId="1937664048">
    <w:abstractNumId w:val="1"/>
  </w:num>
  <w:num w:numId="3" w16cid:durableId="1628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4A73"/>
    <w:rsid w:val="000063C0"/>
    <w:rsid w:val="0001242C"/>
    <w:rsid w:val="000505C9"/>
    <w:rsid w:val="00052A8B"/>
    <w:rsid w:val="0006058B"/>
    <w:rsid w:val="0007450C"/>
    <w:rsid w:val="000A2161"/>
    <w:rsid w:val="000A69FE"/>
    <w:rsid w:val="000C22B1"/>
    <w:rsid w:val="000C3648"/>
    <w:rsid w:val="000C5774"/>
    <w:rsid w:val="000C7819"/>
    <w:rsid w:val="000E53B2"/>
    <w:rsid w:val="00123797"/>
    <w:rsid w:val="00124DB0"/>
    <w:rsid w:val="00153F6F"/>
    <w:rsid w:val="001600C5"/>
    <w:rsid w:val="00175676"/>
    <w:rsid w:val="00182BE5"/>
    <w:rsid w:val="001879A3"/>
    <w:rsid w:val="00190CC2"/>
    <w:rsid w:val="00191138"/>
    <w:rsid w:val="001B3C66"/>
    <w:rsid w:val="001C35ED"/>
    <w:rsid w:val="001C6980"/>
    <w:rsid w:val="001F40A8"/>
    <w:rsid w:val="0025511C"/>
    <w:rsid w:val="0026544B"/>
    <w:rsid w:val="00277F0B"/>
    <w:rsid w:val="00286955"/>
    <w:rsid w:val="00292F44"/>
    <w:rsid w:val="002A206E"/>
    <w:rsid w:val="002B0B6F"/>
    <w:rsid w:val="002B2EB8"/>
    <w:rsid w:val="002C08CA"/>
    <w:rsid w:val="002C2397"/>
    <w:rsid w:val="002C2C9A"/>
    <w:rsid w:val="002C4357"/>
    <w:rsid w:val="002C4CFF"/>
    <w:rsid w:val="002E1516"/>
    <w:rsid w:val="002F64B3"/>
    <w:rsid w:val="00321450"/>
    <w:rsid w:val="003223F0"/>
    <w:rsid w:val="00341635"/>
    <w:rsid w:val="00363CD0"/>
    <w:rsid w:val="0038761A"/>
    <w:rsid w:val="0039425F"/>
    <w:rsid w:val="00397077"/>
    <w:rsid w:val="0039723D"/>
    <w:rsid w:val="003A6038"/>
    <w:rsid w:val="003B5006"/>
    <w:rsid w:val="003C24A6"/>
    <w:rsid w:val="003C27D7"/>
    <w:rsid w:val="003C52FC"/>
    <w:rsid w:val="003D0D40"/>
    <w:rsid w:val="003D5068"/>
    <w:rsid w:val="003E0464"/>
    <w:rsid w:val="003E6518"/>
    <w:rsid w:val="00427EE4"/>
    <w:rsid w:val="00430825"/>
    <w:rsid w:val="00433544"/>
    <w:rsid w:val="00464485"/>
    <w:rsid w:val="004765D7"/>
    <w:rsid w:val="0048235E"/>
    <w:rsid w:val="00484332"/>
    <w:rsid w:val="00485F3D"/>
    <w:rsid w:val="004931BE"/>
    <w:rsid w:val="004A7E36"/>
    <w:rsid w:val="004B25B7"/>
    <w:rsid w:val="004B2CD1"/>
    <w:rsid w:val="004B372C"/>
    <w:rsid w:val="004B6F74"/>
    <w:rsid w:val="004C2CBA"/>
    <w:rsid w:val="004D433D"/>
    <w:rsid w:val="004D46F0"/>
    <w:rsid w:val="004E0CEB"/>
    <w:rsid w:val="004F20CC"/>
    <w:rsid w:val="00500911"/>
    <w:rsid w:val="0051549B"/>
    <w:rsid w:val="00527121"/>
    <w:rsid w:val="00534268"/>
    <w:rsid w:val="00561BA2"/>
    <w:rsid w:val="00580200"/>
    <w:rsid w:val="005930DC"/>
    <w:rsid w:val="005A59C5"/>
    <w:rsid w:val="005B3C80"/>
    <w:rsid w:val="005E5A68"/>
    <w:rsid w:val="00600C52"/>
    <w:rsid w:val="00617B34"/>
    <w:rsid w:val="00631607"/>
    <w:rsid w:val="00633206"/>
    <w:rsid w:val="00633F6E"/>
    <w:rsid w:val="00640F4A"/>
    <w:rsid w:val="0066633C"/>
    <w:rsid w:val="0067298F"/>
    <w:rsid w:val="0068402D"/>
    <w:rsid w:val="006A0753"/>
    <w:rsid w:val="006A56F8"/>
    <w:rsid w:val="006A63C3"/>
    <w:rsid w:val="006C491F"/>
    <w:rsid w:val="006D653B"/>
    <w:rsid w:val="006D67AB"/>
    <w:rsid w:val="006E7211"/>
    <w:rsid w:val="006F0617"/>
    <w:rsid w:val="006F0EFA"/>
    <w:rsid w:val="006F1937"/>
    <w:rsid w:val="007009B9"/>
    <w:rsid w:val="00703B24"/>
    <w:rsid w:val="0071480A"/>
    <w:rsid w:val="00745314"/>
    <w:rsid w:val="0075768C"/>
    <w:rsid w:val="007620B7"/>
    <w:rsid w:val="007632F7"/>
    <w:rsid w:val="007651E1"/>
    <w:rsid w:val="0077097F"/>
    <w:rsid w:val="007873EF"/>
    <w:rsid w:val="0079146C"/>
    <w:rsid w:val="00794E6A"/>
    <w:rsid w:val="007B4BD4"/>
    <w:rsid w:val="007C2CFA"/>
    <w:rsid w:val="007D574B"/>
    <w:rsid w:val="00836189"/>
    <w:rsid w:val="0083641F"/>
    <w:rsid w:val="00847EC5"/>
    <w:rsid w:val="00850C71"/>
    <w:rsid w:val="0086438C"/>
    <w:rsid w:val="00876F5E"/>
    <w:rsid w:val="0088244E"/>
    <w:rsid w:val="00883A05"/>
    <w:rsid w:val="00886065"/>
    <w:rsid w:val="008A7422"/>
    <w:rsid w:val="008C684B"/>
    <w:rsid w:val="008D44D8"/>
    <w:rsid w:val="008D6401"/>
    <w:rsid w:val="008F022D"/>
    <w:rsid w:val="008F40EB"/>
    <w:rsid w:val="008F630B"/>
    <w:rsid w:val="00902A1F"/>
    <w:rsid w:val="0091498E"/>
    <w:rsid w:val="00917D0F"/>
    <w:rsid w:val="009200FC"/>
    <w:rsid w:val="00924675"/>
    <w:rsid w:val="0092758F"/>
    <w:rsid w:val="00964F5F"/>
    <w:rsid w:val="00965EB8"/>
    <w:rsid w:val="0098546E"/>
    <w:rsid w:val="009976D6"/>
    <w:rsid w:val="009A4185"/>
    <w:rsid w:val="009A7579"/>
    <w:rsid w:val="009C08E9"/>
    <w:rsid w:val="009D4A62"/>
    <w:rsid w:val="009E1030"/>
    <w:rsid w:val="009E1BDA"/>
    <w:rsid w:val="00A124F1"/>
    <w:rsid w:val="00A13A29"/>
    <w:rsid w:val="00A17D6B"/>
    <w:rsid w:val="00A20883"/>
    <w:rsid w:val="00A23252"/>
    <w:rsid w:val="00A31B1A"/>
    <w:rsid w:val="00A373FE"/>
    <w:rsid w:val="00A41959"/>
    <w:rsid w:val="00A43280"/>
    <w:rsid w:val="00A56F70"/>
    <w:rsid w:val="00A65822"/>
    <w:rsid w:val="00A87655"/>
    <w:rsid w:val="00A91A33"/>
    <w:rsid w:val="00A91A6E"/>
    <w:rsid w:val="00AA0F72"/>
    <w:rsid w:val="00AA3789"/>
    <w:rsid w:val="00AA540D"/>
    <w:rsid w:val="00AB157A"/>
    <w:rsid w:val="00AB246F"/>
    <w:rsid w:val="00AC76F4"/>
    <w:rsid w:val="00AE5674"/>
    <w:rsid w:val="00B0161A"/>
    <w:rsid w:val="00B05200"/>
    <w:rsid w:val="00B144DF"/>
    <w:rsid w:val="00B223F2"/>
    <w:rsid w:val="00B45707"/>
    <w:rsid w:val="00B4657D"/>
    <w:rsid w:val="00B665B2"/>
    <w:rsid w:val="00B72301"/>
    <w:rsid w:val="00B85B3B"/>
    <w:rsid w:val="00B866B7"/>
    <w:rsid w:val="00BA2442"/>
    <w:rsid w:val="00BA7ED5"/>
    <w:rsid w:val="00BB4CDC"/>
    <w:rsid w:val="00BB5C27"/>
    <w:rsid w:val="00BD1E90"/>
    <w:rsid w:val="00BD468D"/>
    <w:rsid w:val="00BE4F5E"/>
    <w:rsid w:val="00BF51D4"/>
    <w:rsid w:val="00BF5855"/>
    <w:rsid w:val="00BF7053"/>
    <w:rsid w:val="00C329DA"/>
    <w:rsid w:val="00C47191"/>
    <w:rsid w:val="00C6144E"/>
    <w:rsid w:val="00C67C30"/>
    <w:rsid w:val="00CA36D5"/>
    <w:rsid w:val="00CB3860"/>
    <w:rsid w:val="00CB3B81"/>
    <w:rsid w:val="00CB68BE"/>
    <w:rsid w:val="00CC35AB"/>
    <w:rsid w:val="00CD0A29"/>
    <w:rsid w:val="00CE2C08"/>
    <w:rsid w:val="00CE431B"/>
    <w:rsid w:val="00CF13E5"/>
    <w:rsid w:val="00CF3FD7"/>
    <w:rsid w:val="00D02234"/>
    <w:rsid w:val="00D034D8"/>
    <w:rsid w:val="00D07BA5"/>
    <w:rsid w:val="00D37C63"/>
    <w:rsid w:val="00D43C5E"/>
    <w:rsid w:val="00D50C26"/>
    <w:rsid w:val="00D52BC3"/>
    <w:rsid w:val="00D61CA8"/>
    <w:rsid w:val="00D71478"/>
    <w:rsid w:val="00D81389"/>
    <w:rsid w:val="00D846D1"/>
    <w:rsid w:val="00DB2C41"/>
    <w:rsid w:val="00DB3C7F"/>
    <w:rsid w:val="00DB4BB4"/>
    <w:rsid w:val="00DC3E80"/>
    <w:rsid w:val="00DC420B"/>
    <w:rsid w:val="00DD75C4"/>
    <w:rsid w:val="00DE1949"/>
    <w:rsid w:val="00DE407F"/>
    <w:rsid w:val="00DE7B2D"/>
    <w:rsid w:val="00DF790A"/>
    <w:rsid w:val="00E044FC"/>
    <w:rsid w:val="00E11086"/>
    <w:rsid w:val="00E14B64"/>
    <w:rsid w:val="00E2477B"/>
    <w:rsid w:val="00E33F29"/>
    <w:rsid w:val="00E376C5"/>
    <w:rsid w:val="00E41607"/>
    <w:rsid w:val="00E4480F"/>
    <w:rsid w:val="00E52E35"/>
    <w:rsid w:val="00E61983"/>
    <w:rsid w:val="00E6589B"/>
    <w:rsid w:val="00E66170"/>
    <w:rsid w:val="00E9613E"/>
    <w:rsid w:val="00EB19D3"/>
    <w:rsid w:val="00EC2FB4"/>
    <w:rsid w:val="00EC5620"/>
    <w:rsid w:val="00ED03CC"/>
    <w:rsid w:val="00ED5E4A"/>
    <w:rsid w:val="00F04E71"/>
    <w:rsid w:val="00F05F31"/>
    <w:rsid w:val="00F06EB6"/>
    <w:rsid w:val="00F10EAD"/>
    <w:rsid w:val="00F136A7"/>
    <w:rsid w:val="00F16A5D"/>
    <w:rsid w:val="00F32297"/>
    <w:rsid w:val="00F37C7A"/>
    <w:rsid w:val="00F56C69"/>
    <w:rsid w:val="00F70A4A"/>
    <w:rsid w:val="00F72F75"/>
    <w:rsid w:val="00F86BFC"/>
    <w:rsid w:val="00F9315D"/>
    <w:rsid w:val="00FB3D7D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0"/>
  </w:style>
  <w:style w:type="paragraph" w:styleId="Footer">
    <w:name w:val="footer"/>
    <w:basedOn w:val="Normal"/>
    <w:link w:val="Foot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0"/>
  </w:style>
  <w:style w:type="character" w:styleId="PageNumber">
    <w:name w:val="page number"/>
    <w:basedOn w:val="DefaultParagraphFont"/>
    <w:uiPriority w:val="99"/>
    <w:semiHidden/>
    <w:unhideWhenUsed/>
    <w:rsid w:val="003223F0"/>
  </w:style>
  <w:style w:type="paragraph" w:styleId="BodyText">
    <w:name w:val="Body Text"/>
    <w:basedOn w:val="Normal"/>
    <w:link w:val="BodyTextChar"/>
    <w:uiPriority w:val="1"/>
    <w:qFormat/>
    <w:rsid w:val="00CF13E5"/>
    <w:pPr>
      <w:widowControl w:val="0"/>
      <w:autoSpaceDE w:val="0"/>
      <w:autoSpaceDN w:val="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13E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F13E5"/>
    <w:pPr>
      <w:widowControl w:val="0"/>
      <w:autoSpaceDE w:val="0"/>
      <w:autoSpaceDN w:val="0"/>
      <w:spacing w:before="3"/>
      <w:ind w:left="7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F13E5"/>
    <w:rPr>
      <w:rFonts w:ascii="Arial" w:eastAsia="Arial" w:hAnsi="Arial" w:cs="Arial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1448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Intake Form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Dress Code Policy</dc:title>
  <dc:subject/>
  <dc:creator>eSign</dc:creator>
  <cp:keywords/>
  <dc:description/>
  <cp:lastModifiedBy>Richard Bastarache</cp:lastModifiedBy>
  <cp:revision>3</cp:revision>
  <cp:lastPrinted>2025-07-11T01:34:00Z</cp:lastPrinted>
  <dcterms:created xsi:type="dcterms:W3CDTF">2025-07-11T01:34:00Z</dcterms:created>
  <dcterms:modified xsi:type="dcterms:W3CDTF">2025-07-11T01:34:00Z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9cde532535bb7c9a2a17c0cfdc557df03e098fb9c0e209d8365b94605d8c39ce</vt:lpwstr>
  </property>
</Properties>
</file>