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AFC8" w14:textId="77777777" w:rsidR="00CF13E5" w:rsidRPr="00870446" w:rsidRDefault="00CF13E5" w:rsidP="00CF13E5">
      <w:pPr>
        <w:pStyle w:val="BodyText"/>
        <w:spacing w:before="9"/>
        <w:jc w:val="center"/>
        <w:rPr>
          <w:rFonts w:ascii="Times New Roman"/>
          <w:sz w:val="36"/>
          <w:szCs w:val="36"/>
        </w:rPr>
      </w:pPr>
      <w:r w:rsidRPr="00870446">
        <w:rPr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[EMPLOYER NAME]"/>
            </w:textInput>
          </w:ffData>
        </w:fldChar>
      </w:r>
      <w:r w:rsidRPr="00870446">
        <w:rPr>
          <w:sz w:val="36"/>
          <w:szCs w:val="36"/>
        </w:rPr>
        <w:instrText xml:space="preserve"> FORMTEXT </w:instrText>
      </w:r>
      <w:r w:rsidRPr="00870446">
        <w:rPr>
          <w:sz w:val="36"/>
          <w:szCs w:val="36"/>
        </w:rPr>
      </w:r>
      <w:r w:rsidRPr="00870446">
        <w:rPr>
          <w:sz w:val="36"/>
          <w:szCs w:val="36"/>
        </w:rPr>
        <w:fldChar w:fldCharType="separate"/>
      </w:r>
      <w:r w:rsidRPr="00870446">
        <w:rPr>
          <w:noProof/>
          <w:sz w:val="36"/>
          <w:szCs w:val="36"/>
        </w:rPr>
        <w:t>[EMPLOYER NAME]</w:t>
      </w:r>
      <w:r w:rsidRPr="00870446">
        <w:rPr>
          <w:sz w:val="36"/>
          <w:szCs w:val="36"/>
        </w:rPr>
        <w:fldChar w:fldCharType="end"/>
      </w:r>
    </w:p>
    <w:p w14:paraId="773DB73A" w14:textId="3C3B7D97" w:rsidR="00D03196" w:rsidRPr="00F0152A" w:rsidRDefault="00D03196" w:rsidP="00F0152A">
      <w:pPr>
        <w:pStyle w:val="Title"/>
        <w:tabs>
          <w:tab w:val="left" w:pos="630"/>
        </w:tabs>
        <w:ind w:left="360" w:hanging="360"/>
      </w:pPr>
      <w:r>
        <w:t>EMPLOYEE ONBOARDING CHECKLIST</w:t>
      </w:r>
    </w:p>
    <w:p w14:paraId="75AF3A0D" w14:textId="77777777" w:rsidR="00B73BB6" w:rsidRPr="00D03196" w:rsidRDefault="00B73BB6" w:rsidP="00D0319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3196" w:rsidRPr="00D50C26" w14:paraId="017DCC87" w14:textId="77777777" w:rsidTr="009537E6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54F2CBB5" w14:textId="77777777" w:rsidR="00D03196" w:rsidRPr="00D50C26" w:rsidRDefault="00D03196" w:rsidP="00953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INFORMATION</w:t>
            </w:r>
          </w:p>
        </w:tc>
      </w:tr>
    </w:tbl>
    <w:p w14:paraId="521C0E7D" w14:textId="77777777" w:rsidR="00D03196" w:rsidRPr="00D50C26" w:rsidRDefault="00D03196" w:rsidP="00D03196">
      <w:pPr>
        <w:rPr>
          <w:rFonts w:ascii="Arial" w:hAnsi="Arial" w:cs="Arial"/>
          <w:sz w:val="24"/>
          <w:szCs w:val="24"/>
        </w:rPr>
      </w:pPr>
    </w:p>
    <w:p w14:paraId="1964BB23" w14:textId="77777777" w:rsidR="00D03196" w:rsidRPr="006A0AEA" w:rsidRDefault="00D03196" w:rsidP="00D03196">
      <w:pPr>
        <w:spacing w:line="19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Employee Name</w:t>
      </w:r>
      <w:r w:rsidRPr="00D50C2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[EMPLOYEE NAME]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861ADF">
        <w:rPr>
          <w:rFonts w:ascii="Arial" w:hAnsi="Arial" w:cs="Arial"/>
          <w:b/>
          <w:bCs/>
          <w:color w:val="000000"/>
        </w:rPr>
        <w:t>Title/Department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JOB TITLE/DEPT.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[JOB TITLE/DEPT.]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 w:rsidRPr="003E4052">
        <w:rPr>
          <w:rFonts w:ascii="Arial" w:hAnsi="Arial" w:cs="Arial"/>
          <w:sz w:val="24"/>
          <w:szCs w:val="24"/>
        </w:rPr>
        <w:t xml:space="preserve"> </w:t>
      </w:r>
    </w:p>
    <w:p w14:paraId="486BF7F8" w14:textId="77777777" w:rsidR="00D03196" w:rsidRDefault="00D03196" w:rsidP="00D03196">
      <w:pPr>
        <w:spacing w:line="192" w:lineRule="auto"/>
        <w:rPr>
          <w:rFonts w:ascii="Arial" w:hAnsi="Arial" w:cs="Arial"/>
          <w:b/>
          <w:bCs/>
          <w:color w:val="000000"/>
        </w:rPr>
      </w:pPr>
    </w:p>
    <w:p w14:paraId="7114BF28" w14:textId="77777777" w:rsidR="00D03196" w:rsidRDefault="00D03196" w:rsidP="00D03196">
      <w:pPr>
        <w:spacing w:line="192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</w:rPr>
        <w:t>Phone Number</w:t>
      </w:r>
      <w:r>
        <w:rPr>
          <w:rFonts w:ascii="Arial" w:hAnsi="Arial" w:cs="Arial"/>
          <w:color w:val="000000"/>
        </w:rPr>
        <w:t>:</w:t>
      </w:r>
      <w:r w:rsidRPr="006A0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PHONE #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[PHONE #]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color w:val="000000"/>
        </w:rPr>
        <w:t>Employee Email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EMAIL ADDRESS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[EMAIL ADDRESS]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3F6481C" w14:textId="77777777" w:rsidR="00D03196" w:rsidRDefault="00D03196" w:rsidP="00D03196">
      <w:pPr>
        <w:spacing w:line="192" w:lineRule="auto"/>
        <w:rPr>
          <w:rFonts w:ascii="Arial" w:hAnsi="Arial" w:cs="Arial"/>
          <w:sz w:val="24"/>
          <w:szCs w:val="24"/>
          <w:u w:val="single"/>
        </w:rPr>
      </w:pPr>
    </w:p>
    <w:p w14:paraId="5A392746" w14:textId="77777777" w:rsidR="00D03196" w:rsidRPr="005B388B" w:rsidRDefault="00D03196" w:rsidP="00D03196">
      <w:pPr>
        <w:spacing w:line="19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 Day of Work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[MM/DD/YYYY]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75D3EDB" w14:textId="77777777" w:rsidR="00D50C26" w:rsidRPr="00D50C26" w:rsidRDefault="00D50C26" w:rsidP="00D50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0C26" w:rsidRPr="00D50C26" w14:paraId="19ED38DC" w14:textId="77777777" w:rsidTr="00DC7F22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F415F2E" w14:textId="5C140CB1" w:rsidR="00D50C26" w:rsidRPr="00D50C26" w:rsidRDefault="003014C0" w:rsidP="00DC7F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PRE-BOARDING</w:t>
            </w:r>
          </w:p>
        </w:tc>
      </w:tr>
    </w:tbl>
    <w:p w14:paraId="61AC3608" w14:textId="77777777" w:rsidR="002933E2" w:rsidRDefault="002933E2" w:rsidP="00376D25">
      <w:pPr>
        <w:spacing w:line="192" w:lineRule="auto"/>
        <w:rPr>
          <w:rFonts w:ascii="Arial" w:hAnsi="Arial" w:cs="Arial"/>
          <w:sz w:val="24"/>
          <w:szCs w:val="24"/>
        </w:rPr>
      </w:pPr>
    </w:p>
    <w:p w14:paraId="7D4D1AAA" w14:textId="77777777" w:rsidR="00A7042D" w:rsidRDefault="00A7042D" w:rsidP="00376D25">
      <w:pPr>
        <w:spacing w:line="192" w:lineRule="auto"/>
        <w:rPr>
          <w:rFonts w:ascii="Arial" w:hAnsi="Arial" w:cs="Arial"/>
          <w:sz w:val="24"/>
          <w:szCs w:val="24"/>
        </w:rPr>
      </w:pPr>
    </w:p>
    <w:p w14:paraId="0AF32556" w14:textId="5D5A1778" w:rsidR="002933E2" w:rsidRPr="008E3C7A" w:rsidRDefault="002933E2" w:rsidP="002933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Employee Details</w:t>
      </w:r>
      <w:r>
        <w:rPr>
          <w:rFonts w:ascii="Arial" w:hAnsi="Arial" w:cs="Arial"/>
          <w:sz w:val="24"/>
          <w:szCs w:val="24"/>
        </w:rPr>
        <w:t>:</w:t>
      </w:r>
      <w:r w:rsidRPr="00BA24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Paperwork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2"/>
      </w:tblGrid>
      <w:tr w:rsidR="002933E2" w:rsidRPr="00B410BB" w14:paraId="6F31B959" w14:textId="77777777" w:rsidTr="00C1719D">
        <w:trPr>
          <w:trHeight w:val="958"/>
        </w:trPr>
        <w:tc>
          <w:tcPr>
            <w:tcW w:w="4746" w:type="dxa"/>
          </w:tcPr>
          <w:p w14:paraId="4F89FF92" w14:textId="021A35AF" w:rsidR="002933E2" w:rsidRPr="00C42EB8" w:rsidRDefault="007217C9" w:rsidP="009537E6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32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C42EB8">
              <w:rPr>
                <w:rFonts w:ascii="Arial" w:hAnsi="Arial" w:cs="Arial"/>
                <w:b/>
              </w:rPr>
              <w:t xml:space="preserve"> </w:t>
            </w:r>
            <w:r w:rsidR="002933E2">
              <w:rPr>
                <w:rFonts w:ascii="Arial" w:hAnsi="Arial" w:cs="Arial"/>
                <w:bCs/>
              </w:rPr>
              <w:t>-</w:t>
            </w:r>
            <w:r w:rsidR="002933E2" w:rsidRPr="00C42EB8">
              <w:rPr>
                <w:rFonts w:ascii="Arial" w:hAnsi="Arial" w:cs="Arial"/>
                <w:b/>
              </w:rPr>
              <w:t xml:space="preserve"> </w:t>
            </w:r>
            <w:r w:rsidR="002933E2">
              <w:rPr>
                <w:rFonts w:ascii="Arial" w:hAnsi="Arial" w:cs="Arial"/>
                <w:bCs/>
              </w:rPr>
              <w:t>Signed j</w:t>
            </w:r>
            <w:r w:rsidR="002933E2">
              <w:rPr>
                <w:rFonts w:ascii="Arial" w:hAnsi="Arial" w:cs="Arial"/>
              </w:rPr>
              <w:t>ob acceptance</w:t>
            </w:r>
          </w:p>
          <w:p w14:paraId="7C1E6AD6" w14:textId="6B195C5E" w:rsidR="002933E2" w:rsidRPr="00C42EB8" w:rsidRDefault="007217C9" w:rsidP="009537E6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201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C42EB8">
              <w:rPr>
                <w:rFonts w:ascii="Arial" w:hAnsi="Arial" w:cs="Arial"/>
                <w:b/>
              </w:rPr>
              <w:t xml:space="preserve"> </w:t>
            </w:r>
            <w:r w:rsidR="002933E2">
              <w:rPr>
                <w:rFonts w:ascii="Arial" w:hAnsi="Arial" w:cs="Arial"/>
                <w:bCs/>
              </w:rPr>
              <w:t>- Confirm start date</w:t>
            </w:r>
            <w:r w:rsidR="002933E2" w:rsidRPr="00C42EB8">
              <w:rPr>
                <w:rFonts w:ascii="Arial" w:hAnsi="Arial" w:cs="Arial"/>
              </w:rPr>
              <w:t xml:space="preserve"> </w:t>
            </w:r>
          </w:p>
          <w:p w14:paraId="162752F8" w14:textId="305767FA" w:rsidR="002933E2" w:rsidRDefault="007217C9" w:rsidP="00C1719D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316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C42EB8">
              <w:rPr>
                <w:rFonts w:ascii="Arial" w:hAnsi="Arial" w:cs="Arial"/>
                <w:b/>
              </w:rPr>
              <w:t xml:space="preserve"> </w:t>
            </w:r>
            <w:r w:rsidR="002933E2">
              <w:rPr>
                <w:rFonts w:ascii="Arial" w:hAnsi="Arial" w:cs="Arial"/>
                <w:bCs/>
              </w:rPr>
              <w:t>-</w:t>
            </w:r>
            <w:r w:rsidR="002933E2" w:rsidRPr="00C42EB8">
              <w:rPr>
                <w:rFonts w:ascii="Arial" w:hAnsi="Arial" w:cs="Arial"/>
                <w:b/>
              </w:rPr>
              <w:t xml:space="preserve"> </w:t>
            </w:r>
            <w:r w:rsidR="002933E2">
              <w:rPr>
                <w:rFonts w:ascii="Arial" w:hAnsi="Arial" w:cs="Arial"/>
              </w:rPr>
              <w:t>Send welcome email</w:t>
            </w:r>
          </w:p>
          <w:p w14:paraId="02525F66" w14:textId="1F67F605" w:rsidR="00FA168C" w:rsidRPr="00C1719D" w:rsidRDefault="00FA168C" w:rsidP="00EB6438">
            <w:pPr>
              <w:ind w:left="-106"/>
              <w:jc w:val="both"/>
              <w:rPr>
                <w:rFonts w:ascii="Arial" w:hAnsi="Arial" w:cs="Arial"/>
              </w:rPr>
            </w:pPr>
          </w:p>
        </w:tc>
        <w:tc>
          <w:tcPr>
            <w:tcW w:w="4742" w:type="dxa"/>
          </w:tcPr>
          <w:p w14:paraId="2D2288C0" w14:textId="3CBB0733" w:rsidR="002933E2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3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79146C">
              <w:rPr>
                <w:rFonts w:ascii="Arial" w:hAnsi="Arial" w:cs="Arial"/>
              </w:rPr>
              <w:t xml:space="preserve"> - </w:t>
            </w:r>
            <w:r w:rsidR="002933E2">
              <w:rPr>
                <w:rFonts w:ascii="Arial" w:hAnsi="Arial" w:cs="Arial"/>
              </w:rPr>
              <w:t>Tax forms (W-4 or W-9)</w:t>
            </w:r>
          </w:p>
          <w:p w14:paraId="20E4E62D" w14:textId="37FF0BB3" w:rsidR="002933E2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03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79146C">
              <w:rPr>
                <w:rFonts w:ascii="Arial" w:hAnsi="Arial" w:cs="Arial"/>
              </w:rPr>
              <w:t xml:space="preserve"> - </w:t>
            </w:r>
            <w:r w:rsidR="002933E2">
              <w:rPr>
                <w:rFonts w:ascii="Arial" w:hAnsi="Arial" w:cs="Arial"/>
              </w:rPr>
              <w:t>Legal documents (I-</w:t>
            </w:r>
            <w:r w:rsidR="00F24A10">
              <w:rPr>
                <w:rFonts w:ascii="Arial" w:hAnsi="Arial" w:cs="Arial"/>
              </w:rPr>
              <w:t xml:space="preserve">9, NDA, </w:t>
            </w:r>
            <w:proofErr w:type="spellStart"/>
            <w:r w:rsidR="00F24A10">
              <w:rPr>
                <w:rFonts w:ascii="Arial" w:hAnsi="Arial" w:cs="Arial"/>
              </w:rPr>
              <w:t>etc</w:t>
            </w:r>
            <w:proofErr w:type="spellEnd"/>
            <w:r w:rsidR="00F24A10">
              <w:rPr>
                <w:rFonts w:ascii="Arial" w:hAnsi="Arial" w:cs="Arial"/>
              </w:rPr>
              <w:t>)</w:t>
            </w:r>
          </w:p>
          <w:p w14:paraId="09B26113" w14:textId="10AAEEF5" w:rsidR="000F053F" w:rsidRDefault="007217C9" w:rsidP="00C1719D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8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3E2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33E2" w:rsidRPr="0079146C">
              <w:rPr>
                <w:rFonts w:ascii="Arial" w:hAnsi="Arial" w:cs="Arial"/>
              </w:rPr>
              <w:t xml:space="preserve"> - </w:t>
            </w:r>
            <w:r w:rsidR="00F24A10">
              <w:rPr>
                <w:rFonts w:ascii="Arial" w:hAnsi="Arial" w:cs="Arial"/>
              </w:rPr>
              <w:t>Employment contrac</w:t>
            </w:r>
            <w:r w:rsidR="00C1719D">
              <w:rPr>
                <w:rFonts w:ascii="Arial" w:hAnsi="Arial" w:cs="Arial"/>
              </w:rPr>
              <w:t>t</w:t>
            </w:r>
          </w:p>
          <w:p w14:paraId="1FF75983" w14:textId="28963C1D" w:rsidR="000F053F" w:rsidRPr="00C1719D" w:rsidRDefault="000F053F" w:rsidP="00723E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2DA69C" w14:textId="37239E2E" w:rsidR="00C1719D" w:rsidRPr="008E3C7A" w:rsidRDefault="00C1719D" w:rsidP="00C1719D">
      <w:pPr>
        <w:spacing w:line="19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Devices and Equipment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3B7A">
        <w:rPr>
          <w:rFonts w:ascii="Arial" w:hAnsi="Arial" w:cs="Arial"/>
          <w:sz w:val="24"/>
          <w:szCs w:val="24"/>
        </w:rPr>
        <w:t xml:space="preserve">        </w:t>
      </w:r>
      <w:r w:rsidR="00703B7A">
        <w:rPr>
          <w:rFonts w:ascii="Arial" w:hAnsi="Arial" w:cs="Arial"/>
          <w:b/>
          <w:bCs/>
          <w:sz w:val="24"/>
          <w:szCs w:val="24"/>
        </w:rPr>
        <w:t>Logins and Accounts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629"/>
        <w:gridCol w:w="100"/>
      </w:tblGrid>
      <w:tr w:rsidR="00C1719D" w:rsidRPr="0079146C" w14:paraId="31858180" w14:textId="77777777" w:rsidTr="00600CC5">
        <w:trPr>
          <w:trHeight w:val="1366"/>
        </w:trPr>
        <w:tc>
          <w:tcPr>
            <w:tcW w:w="4733" w:type="dxa"/>
          </w:tcPr>
          <w:p w14:paraId="6FA1C56B" w14:textId="636E430A" w:rsidR="00C1719D" w:rsidRPr="00C42EB8" w:rsidRDefault="007217C9" w:rsidP="00530C26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34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1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719D" w:rsidRPr="00C42EB8">
              <w:rPr>
                <w:rFonts w:ascii="Arial" w:hAnsi="Arial" w:cs="Arial"/>
                <w:b/>
              </w:rPr>
              <w:t xml:space="preserve"> </w:t>
            </w:r>
            <w:r w:rsidR="00C1719D">
              <w:rPr>
                <w:rFonts w:ascii="Arial" w:hAnsi="Arial" w:cs="Arial"/>
                <w:bCs/>
              </w:rPr>
              <w:t>-</w:t>
            </w:r>
            <w:r w:rsidR="00C1719D" w:rsidRPr="00C42EB8">
              <w:rPr>
                <w:rFonts w:ascii="Arial" w:hAnsi="Arial" w:cs="Arial"/>
                <w:b/>
              </w:rPr>
              <w:t xml:space="preserve"> </w:t>
            </w:r>
            <w:r w:rsidR="00FA168C">
              <w:rPr>
                <w:rFonts w:ascii="Arial" w:hAnsi="Arial" w:cs="Arial"/>
              </w:rPr>
              <w:t>Computer</w:t>
            </w:r>
            <w:r w:rsidR="00530C26">
              <w:rPr>
                <w:rFonts w:ascii="Arial" w:hAnsi="Arial" w:cs="Arial"/>
              </w:rPr>
              <w:t>, phone</w:t>
            </w:r>
          </w:p>
          <w:p w14:paraId="015A31EF" w14:textId="77777777" w:rsidR="00AE63B2" w:rsidRDefault="007217C9" w:rsidP="00AE63B2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89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AD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4AD9" w:rsidRPr="00C42EB8">
              <w:rPr>
                <w:rFonts w:ascii="Arial" w:hAnsi="Arial" w:cs="Arial"/>
                <w:b/>
              </w:rPr>
              <w:t xml:space="preserve"> </w:t>
            </w:r>
            <w:r w:rsidR="00DC4AD9">
              <w:rPr>
                <w:rFonts w:ascii="Arial" w:hAnsi="Arial" w:cs="Arial"/>
                <w:bCs/>
              </w:rPr>
              <w:t>-</w:t>
            </w:r>
            <w:r w:rsidR="00DC4AD9" w:rsidRPr="00C42EB8">
              <w:rPr>
                <w:rFonts w:ascii="Arial" w:hAnsi="Arial" w:cs="Arial"/>
                <w:b/>
              </w:rPr>
              <w:t xml:space="preserve"> </w:t>
            </w:r>
            <w:r w:rsidR="00DC4AD9">
              <w:rPr>
                <w:rFonts w:ascii="Arial" w:hAnsi="Arial" w:cs="Arial"/>
              </w:rPr>
              <w:t>Set up workspace</w:t>
            </w:r>
          </w:p>
          <w:p w14:paraId="593609F3" w14:textId="2405B16D" w:rsidR="00600CC5" w:rsidRDefault="00AE63B2" w:rsidP="00600CC5">
            <w:pPr>
              <w:ind w:left="-106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370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 w:rsidR="009A7A3C">
              <w:rPr>
                <w:rFonts w:ascii="Arial" w:hAnsi="Arial" w:cs="Arial"/>
                <w:bCs/>
              </w:rPr>
              <w:t>Job specific devices</w:t>
            </w:r>
          </w:p>
          <w:p w14:paraId="588DA43F" w14:textId="77777777" w:rsidR="00303CC3" w:rsidRPr="00303CC3" w:rsidRDefault="00303CC3" w:rsidP="00303CC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44B7B0" w14:textId="1CF22FC9" w:rsidR="00C1719D" w:rsidRDefault="00303CC3" w:rsidP="00600CC5">
            <w:pPr>
              <w:ind w:left="-106"/>
              <w:jc w:val="both"/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  <w:r>
              <w:rPr>
                <w:rFonts w:ascii="Arial" w:eastAsiaTheme="minorEastAsia" w:hAnsi="Arial" w:cs="Arial"/>
                <w:kern w:val="2"/>
                <w14:ligatures w14:val="standardContextual"/>
              </w:rPr>
              <w:t>Notes: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E-BOARDING NOTES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[PRE-BOARDING NOTES]</w:t>
            </w:r>
            <w:r>
              <w:rPr>
                <w:rFonts w:ascii="Arial" w:hAnsi="Arial" w:cs="Arial"/>
              </w:rPr>
              <w:fldChar w:fldCharType="end"/>
            </w:r>
          </w:p>
          <w:p w14:paraId="511C7012" w14:textId="26D71B30" w:rsidR="00303CC3" w:rsidRPr="00B410BB" w:rsidRDefault="00303CC3" w:rsidP="00600CC5">
            <w:pPr>
              <w:ind w:left="-106"/>
              <w:jc w:val="both"/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</w:p>
        </w:tc>
        <w:tc>
          <w:tcPr>
            <w:tcW w:w="4729" w:type="dxa"/>
            <w:gridSpan w:val="2"/>
          </w:tcPr>
          <w:p w14:paraId="4B04339C" w14:textId="4F46F449" w:rsidR="00C1719D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205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19D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719D" w:rsidRPr="0079146C">
              <w:rPr>
                <w:rFonts w:ascii="Arial" w:hAnsi="Arial" w:cs="Arial"/>
              </w:rPr>
              <w:t xml:space="preserve"> - </w:t>
            </w:r>
            <w:r w:rsidR="00CE7384">
              <w:rPr>
                <w:rFonts w:ascii="Arial" w:hAnsi="Arial" w:cs="Arial"/>
              </w:rPr>
              <w:t>Email</w:t>
            </w:r>
            <w:r w:rsidR="00C1719D">
              <w:rPr>
                <w:rFonts w:ascii="Arial" w:hAnsi="Arial" w:cs="Arial"/>
              </w:rPr>
              <w:t xml:space="preserve"> </w:t>
            </w:r>
          </w:p>
          <w:p w14:paraId="1750D0DF" w14:textId="77777777" w:rsidR="0026584E" w:rsidRDefault="007217C9" w:rsidP="0026584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600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19D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719D" w:rsidRPr="0079146C">
              <w:rPr>
                <w:rFonts w:ascii="Arial" w:hAnsi="Arial" w:cs="Arial"/>
              </w:rPr>
              <w:t xml:space="preserve"> -</w:t>
            </w:r>
            <w:r w:rsidR="00CE7384">
              <w:rPr>
                <w:rFonts w:ascii="Arial" w:hAnsi="Arial" w:cs="Arial"/>
              </w:rPr>
              <w:t xml:space="preserve"> </w:t>
            </w:r>
            <w:r w:rsidR="00B217CC">
              <w:rPr>
                <w:rFonts w:ascii="Arial" w:hAnsi="Arial" w:cs="Arial"/>
              </w:rPr>
              <w:t>Relevant company accounts</w:t>
            </w:r>
          </w:p>
          <w:p w14:paraId="093E3AEC" w14:textId="4CDB4919" w:rsidR="00D064AB" w:rsidRDefault="007217C9" w:rsidP="0026584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865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AB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4AB" w:rsidRPr="0079146C">
              <w:rPr>
                <w:rFonts w:ascii="Arial" w:hAnsi="Arial" w:cs="Arial"/>
              </w:rPr>
              <w:t xml:space="preserve"> - </w:t>
            </w:r>
            <w:r w:rsidR="00D064AB">
              <w:rPr>
                <w:rFonts w:ascii="Arial" w:hAnsi="Arial" w:cs="Arial"/>
              </w:rPr>
              <w:t>Add employee to email lists</w:t>
            </w:r>
          </w:p>
          <w:p w14:paraId="6711D0D6" w14:textId="77777777" w:rsidR="00C1719D" w:rsidRPr="0079146C" w:rsidRDefault="00C1719D" w:rsidP="00264F54">
            <w:pPr>
              <w:jc w:val="both"/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</w:p>
        </w:tc>
      </w:tr>
      <w:tr w:rsidR="001F1EEE" w:rsidRPr="00D50C26" w14:paraId="208A9851" w14:textId="77777777" w:rsidTr="0060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00" w:type="dxa"/>
          <w:trHeight w:val="376"/>
        </w:trPr>
        <w:tc>
          <w:tcPr>
            <w:tcW w:w="9362" w:type="dxa"/>
            <w:gridSpan w:val="2"/>
            <w:shd w:val="clear" w:color="auto" w:fill="DEEAF6" w:themeFill="accent5" w:themeFillTint="33"/>
            <w:vAlign w:val="center"/>
          </w:tcPr>
          <w:p w14:paraId="7A581781" w14:textId="1D2E1A8C" w:rsidR="001F1EEE" w:rsidRPr="00D50C26" w:rsidRDefault="001F1EEE" w:rsidP="009537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DA</w:t>
            </w:r>
            <w:r w:rsidR="00E2452D">
              <w:rPr>
                <w:rFonts w:ascii="Arial" w:hAnsi="Arial" w:cs="Arial"/>
                <w:b/>
              </w:rPr>
              <w:t>Y</w:t>
            </w:r>
            <w:r w:rsidR="007C14C9">
              <w:rPr>
                <w:rFonts w:ascii="Arial" w:hAnsi="Arial" w:cs="Arial"/>
                <w:b/>
              </w:rPr>
              <w:t xml:space="preserve"> ORIENTATION</w:t>
            </w:r>
          </w:p>
        </w:tc>
      </w:tr>
    </w:tbl>
    <w:p w14:paraId="24CC9683" w14:textId="77777777" w:rsidR="00E804AE" w:rsidRPr="007C14C9" w:rsidRDefault="00E804AE" w:rsidP="00376D25">
      <w:pPr>
        <w:spacing w:line="192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23"/>
      </w:tblGrid>
      <w:tr w:rsidR="00F83CEA" w:rsidRPr="0079146C" w14:paraId="4D381D0A" w14:textId="77777777" w:rsidTr="009537E6">
        <w:trPr>
          <w:trHeight w:val="1337"/>
        </w:trPr>
        <w:tc>
          <w:tcPr>
            <w:tcW w:w="4727" w:type="dxa"/>
          </w:tcPr>
          <w:p w14:paraId="559C0B63" w14:textId="1C89118E" w:rsidR="00BA1CCD" w:rsidRDefault="007217C9" w:rsidP="00BA1CCD">
            <w:pPr>
              <w:ind w:left="-106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49572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F83CEA">
              <w:rPr>
                <w:rFonts w:ascii="Arial" w:hAnsi="Arial" w:cs="Arial"/>
                <w:bCs/>
              </w:rPr>
              <w:t>-</w:t>
            </w:r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BA1CCD">
              <w:rPr>
                <w:rFonts w:ascii="Arial" w:hAnsi="Arial" w:cs="Arial"/>
                <w:bCs/>
              </w:rPr>
              <w:t>Provide credentials</w:t>
            </w:r>
          </w:p>
          <w:p w14:paraId="72CB7A84" w14:textId="6F01126A" w:rsidR="00F83CEA" w:rsidRPr="00BA1CCD" w:rsidRDefault="007217C9" w:rsidP="00BA1CCD">
            <w:pPr>
              <w:ind w:left="-106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7289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1CCD" w:rsidRPr="00C42EB8">
              <w:rPr>
                <w:rFonts w:ascii="Arial" w:hAnsi="Arial" w:cs="Arial"/>
                <w:b/>
              </w:rPr>
              <w:t xml:space="preserve"> </w:t>
            </w:r>
            <w:r w:rsidR="00BA1CCD">
              <w:rPr>
                <w:rFonts w:ascii="Arial" w:hAnsi="Arial" w:cs="Arial"/>
                <w:bCs/>
              </w:rPr>
              <w:t>-</w:t>
            </w:r>
            <w:r w:rsidR="00BA1CCD" w:rsidRPr="00C42EB8">
              <w:rPr>
                <w:rFonts w:ascii="Arial" w:hAnsi="Arial" w:cs="Arial"/>
                <w:b/>
              </w:rPr>
              <w:t xml:space="preserve"> </w:t>
            </w:r>
            <w:r w:rsidR="00BA1CCD">
              <w:rPr>
                <w:rFonts w:ascii="Arial" w:hAnsi="Arial" w:cs="Arial"/>
                <w:bCs/>
              </w:rPr>
              <w:t>Give office/building tour</w:t>
            </w:r>
          </w:p>
          <w:p w14:paraId="3DC044E9" w14:textId="77777777" w:rsidR="00B75780" w:rsidRDefault="007217C9" w:rsidP="00B75780">
            <w:pPr>
              <w:ind w:left="-106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014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F83CEA">
              <w:rPr>
                <w:rFonts w:ascii="Arial" w:hAnsi="Arial" w:cs="Arial"/>
                <w:bCs/>
              </w:rPr>
              <w:t>-</w:t>
            </w:r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BA1CCD">
              <w:rPr>
                <w:rFonts w:ascii="Arial" w:hAnsi="Arial" w:cs="Arial"/>
                <w:bCs/>
              </w:rPr>
              <w:t>Introduce employee to team</w:t>
            </w:r>
          </w:p>
          <w:p w14:paraId="03280149" w14:textId="74A47CB3" w:rsidR="00F83CEA" w:rsidRPr="00B75780" w:rsidRDefault="00B75780" w:rsidP="00B75780">
            <w:pPr>
              <w:ind w:left="-106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10843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42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-</w:t>
            </w:r>
            <w:r w:rsidRPr="00C42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Select and introduce peer mentor</w:t>
            </w:r>
          </w:p>
          <w:p w14:paraId="30C5ED37" w14:textId="566EC520" w:rsidR="00F83CEA" w:rsidRPr="00C42EB8" w:rsidRDefault="007217C9" w:rsidP="009537E6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062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F83CEA">
              <w:rPr>
                <w:rFonts w:ascii="Arial" w:hAnsi="Arial" w:cs="Arial"/>
                <w:bCs/>
              </w:rPr>
              <w:t>-</w:t>
            </w:r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81506F">
              <w:rPr>
                <w:rFonts w:ascii="Arial" w:hAnsi="Arial" w:cs="Arial"/>
              </w:rPr>
              <w:t>Discuss role</w:t>
            </w:r>
            <w:r w:rsidR="0093384B">
              <w:rPr>
                <w:rFonts w:ascii="Arial" w:hAnsi="Arial" w:cs="Arial"/>
              </w:rPr>
              <w:t>/responsibilities</w:t>
            </w:r>
          </w:p>
          <w:p w14:paraId="3A5113EE" w14:textId="2A7A1677" w:rsidR="00A4305B" w:rsidRDefault="007217C9" w:rsidP="005D4B32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10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05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305B" w:rsidRPr="00C42EB8">
              <w:rPr>
                <w:rFonts w:ascii="Arial" w:hAnsi="Arial" w:cs="Arial"/>
                <w:b/>
              </w:rPr>
              <w:t xml:space="preserve"> </w:t>
            </w:r>
            <w:r w:rsidR="00A4305B" w:rsidRPr="003A6038">
              <w:rPr>
                <w:rFonts w:ascii="Arial" w:hAnsi="Arial" w:cs="Arial"/>
                <w:bCs/>
              </w:rPr>
              <w:t>-</w:t>
            </w:r>
            <w:r w:rsidR="00A4305B" w:rsidRPr="00C42EB8">
              <w:rPr>
                <w:rFonts w:ascii="Arial" w:hAnsi="Arial" w:cs="Arial"/>
                <w:b/>
              </w:rPr>
              <w:t xml:space="preserve"> </w:t>
            </w:r>
            <w:r w:rsidR="00CB5CAD">
              <w:rPr>
                <w:rFonts w:ascii="Arial" w:hAnsi="Arial" w:cs="Arial"/>
              </w:rPr>
              <w:t>Discuss training plan</w:t>
            </w:r>
            <w:r w:rsidR="001A0EB9" w:rsidRPr="00745314">
              <w:t xml:space="preserve"> </w:t>
            </w:r>
          </w:p>
          <w:p w14:paraId="35B321E1" w14:textId="457DFD9A" w:rsidR="00F83CEA" w:rsidRDefault="007217C9" w:rsidP="00530C26">
            <w:pPr>
              <w:ind w:left="-106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78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F83CEA">
              <w:rPr>
                <w:rFonts w:ascii="Arial" w:hAnsi="Arial" w:cs="Arial"/>
                <w:bCs/>
              </w:rPr>
              <w:t>-</w:t>
            </w:r>
            <w:r w:rsidR="00F83CEA" w:rsidRPr="00C42EB8">
              <w:rPr>
                <w:rFonts w:ascii="Arial" w:hAnsi="Arial" w:cs="Arial"/>
                <w:b/>
              </w:rPr>
              <w:t xml:space="preserve"> </w:t>
            </w:r>
            <w:r w:rsidR="00824D45">
              <w:rPr>
                <w:rFonts w:ascii="Arial" w:hAnsi="Arial" w:cs="Arial"/>
              </w:rPr>
              <w:t>Complete new hire paperwork</w:t>
            </w:r>
          </w:p>
          <w:p w14:paraId="24EABD7D" w14:textId="77777777" w:rsidR="00530C26" w:rsidRPr="006D461D" w:rsidRDefault="00530C26" w:rsidP="00530C26">
            <w:pPr>
              <w:ind w:left="-10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824F65" w14:textId="6238115C" w:rsidR="00824D45" w:rsidRPr="00B410BB" w:rsidRDefault="00824D45" w:rsidP="00824D45">
            <w:pPr>
              <w:ind w:left="-106"/>
              <w:jc w:val="both"/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  <w:r>
              <w:rPr>
                <w:rFonts w:ascii="Arial" w:eastAsiaTheme="minorEastAsia" w:hAnsi="Arial" w:cs="Arial"/>
                <w:kern w:val="2"/>
                <w14:ligatures w14:val="standardContextual"/>
              </w:rPr>
              <w:t xml:space="preserve">Notes: </w:t>
            </w:r>
            <w:r w:rsidR="00303C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RST DAY NOTES]"/>
                  </w:textInput>
                </w:ffData>
              </w:fldChar>
            </w:r>
            <w:r w:rsidR="00303CC3">
              <w:rPr>
                <w:rFonts w:ascii="Arial" w:hAnsi="Arial" w:cs="Arial"/>
              </w:rPr>
              <w:instrText xml:space="preserve"> FORMTEXT </w:instrText>
            </w:r>
            <w:r w:rsidR="00303CC3">
              <w:rPr>
                <w:rFonts w:ascii="Arial" w:hAnsi="Arial" w:cs="Arial"/>
              </w:rPr>
            </w:r>
            <w:r w:rsidR="00303CC3">
              <w:rPr>
                <w:rFonts w:ascii="Arial" w:hAnsi="Arial" w:cs="Arial"/>
              </w:rPr>
              <w:fldChar w:fldCharType="separate"/>
            </w:r>
            <w:r w:rsidR="00303CC3">
              <w:rPr>
                <w:rFonts w:ascii="Arial" w:hAnsi="Arial" w:cs="Arial"/>
                <w:noProof/>
              </w:rPr>
              <w:t>[FIRST DAY NOTES]</w:t>
            </w:r>
            <w:r w:rsidR="00303C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23" w:type="dxa"/>
          </w:tcPr>
          <w:p w14:paraId="79E885EE" w14:textId="7F1C4D11" w:rsidR="00F83CEA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5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79146C">
              <w:rPr>
                <w:rFonts w:ascii="Arial" w:hAnsi="Arial" w:cs="Arial"/>
              </w:rPr>
              <w:t xml:space="preserve"> - </w:t>
            </w:r>
            <w:r w:rsidR="006955B9">
              <w:rPr>
                <w:rFonts w:ascii="Arial" w:hAnsi="Arial" w:cs="Arial"/>
              </w:rPr>
              <w:t>Review company policies</w:t>
            </w:r>
          </w:p>
          <w:p w14:paraId="12C67C46" w14:textId="12802AAB" w:rsidR="00AC45A6" w:rsidRDefault="00B55838" w:rsidP="00AC45A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18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Discuss </w:t>
            </w:r>
            <w:r w:rsidR="00F61442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enefits/</w:t>
            </w:r>
            <w:r w:rsidR="00AC45A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nsurance</w:t>
            </w:r>
          </w:p>
          <w:p w14:paraId="50224DE7" w14:textId="7C22106D" w:rsidR="00F83CEA" w:rsidRPr="0079146C" w:rsidRDefault="00AC45A6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95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9146C">
              <w:rPr>
                <w:rFonts w:ascii="Arial" w:hAnsi="Arial" w:cs="Arial"/>
              </w:rPr>
              <w:t xml:space="preserve"> - </w:t>
            </w:r>
            <w:r w:rsidR="004B14F2">
              <w:rPr>
                <w:rFonts w:ascii="Arial" w:hAnsi="Arial" w:cs="Arial"/>
              </w:rPr>
              <w:t>Provide account information</w:t>
            </w:r>
          </w:p>
          <w:p w14:paraId="397A6166" w14:textId="55CF3600" w:rsidR="00F83CEA" w:rsidRPr="0079146C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52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 w:rsidRPr="00791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79146C">
              <w:rPr>
                <w:rFonts w:ascii="Arial" w:hAnsi="Arial" w:cs="Arial"/>
              </w:rPr>
              <w:t xml:space="preserve"> - </w:t>
            </w:r>
            <w:r w:rsidR="00FC29D9">
              <w:rPr>
                <w:rFonts w:ascii="Arial" w:hAnsi="Arial" w:cs="Arial"/>
              </w:rPr>
              <w:t>Schedule relevant meetings</w:t>
            </w:r>
          </w:p>
          <w:p w14:paraId="26F74958" w14:textId="2374A688" w:rsidR="00F83CEA" w:rsidRDefault="007217C9" w:rsidP="009537E6">
            <w:pPr>
              <w:jc w:val="both"/>
            </w:pPr>
            <w:sdt>
              <w:sdtPr>
                <w:rPr>
                  <w:rFonts w:ascii="Arial" w:hAnsi="Arial" w:cs="Arial"/>
                </w:rPr>
                <w:id w:val="17932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79146C">
              <w:rPr>
                <w:rFonts w:ascii="Arial" w:hAnsi="Arial" w:cs="Arial"/>
              </w:rPr>
              <w:t xml:space="preserve"> - </w:t>
            </w:r>
            <w:r w:rsidR="00FC29D9">
              <w:rPr>
                <w:rFonts w:ascii="Arial" w:hAnsi="Arial" w:cs="Arial"/>
              </w:rPr>
              <w:t>Ask for onboarding feedback</w:t>
            </w:r>
          </w:p>
          <w:p w14:paraId="77C56CCA" w14:textId="5D2FB1A0" w:rsidR="00F83CEA" w:rsidRPr="0079146C" w:rsidRDefault="007217C9" w:rsidP="009537E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396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3CEA" w:rsidRPr="0079146C">
              <w:rPr>
                <w:rFonts w:ascii="Arial" w:hAnsi="Arial" w:cs="Arial"/>
              </w:rPr>
              <w:t xml:space="preserve"> - </w:t>
            </w:r>
            <w:r w:rsidR="00FC29D9">
              <w:rPr>
                <w:rFonts w:ascii="Arial" w:hAnsi="Arial" w:cs="Arial"/>
              </w:rPr>
              <w:t xml:space="preserve">Schedule </w:t>
            </w:r>
            <w:r w:rsidR="00824D45">
              <w:rPr>
                <w:rFonts w:ascii="Arial" w:hAnsi="Arial" w:cs="Arial"/>
              </w:rPr>
              <w:t>check-in plan</w:t>
            </w:r>
          </w:p>
          <w:p w14:paraId="40F1B60A" w14:textId="77777777" w:rsidR="00F83CEA" w:rsidRPr="0079146C" w:rsidRDefault="00F83CEA" w:rsidP="009537E6">
            <w:pPr>
              <w:jc w:val="both"/>
              <w:rPr>
                <w:rFonts w:ascii="Arial" w:hAnsi="Arial" w:cs="Arial"/>
              </w:rPr>
            </w:pPr>
          </w:p>
          <w:p w14:paraId="13E181AA" w14:textId="77777777" w:rsidR="00F83CEA" w:rsidRPr="0079146C" w:rsidRDefault="00F83CEA" w:rsidP="009537E6">
            <w:pPr>
              <w:rPr>
                <w:rFonts w:ascii="Arial" w:eastAsiaTheme="minorEastAsia" w:hAnsi="Arial" w:cs="Arial"/>
                <w:kern w:val="2"/>
                <w14:ligatures w14:val="standardContextual"/>
              </w:rPr>
            </w:pPr>
          </w:p>
        </w:tc>
      </w:tr>
    </w:tbl>
    <w:p w14:paraId="33715527" w14:textId="77777777" w:rsidR="00E11086" w:rsidRDefault="00E11086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053" w:rsidRPr="00D50C26" w14:paraId="7A5A083B" w14:textId="77777777" w:rsidTr="009158A5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8121FC8" w14:textId="5831AC0B" w:rsidR="00BF7053" w:rsidRPr="00D50C26" w:rsidRDefault="00BF7053" w:rsidP="009158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</w:tbl>
    <w:p w14:paraId="7395C65A" w14:textId="48E57CD3" w:rsidR="00BF7053" w:rsidRDefault="00BF7053">
      <w:pPr>
        <w:rPr>
          <w:rFonts w:ascii="Arial" w:hAnsi="Arial" w:cs="Arial"/>
          <w:sz w:val="24"/>
          <w:szCs w:val="24"/>
        </w:rPr>
      </w:pPr>
    </w:p>
    <w:p w14:paraId="75602241" w14:textId="59058245" w:rsidR="006A63C3" w:rsidRDefault="00B342B9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By signing this form, you confirm that this onboarding checklist has been </w:t>
      </w:r>
      <w:r w:rsidR="00A7042D">
        <w:rPr>
          <w:rFonts w:ascii="Arial" w:hAnsi="Arial" w:cs="Arial"/>
          <w:iCs/>
          <w:sz w:val="24"/>
          <w:szCs w:val="24"/>
        </w:rPr>
        <w:t>completed</w:t>
      </w:r>
      <w:r>
        <w:rPr>
          <w:rFonts w:ascii="Arial" w:hAnsi="Arial" w:cs="Arial"/>
          <w:iCs/>
          <w:sz w:val="24"/>
          <w:szCs w:val="24"/>
        </w:rPr>
        <w:t xml:space="preserve"> and </w:t>
      </w:r>
      <w:r w:rsidR="005C669E">
        <w:rPr>
          <w:rFonts w:ascii="Arial" w:hAnsi="Arial" w:cs="Arial"/>
          <w:iCs/>
          <w:sz w:val="24"/>
          <w:szCs w:val="24"/>
        </w:rPr>
        <w:t xml:space="preserve">that </w:t>
      </w:r>
      <w:r w:rsidR="001C102A">
        <w:rPr>
          <w:rFonts w:ascii="Arial" w:hAnsi="Arial" w:cs="Arial"/>
          <w:iCs/>
          <w:sz w:val="24"/>
          <w:szCs w:val="24"/>
        </w:rPr>
        <w:t>the</w:t>
      </w:r>
      <w:r w:rsidR="00A7042D">
        <w:rPr>
          <w:rFonts w:ascii="Arial" w:hAnsi="Arial" w:cs="Arial"/>
          <w:iCs/>
          <w:sz w:val="24"/>
          <w:szCs w:val="24"/>
        </w:rPr>
        <w:t xml:space="preserve"> appropriate steps have been taken to bring the new employee on board.</w:t>
      </w:r>
    </w:p>
    <w:p w14:paraId="71482C82" w14:textId="77777777" w:rsidR="009F67BB" w:rsidRPr="00BF5855" w:rsidRDefault="009F67BB">
      <w:pPr>
        <w:rPr>
          <w:rFonts w:ascii="Arial" w:hAnsi="Arial" w:cs="Arial"/>
          <w:sz w:val="24"/>
          <w:szCs w:val="24"/>
        </w:rPr>
      </w:pPr>
    </w:p>
    <w:p w14:paraId="4372F3C8" w14:textId="1C4A0233" w:rsidR="0098546E" w:rsidRDefault="003D5068">
      <w:pPr>
        <w:rPr>
          <w:rFonts w:ascii="Arial" w:hAnsi="Arial" w:cs="Arial"/>
          <w:sz w:val="24"/>
          <w:szCs w:val="24"/>
        </w:rPr>
      </w:pPr>
      <w:r w:rsidRPr="003D5068">
        <w:rPr>
          <w:rFonts w:ascii="Arial" w:hAnsi="Arial" w:cs="Arial"/>
          <w:b/>
          <w:bCs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0A69FE">
          <w:rPr>
            <w:rStyle w:val="Hyperlink"/>
            <w:rFonts w:ascii="Arial" w:hAnsi="Arial" w:cs="Arial"/>
            <w:sz w:val="24"/>
            <w:szCs w:val="24"/>
          </w:rPr>
          <w:t>_____________________________</w:t>
        </w:r>
      </w:hyperlink>
      <w:r>
        <w:rPr>
          <w:rFonts w:ascii="Arial" w:hAnsi="Arial" w:cs="Arial"/>
          <w:sz w:val="24"/>
          <w:szCs w:val="24"/>
        </w:rPr>
        <w:t xml:space="preserve"> Date: </w:t>
      </w:r>
      <w:r w:rsidRPr="00D50C26">
        <w:rPr>
          <w:rFonts w:ascii="Arial" w:hAnsi="Arial" w:cs="Arial"/>
          <w:sz w:val="24"/>
          <w:szCs w:val="24"/>
        </w:rPr>
        <w:t>______________</w:t>
      </w:r>
    </w:p>
    <w:p w14:paraId="4E1961E8" w14:textId="77777777" w:rsidR="000A5473" w:rsidRDefault="000A5473">
      <w:pPr>
        <w:rPr>
          <w:rFonts w:ascii="Arial" w:hAnsi="Arial" w:cs="Arial"/>
          <w:sz w:val="24"/>
          <w:szCs w:val="24"/>
        </w:rPr>
      </w:pPr>
    </w:p>
    <w:p w14:paraId="2C6E5BDA" w14:textId="79B015AA" w:rsidR="002C4357" w:rsidRDefault="00C06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Name/Title</w:t>
      </w:r>
      <w:r w:rsidR="002C4357">
        <w:rPr>
          <w:rFonts w:ascii="Arial" w:hAnsi="Arial" w:cs="Arial"/>
          <w:sz w:val="24"/>
          <w:szCs w:val="24"/>
        </w:rPr>
        <w:t>:</w:t>
      </w:r>
      <w:r w:rsidR="002C4357" w:rsidRPr="002C4357">
        <w:rPr>
          <w:rFonts w:ascii="Arial" w:eastAsiaTheme="minorHAns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begin">
          <w:ffData>
            <w:name w:val=""/>
            <w:enabled/>
            <w:calcOnExit w:val="0"/>
            <w:textInput>
              <w:default w:val="[ONBOARDER NAME AND TITLE]"/>
            </w:textInput>
          </w:ffData>
        </w:fldChar>
      </w:r>
      <w:r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instrText xml:space="preserve"> FORMTEXT </w:instrText>
      </w:r>
      <w:r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</w:r>
      <w:r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separate"/>
      </w:r>
      <w:r>
        <w:rPr>
          <w:rFonts w:ascii="Arial" w:eastAsiaTheme="minorHAnsi" w:hAnsi="Arial" w:cs="Arial"/>
          <w:noProof/>
          <w:kern w:val="0"/>
          <w:sz w:val="24"/>
          <w:szCs w:val="24"/>
          <w:u w:val="single"/>
          <w14:ligatures w14:val="none"/>
        </w:rPr>
        <w:t>[ONBOARDER NAME AND TITLE]</w:t>
      </w:r>
      <w:r>
        <w:rPr>
          <w:rFonts w:ascii="Arial" w:eastAsiaTheme="minorHAnsi" w:hAnsi="Arial" w:cs="Arial"/>
          <w:kern w:val="0"/>
          <w:sz w:val="24"/>
          <w:szCs w:val="24"/>
          <w:u w:val="single"/>
          <w14:ligatures w14:val="none"/>
        </w:rPr>
        <w:fldChar w:fldCharType="end"/>
      </w:r>
    </w:p>
    <w:sectPr w:rsidR="002C4357" w:rsidSect="005C669E">
      <w:footerReference w:type="default" r:id="rId8"/>
      <w:pgSz w:w="12240" w:h="15840"/>
      <w:pgMar w:top="1098" w:right="1440" w:bottom="144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C6E9" w14:textId="77777777" w:rsidR="00911BDB" w:rsidRDefault="00911BDB" w:rsidP="003223F0">
      <w:r>
        <w:separator/>
      </w:r>
    </w:p>
  </w:endnote>
  <w:endnote w:type="continuationSeparator" w:id="0">
    <w:p w14:paraId="790EBABB" w14:textId="77777777" w:rsidR="00911BDB" w:rsidRDefault="00911BDB" w:rsidP="0032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DB36" w14:textId="1585EAC2" w:rsidR="003223F0" w:rsidRPr="006F1937" w:rsidRDefault="00232F58" w:rsidP="009B033B">
    <w:pPr>
      <w:pStyle w:val="Footer"/>
      <w:ind w:right="360"/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C096830" wp14:editId="721F4C7F">
              <wp:simplePos x="0" y="0"/>
              <wp:positionH relativeFrom="page">
                <wp:posOffset>6320790</wp:posOffset>
              </wp:positionH>
              <wp:positionV relativeFrom="page">
                <wp:posOffset>9542145</wp:posOffset>
              </wp:positionV>
              <wp:extent cx="985962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5962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581C4" w14:textId="77777777" w:rsidR="00232F58" w:rsidRPr="005C669E" w:rsidRDefault="00232F58" w:rsidP="00232F58">
                          <w:pPr>
                            <w:spacing w:before="13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Page</w:t>
                          </w:r>
                          <w:r w:rsidRPr="005C669E">
                            <w:rPr>
                              <w:rFonts w:ascii="Arial" w:hAnsi="Arial" w:cs="Arial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Pr="005C669E">
                            <w:rPr>
                              <w:rFonts w:ascii="Arial" w:hAnsi="Arial" w:cs="Arial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6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5C669E">
                            <w:rPr>
                              <w:rFonts w:ascii="Arial" w:hAnsi="Arial" w:cs="Arial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C669E">
                            <w:rPr>
                              <w:rFonts w:ascii="Arial" w:hAnsi="Arial" w:cs="Arial"/>
                              <w:spacing w:val="-10"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5C669E">
                            <w:rPr>
                              <w:rFonts w:ascii="Arial" w:hAnsi="Arial" w:cs="Arial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C669E">
                            <w:rPr>
                              <w:rFonts w:ascii="Arial" w:hAnsi="Arial" w:cs="Arial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 w:rsidRPr="005C669E">
                            <w:rPr>
                              <w:rFonts w:ascii="Arial" w:hAnsi="Arial" w:cs="Arial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968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7.7pt;margin-top:751.35pt;width:77.65pt;height:13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" filled="f" stroked="f">
              <v:textbox inset="0,0,0,0">
                <w:txbxContent>
                  <w:p w14:paraId="7A4581C4" w14:textId="77777777" w:rsidR="00232F58" w:rsidRPr="005C669E" w:rsidRDefault="00232F58" w:rsidP="00232F58">
                    <w:pPr>
                      <w:spacing w:before="13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t>Page</w:t>
                    </w:r>
                    <w:r w:rsidRPr="005C669E">
                      <w:rPr>
                        <w:rFonts w:ascii="Arial" w:hAnsi="Arial" w:cs="Arial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 w:rsidRPr="005C669E">
                      <w:rPr>
                        <w:rFonts w:ascii="Arial" w:hAnsi="Arial" w:cs="Arial"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5C669E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of </w:t>
                    </w:r>
                    <w:r w:rsidRPr="005C669E">
                      <w:rPr>
                        <w:rFonts w:ascii="Arial" w:hAnsi="Arial" w:cs="Arial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5C669E">
                      <w:rPr>
                        <w:rFonts w:ascii="Arial" w:hAnsi="Arial" w:cs="Arial"/>
                        <w:spacing w:val="-10"/>
                        <w:sz w:val="24"/>
                        <w:szCs w:val="24"/>
                      </w:rPr>
                      <w:instrText xml:space="preserve"> NUMPAGES </w:instrText>
                    </w:r>
                    <w:r w:rsidRPr="005C669E">
                      <w:rPr>
                        <w:rFonts w:ascii="Arial" w:hAnsi="Arial" w:cs="Arial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5C669E">
                      <w:rPr>
                        <w:rFonts w:ascii="Arial" w:hAnsi="Arial" w:cs="Arial"/>
                        <w:spacing w:val="-10"/>
                        <w:sz w:val="24"/>
                        <w:szCs w:val="24"/>
                      </w:rPr>
                      <w:t>2</w:t>
                    </w:r>
                    <w:r w:rsidRPr="005C669E">
                      <w:rPr>
                        <w:rFonts w:ascii="Arial" w:hAnsi="Arial" w:cs="Arial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6A1B">
      <w:rPr>
        <w:rFonts w:ascii="Arial" w:hAnsi="Arial" w:cs="Arial"/>
        <w:noProof/>
        <w:sz w:val="24"/>
        <w:szCs w:val="24"/>
      </w:rPr>
      <w:drawing>
        <wp:inline distT="0" distB="0" distL="0" distR="0" wp14:anchorId="075D25C8" wp14:editId="15A9C703">
          <wp:extent cx="829340" cy="396744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40" cy="396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E521" w14:textId="77777777" w:rsidR="00911BDB" w:rsidRDefault="00911BDB" w:rsidP="003223F0">
      <w:r>
        <w:separator/>
      </w:r>
    </w:p>
  </w:footnote>
  <w:footnote w:type="continuationSeparator" w:id="0">
    <w:p w14:paraId="578F515B" w14:textId="77777777" w:rsidR="00911BDB" w:rsidRDefault="00911BDB" w:rsidP="0032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B1D34"/>
    <w:multiLevelType w:val="hybridMultilevel"/>
    <w:tmpl w:val="6220CB0C"/>
    <w:lvl w:ilvl="0" w:tplc="31A87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0845"/>
    <w:multiLevelType w:val="hybridMultilevel"/>
    <w:tmpl w:val="27F8DF5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500C0F7D"/>
    <w:multiLevelType w:val="hybridMultilevel"/>
    <w:tmpl w:val="DA2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6440">
    <w:abstractNumId w:val="3"/>
  </w:num>
  <w:num w:numId="2" w16cid:durableId="1937664048">
    <w:abstractNumId w:val="2"/>
  </w:num>
  <w:num w:numId="3" w16cid:durableId="162823827">
    <w:abstractNumId w:val="1"/>
  </w:num>
  <w:num w:numId="4" w16cid:durableId="42002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4A73"/>
    <w:rsid w:val="000063C0"/>
    <w:rsid w:val="0001242C"/>
    <w:rsid w:val="000439F2"/>
    <w:rsid w:val="000505C9"/>
    <w:rsid w:val="00052A8B"/>
    <w:rsid w:val="0006058B"/>
    <w:rsid w:val="0007450C"/>
    <w:rsid w:val="000A20BB"/>
    <w:rsid w:val="000A2161"/>
    <w:rsid w:val="000A5473"/>
    <w:rsid w:val="000A69FE"/>
    <w:rsid w:val="000C22B1"/>
    <w:rsid w:val="000C3648"/>
    <w:rsid w:val="000C5774"/>
    <w:rsid w:val="000C7819"/>
    <w:rsid w:val="000E53B2"/>
    <w:rsid w:val="000F053F"/>
    <w:rsid w:val="000F3628"/>
    <w:rsid w:val="00103D8A"/>
    <w:rsid w:val="00113773"/>
    <w:rsid w:val="00123797"/>
    <w:rsid w:val="00124DB0"/>
    <w:rsid w:val="00153F6F"/>
    <w:rsid w:val="001600C5"/>
    <w:rsid w:val="0016079E"/>
    <w:rsid w:val="00163A18"/>
    <w:rsid w:val="00175676"/>
    <w:rsid w:val="00182BE5"/>
    <w:rsid w:val="001879A3"/>
    <w:rsid w:val="00190CC2"/>
    <w:rsid w:val="00191138"/>
    <w:rsid w:val="001A0EB9"/>
    <w:rsid w:val="001B3C66"/>
    <w:rsid w:val="001C102A"/>
    <w:rsid w:val="001C35ED"/>
    <w:rsid w:val="001C6980"/>
    <w:rsid w:val="001D0D00"/>
    <w:rsid w:val="001F1EEE"/>
    <w:rsid w:val="001F40A8"/>
    <w:rsid w:val="00232F58"/>
    <w:rsid w:val="0025511C"/>
    <w:rsid w:val="00264F54"/>
    <w:rsid w:val="0026544B"/>
    <w:rsid w:val="0026584E"/>
    <w:rsid w:val="002712E3"/>
    <w:rsid w:val="00277F0B"/>
    <w:rsid w:val="00282BE3"/>
    <w:rsid w:val="00286955"/>
    <w:rsid w:val="00292F44"/>
    <w:rsid w:val="002933E2"/>
    <w:rsid w:val="002A1AEB"/>
    <w:rsid w:val="002A206E"/>
    <w:rsid w:val="002A741C"/>
    <w:rsid w:val="002B0B6F"/>
    <w:rsid w:val="002B2EB8"/>
    <w:rsid w:val="002C08CA"/>
    <w:rsid w:val="002C2397"/>
    <w:rsid w:val="002C2C9A"/>
    <w:rsid w:val="002C4357"/>
    <w:rsid w:val="002C4CFF"/>
    <w:rsid w:val="002E1516"/>
    <w:rsid w:val="002F64B3"/>
    <w:rsid w:val="003014C0"/>
    <w:rsid w:val="00303CC3"/>
    <w:rsid w:val="00321450"/>
    <w:rsid w:val="003223F0"/>
    <w:rsid w:val="00330D5D"/>
    <w:rsid w:val="00341635"/>
    <w:rsid w:val="00353D4B"/>
    <w:rsid w:val="00363CD0"/>
    <w:rsid w:val="00374333"/>
    <w:rsid w:val="00376D25"/>
    <w:rsid w:val="003825C3"/>
    <w:rsid w:val="0038761A"/>
    <w:rsid w:val="00392961"/>
    <w:rsid w:val="0039425F"/>
    <w:rsid w:val="00397077"/>
    <w:rsid w:val="0039723D"/>
    <w:rsid w:val="003A6038"/>
    <w:rsid w:val="003B25C0"/>
    <w:rsid w:val="003B5006"/>
    <w:rsid w:val="003C24A6"/>
    <w:rsid w:val="003C27D7"/>
    <w:rsid w:val="003C52FC"/>
    <w:rsid w:val="003D0D40"/>
    <w:rsid w:val="003D5068"/>
    <w:rsid w:val="003E0464"/>
    <w:rsid w:val="003E17EA"/>
    <w:rsid w:val="003E6518"/>
    <w:rsid w:val="00406CAF"/>
    <w:rsid w:val="00427EE4"/>
    <w:rsid w:val="00430825"/>
    <w:rsid w:val="00433544"/>
    <w:rsid w:val="00437758"/>
    <w:rsid w:val="00452711"/>
    <w:rsid w:val="00464485"/>
    <w:rsid w:val="004765D7"/>
    <w:rsid w:val="0048235E"/>
    <w:rsid w:val="00484332"/>
    <w:rsid w:val="00485F3D"/>
    <w:rsid w:val="004931BE"/>
    <w:rsid w:val="004967E3"/>
    <w:rsid w:val="004A7E36"/>
    <w:rsid w:val="004B14F2"/>
    <w:rsid w:val="004B25B7"/>
    <w:rsid w:val="004B2CD1"/>
    <w:rsid w:val="004B372C"/>
    <w:rsid w:val="004B6F74"/>
    <w:rsid w:val="004C2CBA"/>
    <w:rsid w:val="004C653D"/>
    <w:rsid w:val="004D433D"/>
    <w:rsid w:val="004D46F0"/>
    <w:rsid w:val="004E0CEB"/>
    <w:rsid w:val="004E4814"/>
    <w:rsid w:val="004F20CC"/>
    <w:rsid w:val="00500911"/>
    <w:rsid w:val="00507738"/>
    <w:rsid w:val="0051549B"/>
    <w:rsid w:val="00527121"/>
    <w:rsid w:val="00530C26"/>
    <w:rsid w:val="00534268"/>
    <w:rsid w:val="00551343"/>
    <w:rsid w:val="00561BA2"/>
    <w:rsid w:val="00580200"/>
    <w:rsid w:val="00584DEF"/>
    <w:rsid w:val="005930DC"/>
    <w:rsid w:val="005A0F7E"/>
    <w:rsid w:val="005A59C5"/>
    <w:rsid w:val="005B379F"/>
    <w:rsid w:val="005B388B"/>
    <w:rsid w:val="005B396B"/>
    <w:rsid w:val="005B3C80"/>
    <w:rsid w:val="005C1BB6"/>
    <w:rsid w:val="005C669E"/>
    <w:rsid w:val="005D4B32"/>
    <w:rsid w:val="005E1FF2"/>
    <w:rsid w:val="005E5A68"/>
    <w:rsid w:val="0060054C"/>
    <w:rsid w:val="00600C52"/>
    <w:rsid w:val="00600CC5"/>
    <w:rsid w:val="00617B34"/>
    <w:rsid w:val="00631607"/>
    <w:rsid w:val="00633206"/>
    <w:rsid w:val="00633F6E"/>
    <w:rsid w:val="00635AF1"/>
    <w:rsid w:val="00640F4A"/>
    <w:rsid w:val="00650B3C"/>
    <w:rsid w:val="006520D9"/>
    <w:rsid w:val="00653B79"/>
    <w:rsid w:val="00662F4D"/>
    <w:rsid w:val="006640A1"/>
    <w:rsid w:val="0066633C"/>
    <w:rsid w:val="0067298F"/>
    <w:rsid w:val="00680612"/>
    <w:rsid w:val="0068116C"/>
    <w:rsid w:val="00681A85"/>
    <w:rsid w:val="0068402D"/>
    <w:rsid w:val="006955B9"/>
    <w:rsid w:val="006A0753"/>
    <w:rsid w:val="006A0AEA"/>
    <w:rsid w:val="006A56F8"/>
    <w:rsid w:val="006A63C3"/>
    <w:rsid w:val="006B556A"/>
    <w:rsid w:val="006C491F"/>
    <w:rsid w:val="006C6F6B"/>
    <w:rsid w:val="006D461D"/>
    <w:rsid w:val="006D653B"/>
    <w:rsid w:val="006D65C4"/>
    <w:rsid w:val="006D67AB"/>
    <w:rsid w:val="006E7211"/>
    <w:rsid w:val="006F0617"/>
    <w:rsid w:val="006F0EFA"/>
    <w:rsid w:val="006F168F"/>
    <w:rsid w:val="006F1937"/>
    <w:rsid w:val="006F62F0"/>
    <w:rsid w:val="007009B9"/>
    <w:rsid w:val="00703B24"/>
    <w:rsid w:val="00703B7A"/>
    <w:rsid w:val="0071480A"/>
    <w:rsid w:val="00723EC2"/>
    <w:rsid w:val="00724AFC"/>
    <w:rsid w:val="007410EC"/>
    <w:rsid w:val="00745314"/>
    <w:rsid w:val="0075768C"/>
    <w:rsid w:val="007619D1"/>
    <w:rsid w:val="007620B7"/>
    <w:rsid w:val="007632F7"/>
    <w:rsid w:val="007651E1"/>
    <w:rsid w:val="0077097F"/>
    <w:rsid w:val="007714B1"/>
    <w:rsid w:val="007862BD"/>
    <w:rsid w:val="007873EF"/>
    <w:rsid w:val="00787B0B"/>
    <w:rsid w:val="0079146C"/>
    <w:rsid w:val="00794E6A"/>
    <w:rsid w:val="007A67F8"/>
    <w:rsid w:val="007B4BD4"/>
    <w:rsid w:val="007C14C9"/>
    <w:rsid w:val="007C2CFA"/>
    <w:rsid w:val="007C7BCD"/>
    <w:rsid w:val="007D574B"/>
    <w:rsid w:val="007F1931"/>
    <w:rsid w:val="007F374F"/>
    <w:rsid w:val="0081506F"/>
    <w:rsid w:val="008226FF"/>
    <w:rsid w:val="00824D45"/>
    <w:rsid w:val="00836189"/>
    <w:rsid w:val="0083641F"/>
    <w:rsid w:val="008474A3"/>
    <w:rsid w:val="00847EC5"/>
    <w:rsid w:val="00850C71"/>
    <w:rsid w:val="00854250"/>
    <w:rsid w:val="008551B5"/>
    <w:rsid w:val="00855301"/>
    <w:rsid w:val="0086438C"/>
    <w:rsid w:val="00876F5E"/>
    <w:rsid w:val="0088244E"/>
    <w:rsid w:val="00883A05"/>
    <w:rsid w:val="00886065"/>
    <w:rsid w:val="008A7422"/>
    <w:rsid w:val="008C684B"/>
    <w:rsid w:val="008D44D8"/>
    <w:rsid w:val="008D6401"/>
    <w:rsid w:val="008E3C7A"/>
    <w:rsid w:val="008F022D"/>
    <w:rsid w:val="008F3304"/>
    <w:rsid w:val="008F40EB"/>
    <w:rsid w:val="008F630B"/>
    <w:rsid w:val="00902A1F"/>
    <w:rsid w:val="009105D5"/>
    <w:rsid w:val="00911BDB"/>
    <w:rsid w:val="0091288B"/>
    <w:rsid w:val="0091498E"/>
    <w:rsid w:val="00917D0F"/>
    <w:rsid w:val="009200FC"/>
    <w:rsid w:val="00924675"/>
    <w:rsid w:val="0092758F"/>
    <w:rsid w:val="0093384B"/>
    <w:rsid w:val="00933D35"/>
    <w:rsid w:val="009453ED"/>
    <w:rsid w:val="00956C1D"/>
    <w:rsid w:val="00964F5F"/>
    <w:rsid w:val="00965EB8"/>
    <w:rsid w:val="00974CC5"/>
    <w:rsid w:val="00981B6F"/>
    <w:rsid w:val="00982919"/>
    <w:rsid w:val="0098546E"/>
    <w:rsid w:val="009929AF"/>
    <w:rsid w:val="009976D6"/>
    <w:rsid w:val="009A4185"/>
    <w:rsid w:val="009A7579"/>
    <w:rsid w:val="009A7A3C"/>
    <w:rsid w:val="009B033B"/>
    <w:rsid w:val="009C08E9"/>
    <w:rsid w:val="009C2CAE"/>
    <w:rsid w:val="009D4A62"/>
    <w:rsid w:val="009E1030"/>
    <w:rsid w:val="009E1BDA"/>
    <w:rsid w:val="009F11A4"/>
    <w:rsid w:val="009F67BB"/>
    <w:rsid w:val="00A124F1"/>
    <w:rsid w:val="00A13A29"/>
    <w:rsid w:val="00A17D6B"/>
    <w:rsid w:val="00A20883"/>
    <w:rsid w:val="00A23252"/>
    <w:rsid w:val="00A24E00"/>
    <w:rsid w:val="00A31B1A"/>
    <w:rsid w:val="00A36B95"/>
    <w:rsid w:val="00A373FE"/>
    <w:rsid w:val="00A41959"/>
    <w:rsid w:val="00A4305B"/>
    <w:rsid w:val="00A43280"/>
    <w:rsid w:val="00A50B7D"/>
    <w:rsid w:val="00A5228E"/>
    <w:rsid w:val="00A56F70"/>
    <w:rsid w:val="00A65822"/>
    <w:rsid w:val="00A7042D"/>
    <w:rsid w:val="00A87655"/>
    <w:rsid w:val="00A91A33"/>
    <w:rsid w:val="00A91A6E"/>
    <w:rsid w:val="00A91CBB"/>
    <w:rsid w:val="00AA0F72"/>
    <w:rsid w:val="00AA3789"/>
    <w:rsid w:val="00AA540D"/>
    <w:rsid w:val="00AB133F"/>
    <w:rsid w:val="00AB157A"/>
    <w:rsid w:val="00AB246F"/>
    <w:rsid w:val="00AB6982"/>
    <w:rsid w:val="00AC45A6"/>
    <w:rsid w:val="00AC76F4"/>
    <w:rsid w:val="00AD3F50"/>
    <w:rsid w:val="00AE5674"/>
    <w:rsid w:val="00AE63B2"/>
    <w:rsid w:val="00B0161A"/>
    <w:rsid w:val="00B04ED1"/>
    <w:rsid w:val="00B05200"/>
    <w:rsid w:val="00B144DF"/>
    <w:rsid w:val="00B1482E"/>
    <w:rsid w:val="00B14E3A"/>
    <w:rsid w:val="00B217CC"/>
    <w:rsid w:val="00B223F2"/>
    <w:rsid w:val="00B23B8E"/>
    <w:rsid w:val="00B309C3"/>
    <w:rsid w:val="00B342B9"/>
    <w:rsid w:val="00B42340"/>
    <w:rsid w:val="00B43A56"/>
    <w:rsid w:val="00B45707"/>
    <w:rsid w:val="00B4608C"/>
    <w:rsid w:val="00B4657D"/>
    <w:rsid w:val="00B513CC"/>
    <w:rsid w:val="00B53C11"/>
    <w:rsid w:val="00B55838"/>
    <w:rsid w:val="00B56566"/>
    <w:rsid w:val="00B6204E"/>
    <w:rsid w:val="00B665B2"/>
    <w:rsid w:val="00B72301"/>
    <w:rsid w:val="00B73BB6"/>
    <w:rsid w:val="00B75780"/>
    <w:rsid w:val="00B85B3B"/>
    <w:rsid w:val="00B866B7"/>
    <w:rsid w:val="00BA1CCD"/>
    <w:rsid w:val="00BA2442"/>
    <w:rsid w:val="00BA7ED5"/>
    <w:rsid w:val="00BB4CDC"/>
    <w:rsid w:val="00BB5C27"/>
    <w:rsid w:val="00BD1E90"/>
    <w:rsid w:val="00BD468D"/>
    <w:rsid w:val="00BE03E6"/>
    <w:rsid w:val="00BE2DAC"/>
    <w:rsid w:val="00BE39CE"/>
    <w:rsid w:val="00BE4F5E"/>
    <w:rsid w:val="00BE50CA"/>
    <w:rsid w:val="00BF51D4"/>
    <w:rsid w:val="00BF5855"/>
    <w:rsid w:val="00BF7053"/>
    <w:rsid w:val="00C06F41"/>
    <w:rsid w:val="00C1719D"/>
    <w:rsid w:val="00C329DA"/>
    <w:rsid w:val="00C3693A"/>
    <w:rsid w:val="00C47191"/>
    <w:rsid w:val="00C6144E"/>
    <w:rsid w:val="00C67C30"/>
    <w:rsid w:val="00C770B9"/>
    <w:rsid w:val="00C773A6"/>
    <w:rsid w:val="00C9379D"/>
    <w:rsid w:val="00CA36D5"/>
    <w:rsid w:val="00CB3860"/>
    <w:rsid w:val="00CB3B81"/>
    <w:rsid w:val="00CB5AC1"/>
    <w:rsid w:val="00CB5CAD"/>
    <w:rsid w:val="00CB68BE"/>
    <w:rsid w:val="00CB744F"/>
    <w:rsid w:val="00CC35AB"/>
    <w:rsid w:val="00CD0A29"/>
    <w:rsid w:val="00CE2C08"/>
    <w:rsid w:val="00CE431B"/>
    <w:rsid w:val="00CE7384"/>
    <w:rsid w:val="00CF13E5"/>
    <w:rsid w:val="00CF3FD7"/>
    <w:rsid w:val="00D02234"/>
    <w:rsid w:val="00D03196"/>
    <w:rsid w:val="00D034D8"/>
    <w:rsid w:val="00D05532"/>
    <w:rsid w:val="00D064AB"/>
    <w:rsid w:val="00D07BA5"/>
    <w:rsid w:val="00D11E66"/>
    <w:rsid w:val="00D35A5A"/>
    <w:rsid w:val="00D37C63"/>
    <w:rsid w:val="00D43C5E"/>
    <w:rsid w:val="00D45D99"/>
    <w:rsid w:val="00D50C26"/>
    <w:rsid w:val="00D52BC3"/>
    <w:rsid w:val="00D61CA8"/>
    <w:rsid w:val="00D66A1B"/>
    <w:rsid w:val="00D71478"/>
    <w:rsid w:val="00D81389"/>
    <w:rsid w:val="00D846D1"/>
    <w:rsid w:val="00D85E1E"/>
    <w:rsid w:val="00DB2C41"/>
    <w:rsid w:val="00DB3C7F"/>
    <w:rsid w:val="00DB4BB4"/>
    <w:rsid w:val="00DC3E80"/>
    <w:rsid w:val="00DC420B"/>
    <w:rsid w:val="00DC4AD9"/>
    <w:rsid w:val="00DC5917"/>
    <w:rsid w:val="00DD3436"/>
    <w:rsid w:val="00DD68B4"/>
    <w:rsid w:val="00DD75C4"/>
    <w:rsid w:val="00DE1949"/>
    <w:rsid w:val="00DE407F"/>
    <w:rsid w:val="00DE7B2D"/>
    <w:rsid w:val="00DF790A"/>
    <w:rsid w:val="00E044FC"/>
    <w:rsid w:val="00E11086"/>
    <w:rsid w:val="00E14B64"/>
    <w:rsid w:val="00E2452D"/>
    <w:rsid w:val="00E2477B"/>
    <w:rsid w:val="00E33F29"/>
    <w:rsid w:val="00E376C5"/>
    <w:rsid w:val="00E41607"/>
    <w:rsid w:val="00E44115"/>
    <w:rsid w:val="00E4480F"/>
    <w:rsid w:val="00E50D46"/>
    <w:rsid w:val="00E52E35"/>
    <w:rsid w:val="00E54E9D"/>
    <w:rsid w:val="00E61983"/>
    <w:rsid w:val="00E6589B"/>
    <w:rsid w:val="00E66170"/>
    <w:rsid w:val="00E7053D"/>
    <w:rsid w:val="00E77865"/>
    <w:rsid w:val="00E804AE"/>
    <w:rsid w:val="00E85EFD"/>
    <w:rsid w:val="00E93B93"/>
    <w:rsid w:val="00E9613E"/>
    <w:rsid w:val="00EA7F4D"/>
    <w:rsid w:val="00EB19D3"/>
    <w:rsid w:val="00EB6438"/>
    <w:rsid w:val="00EC121C"/>
    <w:rsid w:val="00EC2FB4"/>
    <w:rsid w:val="00EC4DB4"/>
    <w:rsid w:val="00EC5620"/>
    <w:rsid w:val="00EC6C0C"/>
    <w:rsid w:val="00ED03CC"/>
    <w:rsid w:val="00ED5DB2"/>
    <w:rsid w:val="00ED5E4A"/>
    <w:rsid w:val="00EF1E4E"/>
    <w:rsid w:val="00F0152A"/>
    <w:rsid w:val="00F04E71"/>
    <w:rsid w:val="00F05C86"/>
    <w:rsid w:val="00F05F31"/>
    <w:rsid w:val="00F06EB6"/>
    <w:rsid w:val="00F10EAD"/>
    <w:rsid w:val="00F136A7"/>
    <w:rsid w:val="00F16A5D"/>
    <w:rsid w:val="00F22B56"/>
    <w:rsid w:val="00F23B00"/>
    <w:rsid w:val="00F24658"/>
    <w:rsid w:val="00F24A10"/>
    <w:rsid w:val="00F30808"/>
    <w:rsid w:val="00F309AD"/>
    <w:rsid w:val="00F32297"/>
    <w:rsid w:val="00F358DB"/>
    <w:rsid w:val="00F37C7A"/>
    <w:rsid w:val="00F56C69"/>
    <w:rsid w:val="00F61442"/>
    <w:rsid w:val="00F70A4A"/>
    <w:rsid w:val="00F72F75"/>
    <w:rsid w:val="00F77457"/>
    <w:rsid w:val="00F83CEA"/>
    <w:rsid w:val="00F84306"/>
    <w:rsid w:val="00F86BFC"/>
    <w:rsid w:val="00F9315D"/>
    <w:rsid w:val="00F9502E"/>
    <w:rsid w:val="00FA168C"/>
    <w:rsid w:val="00FB3D7D"/>
    <w:rsid w:val="00FB6DD7"/>
    <w:rsid w:val="00FC29D9"/>
    <w:rsid w:val="00FC5409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6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9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F0"/>
  </w:style>
  <w:style w:type="paragraph" w:styleId="Footer">
    <w:name w:val="footer"/>
    <w:basedOn w:val="Normal"/>
    <w:link w:val="FooterChar"/>
    <w:uiPriority w:val="99"/>
    <w:unhideWhenUsed/>
    <w:rsid w:val="0032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F0"/>
  </w:style>
  <w:style w:type="character" w:styleId="PageNumber">
    <w:name w:val="page number"/>
    <w:basedOn w:val="DefaultParagraphFont"/>
    <w:uiPriority w:val="99"/>
    <w:semiHidden/>
    <w:unhideWhenUsed/>
    <w:rsid w:val="003223F0"/>
  </w:style>
  <w:style w:type="paragraph" w:styleId="BodyText">
    <w:name w:val="Body Text"/>
    <w:basedOn w:val="Normal"/>
    <w:link w:val="BodyTextChar"/>
    <w:uiPriority w:val="1"/>
    <w:qFormat/>
    <w:rsid w:val="00CF13E5"/>
    <w:pPr>
      <w:widowControl w:val="0"/>
      <w:autoSpaceDE w:val="0"/>
      <w:autoSpaceDN w:val="0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F13E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F13E5"/>
    <w:pPr>
      <w:widowControl w:val="0"/>
      <w:autoSpaceDE w:val="0"/>
      <w:autoSpaceDN w:val="0"/>
      <w:spacing w:before="3"/>
      <w:ind w:left="7"/>
      <w:jc w:val="center"/>
    </w:pPr>
    <w:rPr>
      <w:rFonts w:ascii="Arial" w:eastAsia="Arial" w:hAnsi="Arial" w:cs="Arial"/>
      <w:b/>
      <w:bCs/>
      <w:kern w:val="0"/>
      <w:sz w:val="36"/>
      <w:szCs w:val="3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F13E5"/>
    <w:rPr>
      <w:rFonts w:ascii="Arial" w:eastAsia="Arial" w:hAnsi="Arial" w:cs="Arial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1138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Onboarding Checklist Form</vt:lpstr>
    </vt:vector>
  </TitlesOfParts>
  <Manager/>
  <Company/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Onboarding Checklist Form</dc:title>
  <dc:subject/>
  <dc:creator>eSign</dc:creator>
  <cp:keywords/>
  <dc:description/>
  <cp:lastModifiedBy>Richard Bastarache</cp:lastModifiedBy>
  <cp:revision>101</cp:revision>
  <cp:lastPrinted>2025-07-11T01:34:00Z</cp:lastPrinted>
  <dcterms:created xsi:type="dcterms:W3CDTF">2025-07-11T01:34:00Z</dcterms:created>
  <dcterms:modified xsi:type="dcterms:W3CDTF">2025-08-06T07:08:00Z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9cde532535bb7c9a2a17c0cfdc557df03e098fb9c0e209d8365b94605d8c39ce</vt:lpwstr>
  </property>
</Properties>
</file>