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7C2C" w14:textId="2D0F9FDF" w:rsidR="00A40B3E" w:rsidRDefault="000E0DA0" w:rsidP="000E0DA0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FLORIDA </w:t>
      </w:r>
      <w:r w:rsidR="00B33D51">
        <w:rPr>
          <w:rFonts w:ascii="Arial" w:hAnsi="Arial" w:cs="Arial"/>
          <w:b/>
          <w:color w:val="000000" w:themeColor="text1"/>
          <w:sz w:val="36"/>
          <w:szCs w:val="36"/>
        </w:rPr>
        <w:t>30</w:t>
      </w:r>
      <w:r>
        <w:rPr>
          <w:rFonts w:ascii="Arial" w:hAnsi="Arial" w:cs="Arial"/>
          <w:b/>
          <w:color w:val="000000" w:themeColor="text1"/>
          <w:sz w:val="36"/>
          <w:szCs w:val="36"/>
        </w:rPr>
        <w:t>-DAY</w:t>
      </w:r>
      <w:r w:rsidR="008A7DBA" w:rsidRPr="00111E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>NOTICE TO TERMINATE</w:t>
      </w:r>
    </w:p>
    <w:p w14:paraId="44FFA385" w14:textId="134C3031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5BEA379" w:rsidR="00E22498" w:rsidRPr="00F9450D" w:rsidRDefault="00E22498" w:rsidP="000E0DA0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0E0DA0">
        <w:rPr>
          <w:rFonts w:ascii="Arial" w:hAnsi="Arial" w:cs="Arial"/>
          <w:color w:val="000000" w:themeColor="text1"/>
        </w:rPr>
        <w:t>Florida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34A63507" w:rsidR="001C29BA" w:rsidRPr="00D47F67" w:rsidRDefault="001C29BA" w:rsidP="000E0DA0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 w:rsidRPr="00B33D51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B33D51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B33D51">
        <w:rPr>
          <w:rFonts w:ascii="Arial" w:hAnsi="Arial" w:cs="Arial"/>
          <w:color w:val="000000" w:themeColor="text1"/>
          <w:u w:val="single"/>
        </w:rPr>
      </w:r>
      <w:r w:rsidR="00404525" w:rsidRPr="00B33D51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B33D51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B33D51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0E0DA0">
        <w:rPr>
          <w:rFonts w:ascii="Arial" w:hAnsi="Arial" w:cs="Arial"/>
          <w:color w:val="000000" w:themeColor="text1"/>
        </w:rPr>
        <w:t xml:space="preserve"> </w:t>
      </w:r>
      <w:r w:rsidR="00B33D51">
        <w:rPr>
          <w:rFonts w:ascii="Arial" w:hAnsi="Arial" w:cs="Arial"/>
          <w:color w:val="000000" w:themeColor="text1"/>
        </w:rPr>
        <w:t>thirty</w:t>
      </w:r>
      <w:r w:rsidR="000E0DA0">
        <w:rPr>
          <w:rFonts w:ascii="Arial" w:hAnsi="Arial" w:cs="Arial"/>
          <w:color w:val="000000" w:themeColor="text1"/>
        </w:rPr>
        <w:t xml:space="preserve"> (</w:t>
      </w:r>
      <w:r w:rsidR="00B33D51">
        <w:rPr>
          <w:rFonts w:ascii="Arial" w:hAnsi="Arial" w:cs="Arial"/>
          <w:color w:val="000000" w:themeColor="text1"/>
        </w:rPr>
        <w:t>30</w:t>
      </w:r>
      <w:r w:rsidR="000E0DA0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00000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00000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000000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000000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5053" w14:textId="77777777" w:rsidR="00F86825" w:rsidRDefault="00F86825" w:rsidP="001C20E4">
      <w:r>
        <w:separator/>
      </w:r>
    </w:p>
  </w:endnote>
  <w:endnote w:type="continuationSeparator" w:id="0">
    <w:p w14:paraId="711A84A7" w14:textId="77777777" w:rsidR="00F86825" w:rsidRDefault="00F86825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000000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D7BB" w14:textId="77777777" w:rsidR="00F86825" w:rsidRDefault="00F86825" w:rsidP="001C20E4">
      <w:r>
        <w:separator/>
      </w:r>
    </w:p>
  </w:footnote>
  <w:footnote w:type="continuationSeparator" w:id="0">
    <w:p w14:paraId="0C1D78FD" w14:textId="77777777" w:rsidR="00F86825" w:rsidRDefault="00F86825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BA"/>
    <w:rsid w:val="00006D89"/>
    <w:rsid w:val="00027248"/>
    <w:rsid w:val="000E0DA0"/>
    <w:rsid w:val="001038BB"/>
    <w:rsid w:val="00111E80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C600E"/>
    <w:rsid w:val="005E1535"/>
    <w:rsid w:val="005E5DDA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33D51"/>
    <w:rsid w:val="00B4307D"/>
    <w:rsid w:val="00BF2A36"/>
    <w:rsid w:val="00C17498"/>
    <w:rsid w:val="00C2460F"/>
    <w:rsid w:val="00C311E7"/>
    <w:rsid w:val="00C31368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1376"/>
    <w:rsid w:val="00DB5091"/>
    <w:rsid w:val="00DF2026"/>
    <w:rsid w:val="00E16254"/>
    <w:rsid w:val="00E22498"/>
    <w:rsid w:val="00E42F4D"/>
    <w:rsid w:val="00F411C0"/>
    <w:rsid w:val="00F86825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15-Day Notice to Terminate Month-to-Month Tenancy</vt:lpstr>
    </vt:vector>
  </TitlesOfParts>
  <Manager/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30-Day Notice to Terminate Month-to-Month Tenancy</dc:title>
  <dc:subject/>
  <dc:creator>eSign</dc:creator>
  <cp:keywords/>
  <dc:description/>
  <cp:lastModifiedBy>Corbin Steele</cp:lastModifiedBy>
  <cp:revision>4</cp:revision>
  <dcterms:created xsi:type="dcterms:W3CDTF">2021-07-17T17:01:00Z</dcterms:created>
  <dcterms:modified xsi:type="dcterms:W3CDTF">2023-12-07T20:45:00Z</dcterms:modified>
  <cp:category/>
</cp:coreProperties>
</file>