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51DC" w14:textId="0A8529ED" w:rsidR="0071491C" w:rsidRPr="007F7697" w:rsidRDefault="003A3B2A" w:rsidP="0071491C">
      <w:pPr>
        <w:jc w:val="center"/>
        <w:rPr>
          <w:rFonts w:ascii="Arial" w:hAnsi="Arial" w:cs="Arial"/>
          <w:b/>
          <w:bCs/>
          <w:sz w:val="36"/>
          <w:szCs w:val="36"/>
        </w:rPr>
      </w:pPr>
      <w:r w:rsidRPr="003A3B2A">
        <w:rPr>
          <w:rFonts w:ascii="Arial" w:hAnsi="Arial" w:cs="Arial"/>
          <w:b/>
          <w:bCs/>
          <w:color w:val="000000" w:themeColor="text1"/>
          <w:sz w:val="36"/>
          <w:szCs w:val="36"/>
        </w:rPr>
        <w:t>FLORIDA</w:t>
      </w:r>
      <w:r w:rsidR="00AE17A1" w:rsidRPr="003A3B2A">
        <w:rPr>
          <w:rFonts w:ascii="Arial" w:hAnsi="Arial" w:cs="Arial"/>
          <w:b/>
          <w:bCs/>
          <w:color w:val="000000" w:themeColor="text1"/>
          <w:sz w:val="36"/>
          <w:szCs w:val="36"/>
        </w:rPr>
        <w:t xml:space="preserve"> </w:t>
      </w:r>
      <w:r w:rsidR="002F4A8F" w:rsidRPr="007F7697">
        <w:rPr>
          <w:rFonts w:ascii="Arial" w:hAnsi="Arial" w:cs="Arial"/>
          <w:b/>
          <w:bCs/>
          <w:sz w:val="36"/>
          <w:szCs w:val="36"/>
        </w:rPr>
        <w:t>NON-</w:t>
      </w:r>
      <w:r w:rsidR="00A57449" w:rsidRPr="007F7697">
        <w:rPr>
          <w:rFonts w:ascii="Arial" w:hAnsi="Arial" w:cs="Arial"/>
          <w:b/>
          <w:bCs/>
          <w:sz w:val="36"/>
          <w:szCs w:val="36"/>
        </w:rPr>
        <w:t>SOLICITATION</w:t>
      </w:r>
      <w:r w:rsidR="002F4A8F" w:rsidRPr="007F7697">
        <w:rPr>
          <w:rFonts w:ascii="Arial" w:hAnsi="Arial" w:cs="Arial"/>
          <w:b/>
          <w:bCs/>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0"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0"/>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773724">
      <w:pPr>
        <w:ind w:left="72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000000"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000000"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000000"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000000"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000000"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000000"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8F1060">
      <w:pPr>
        <w:ind w:left="72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(check one)</w:t>
      </w:r>
    </w:p>
    <w:p w14:paraId="20927583" w14:textId="1B847C22" w:rsidR="00127567" w:rsidRPr="00861E14" w:rsidRDefault="00000000"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000000"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54584B">
      <w:pPr>
        <w:ind w:left="72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000000"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000000"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000000"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000000"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000000"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000000"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000000"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000000"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540C10">
      <w:pPr>
        <w:ind w:left="72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000000"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000000"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53991802" w:rsidR="002858FB" w:rsidRDefault="008D28A1" w:rsidP="002858FB">
      <w:pPr>
        <w:pStyle w:val="ListParagraph"/>
        <w:numPr>
          <w:ilvl w:val="0"/>
          <w:numId w:val="9"/>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w:t>
      </w:r>
      <w:r>
        <w:rPr>
          <w:rFonts w:ascii="Arial" w:hAnsi="Arial" w:cs="Arial"/>
          <w:sz w:val="22"/>
          <w:szCs w:val="22"/>
        </w:rPr>
        <w:t>o</w:t>
      </w:r>
      <w:r w:rsidR="00AE17A1">
        <w:rPr>
          <w:rFonts w:ascii="Arial" w:hAnsi="Arial" w:cs="Arial"/>
          <w:sz w:val="22"/>
          <w:szCs w:val="22"/>
        </w:rPr>
        <w:t xml:space="preserve">f </w:t>
      </w:r>
      <w:r w:rsidR="003A3B2A" w:rsidRPr="003A3B2A">
        <w:rPr>
          <w:rFonts w:ascii="Arial" w:hAnsi="Arial" w:cs="Arial"/>
          <w:color w:val="000000" w:themeColor="text1"/>
          <w:sz w:val="22"/>
          <w:szCs w:val="22"/>
        </w:rPr>
        <w:t>Florida</w:t>
      </w:r>
      <w:r w:rsidR="00F850C2">
        <w:rPr>
          <w:rFonts w:ascii="Arial" w:hAnsi="Arial" w:cs="Arial"/>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as </w:t>
      </w:r>
      <w:r w:rsidRPr="00BC42A0">
        <w:rPr>
          <w:rFonts w:ascii="Arial" w:hAnsi="Arial" w:cs="Arial"/>
          <w:sz w:val="22"/>
          <w:szCs w:val="22"/>
        </w:rPr>
        <w:lastRenderedPageBreak/>
        <w:t xml:space="preserve">a result of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1"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1"/>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1C7AC" w14:textId="77777777" w:rsidR="00090E2A" w:rsidRDefault="00090E2A">
      <w:r>
        <w:separator/>
      </w:r>
    </w:p>
  </w:endnote>
  <w:endnote w:type="continuationSeparator" w:id="0">
    <w:p w14:paraId="672F076B" w14:textId="77777777" w:rsidR="00090E2A" w:rsidRDefault="0009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Pr>
            <w:rStyle w:val="PageNumber"/>
            <w:rFonts w:ascii="Arial" w:hAnsi="Arial" w:cs="Arial"/>
            <w:sz w:val="22"/>
            <w:szCs w:val="22"/>
          </w:rPr>
          <w:t>2</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Pr>
            <w:rStyle w:val="PageNumber"/>
            <w:rFonts w:ascii="Arial" w:hAnsi="Arial" w:cs="Arial"/>
            <w:sz w:val="22"/>
            <w:szCs w:val="22"/>
          </w:rPr>
          <w:t>5</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9CEEA" w14:textId="77777777" w:rsidR="00090E2A" w:rsidRDefault="00090E2A">
      <w:r>
        <w:separator/>
      </w:r>
    </w:p>
  </w:footnote>
  <w:footnote w:type="continuationSeparator" w:id="0">
    <w:p w14:paraId="5B4E5274" w14:textId="77777777" w:rsidR="00090E2A" w:rsidRDefault="0009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15:restartNumberingAfterBreak="0">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324781">
    <w:abstractNumId w:val="4"/>
  </w:num>
  <w:num w:numId="2" w16cid:durableId="588580315">
    <w:abstractNumId w:val="7"/>
  </w:num>
  <w:num w:numId="3" w16cid:durableId="344477435">
    <w:abstractNumId w:val="2"/>
  </w:num>
  <w:num w:numId="4" w16cid:durableId="1365978238">
    <w:abstractNumId w:val="6"/>
  </w:num>
  <w:num w:numId="5" w16cid:durableId="558128714">
    <w:abstractNumId w:val="1"/>
  </w:num>
  <w:num w:numId="6" w16cid:durableId="160898458">
    <w:abstractNumId w:val="8"/>
  </w:num>
  <w:num w:numId="7" w16cid:durableId="1102725188">
    <w:abstractNumId w:val="3"/>
  </w:num>
  <w:num w:numId="8" w16cid:durableId="560486404">
    <w:abstractNumId w:val="0"/>
  </w:num>
  <w:num w:numId="9" w16cid:durableId="661276507">
    <w:abstractNumId w:val="9"/>
  </w:num>
  <w:num w:numId="10" w16cid:durableId="1564951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05D0"/>
    <w:rsid w:val="0003332C"/>
    <w:rsid w:val="0005549C"/>
    <w:rsid w:val="00057283"/>
    <w:rsid w:val="00065981"/>
    <w:rsid w:val="00090E2A"/>
    <w:rsid w:val="000A02A7"/>
    <w:rsid w:val="000A23E9"/>
    <w:rsid w:val="000C15D9"/>
    <w:rsid w:val="000D25DF"/>
    <w:rsid w:val="000E5374"/>
    <w:rsid w:val="000E5BCE"/>
    <w:rsid w:val="00110667"/>
    <w:rsid w:val="00121A85"/>
    <w:rsid w:val="00127567"/>
    <w:rsid w:val="00130B71"/>
    <w:rsid w:val="00132ED8"/>
    <w:rsid w:val="00154F92"/>
    <w:rsid w:val="0016428D"/>
    <w:rsid w:val="001A617B"/>
    <w:rsid w:val="001B7618"/>
    <w:rsid w:val="001D0859"/>
    <w:rsid w:val="001E6071"/>
    <w:rsid w:val="001F20D4"/>
    <w:rsid w:val="001F5FDB"/>
    <w:rsid w:val="00211344"/>
    <w:rsid w:val="002117E4"/>
    <w:rsid w:val="0021234D"/>
    <w:rsid w:val="00226A61"/>
    <w:rsid w:val="002272EC"/>
    <w:rsid w:val="0024294B"/>
    <w:rsid w:val="00263451"/>
    <w:rsid w:val="002858FB"/>
    <w:rsid w:val="00297F45"/>
    <w:rsid w:val="002A7F03"/>
    <w:rsid w:val="002B29EA"/>
    <w:rsid w:val="002B7119"/>
    <w:rsid w:val="002D2A6A"/>
    <w:rsid w:val="002D4E96"/>
    <w:rsid w:val="002D559E"/>
    <w:rsid w:val="002F4A8F"/>
    <w:rsid w:val="00325CB2"/>
    <w:rsid w:val="00376B90"/>
    <w:rsid w:val="00386068"/>
    <w:rsid w:val="003A3B2A"/>
    <w:rsid w:val="003C1978"/>
    <w:rsid w:val="003C3082"/>
    <w:rsid w:val="003D35CA"/>
    <w:rsid w:val="003E24F7"/>
    <w:rsid w:val="003E7442"/>
    <w:rsid w:val="003F5B64"/>
    <w:rsid w:val="003F7C16"/>
    <w:rsid w:val="004053C3"/>
    <w:rsid w:val="004414DE"/>
    <w:rsid w:val="00444726"/>
    <w:rsid w:val="00444D4F"/>
    <w:rsid w:val="004527CF"/>
    <w:rsid w:val="00466BD6"/>
    <w:rsid w:val="004A2D9E"/>
    <w:rsid w:val="004A5AE8"/>
    <w:rsid w:val="004B5579"/>
    <w:rsid w:val="004C59E5"/>
    <w:rsid w:val="004C6D60"/>
    <w:rsid w:val="004D1FC6"/>
    <w:rsid w:val="004E1145"/>
    <w:rsid w:val="004E7D48"/>
    <w:rsid w:val="00501844"/>
    <w:rsid w:val="00504ADF"/>
    <w:rsid w:val="00521374"/>
    <w:rsid w:val="005312DA"/>
    <w:rsid w:val="00540C10"/>
    <w:rsid w:val="00540C40"/>
    <w:rsid w:val="00543465"/>
    <w:rsid w:val="0054584B"/>
    <w:rsid w:val="005535DE"/>
    <w:rsid w:val="0057371B"/>
    <w:rsid w:val="00581BE8"/>
    <w:rsid w:val="00596973"/>
    <w:rsid w:val="005B4A61"/>
    <w:rsid w:val="005D2560"/>
    <w:rsid w:val="005D5333"/>
    <w:rsid w:val="005E4C41"/>
    <w:rsid w:val="005F0151"/>
    <w:rsid w:val="00655F10"/>
    <w:rsid w:val="00656749"/>
    <w:rsid w:val="00662BDF"/>
    <w:rsid w:val="006C0621"/>
    <w:rsid w:val="006E0BCF"/>
    <w:rsid w:val="006E1067"/>
    <w:rsid w:val="00701F63"/>
    <w:rsid w:val="0071491C"/>
    <w:rsid w:val="00735970"/>
    <w:rsid w:val="0076455A"/>
    <w:rsid w:val="0077121C"/>
    <w:rsid w:val="00773724"/>
    <w:rsid w:val="007839E2"/>
    <w:rsid w:val="00784956"/>
    <w:rsid w:val="00785B5A"/>
    <w:rsid w:val="007914FA"/>
    <w:rsid w:val="007A24EB"/>
    <w:rsid w:val="007C4D91"/>
    <w:rsid w:val="007D7BB8"/>
    <w:rsid w:val="007F7697"/>
    <w:rsid w:val="00800D72"/>
    <w:rsid w:val="008100F9"/>
    <w:rsid w:val="00811A82"/>
    <w:rsid w:val="00821519"/>
    <w:rsid w:val="0082668A"/>
    <w:rsid w:val="0086028F"/>
    <w:rsid w:val="00861E14"/>
    <w:rsid w:val="008625BF"/>
    <w:rsid w:val="00862A2D"/>
    <w:rsid w:val="00874E1A"/>
    <w:rsid w:val="0087621A"/>
    <w:rsid w:val="008A21D8"/>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F61C6"/>
    <w:rsid w:val="00A01654"/>
    <w:rsid w:val="00A14817"/>
    <w:rsid w:val="00A2740B"/>
    <w:rsid w:val="00A30AC3"/>
    <w:rsid w:val="00A511E5"/>
    <w:rsid w:val="00A57449"/>
    <w:rsid w:val="00A640F1"/>
    <w:rsid w:val="00A650DD"/>
    <w:rsid w:val="00A66902"/>
    <w:rsid w:val="00A72917"/>
    <w:rsid w:val="00A75CD5"/>
    <w:rsid w:val="00A83619"/>
    <w:rsid w:val="00AC1755"/>
    <w:rsid w:val="00AD5746"/>
    <w:rsid w:val="00AE17A1"/>
    <w:rsid w:val="00AE180A"/>
    <w:rsid w:val="00AE1881"/>
    <w:rsid w:val="00B10E54"/>
    <w:rsid w:val="00B24369"/>
    <w:rsid w:val="00B259CD"/>
    <w:rsid w:val="00B91927"/>
    <w:rsid w:val="00B978AC"/>
    <w:rsid w:val="00BA70AF"/>
    <w:rsid w:val="00BC087A"/>
    <w:rsid w:val="00BE0331"/>
    <w:rsid w:val="00BE7C7C"/>
    <w:rsid w:val="00BF08CB"/>
    <w:rsid w:val="00C01300"/>
    <w:rsid w:val="00C152B0"/>
    <w:rsid w:val="00C31F7C"/>
    <w:rsid w:val="00C5633F"/>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STATE Non-Solicitation Agreement Template</vt:lpstr>
    </vt:vector>
  </TitlesOfParts>
  <Manager/>
  <Company/>
  <LinksUpToDate>false</LinksUpToDate>
  <CharactersWithSpaces>6321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Non-Solicitation Agreement Template</dc:title>
  <dc:subject/>
  <dc:creator>eSign</dc:creator>
  <cp:keywords/>
  <dc:description/>
  <cp:lastModifiedBy>Corbin Steele</cp:lastModifiedBy>
  <cp:revision>3</cp:revision>
  <dcterms:created xsi:type="dcterms:W3CDTF">2022-10-20T16:10:00Z</dcterms:created>
  <dcterms:modified xsi:type="dcterms:W3CDTF">2022-10-20T16:10:00Z</dcterms:modified>
  <cp:category/>
</cp:coreProperties>
</file>