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4D106" w14:textId="7DC1D331" w:rsidR="006F3A19" w:rsidRPr="00B81D0F" w:rsidRDefault="00243F1F" w:rsidP="00243F1F">
      <w:pPr>
        <w:spacing w:after="6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243F1F">
        <w:rPr>
          <w:rFonts w:ascii="Arial" w:hAnsi="Arial" w:cs="Arial"/>
          <w:b/>
          <w:color w:val="000000" w:themeColor="text1"/>
          <w:sz w:val="36"/>
          <w:szCs w:val="36"/>
        </w:rPr>
        <w:t>GEORGIA</w:t>
      </w:r>
      <w:r w:rsidR="00D06B39" w:rsidRPr="00243F1F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Pr="00243F1F">
        <w:rPr>
          <w:rFonts w:ascii="Arial" w:hAnsi="Arial" w:cs="Arial"/>
          <w:b/>
          <w:color w:val="000000" w:themeColor="text1"/>
          <w:sz w:val="36"/>
          <w:szCs w:val="36"/>
        </w:rPr>
        <w:t xml:space="preserve">IMMEDIATE </w:t>
      </w:r>
      <w:r w:rsidR="006F3A19" w:rsidRPr="00B81D0F">
        <w:rPr>
          <w:rFonts w:ascii="Arial" w:hAnsi="Arial" w:cs="Arial"/>
          <w:b/>
          <w:sz w:val="36"/>
          <w:szCs w:val="36"/>
        </w:rPr>
        <w:t>NOTICE TO</w:t>
      </w:r>
      <w:r w:rsidR="00B03710">
        <w:rPr>
          <w:rFonts w:ascii="Arial" w:hAnsi="Arial" w:cs="Arial"/>
          <w:b/>
          <w:sz w:val="36"/>
          <w:szCs w:val="36"/>
        </w:rPr>
        <w:t xml:space="preserve"> QUIT | NON-PAYMENT</w:t>
      </w:r>
    </w:p>
    <w:p w14:paraId="39A050F1" w14:textId="241B9AAB" w:rsidR="00D16681" w:rsidRDefault="00D16681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spacing w:val="-3"/>
        </w:rPr>
      </w:pPr>
    </w:p>
    <w:p w14:paraId="52095DA6" w14:textId="77777777" w:rsidR="00455ED0" w:rsidRDefault="00455ED0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spacing w:val="-3"/>
        </w:rPr>
      </w:pPr>
    </w:p>
    <w:p w14:paraId="1C811AB4" w14:textId="44A483C9" w:rsidR="00426F03" w:rsidRPr="00696279" w:rsidRDefault="00426F03" w:rsidP="00E7171A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857680">
        <w:rPr>
          <w:rFonts w:ascii="Arial" w:hAnsi="Arial" w:cs="Arial"/>
          <w:spacing w:val="-3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bookmarkEnd w:id="0"/>
    </w:p>
    <w:p w14:paraId="222C673C" w14:textId="77777777" w:rsidR="00426F03" w:rsidRPr="00B81D0F" w:rsidRDefault="00426F03" w:rsidP="00E7171A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06B94E1E" w14:textId="781BFD50" w:rsidR="00B81D0F" w:rsidRDefault="00626944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spacing w:val="-3"/>
        </w:rPr>
        <w:t xml:space="preserve">To: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NAME(S)]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5F9719AF" w14:textId="5A7A6257" w:rsidR="00455ED0" w:rsidRDefault="00455ED0" w:rsidP="00455ED0">
      <w:pPr>
        <w:spacing w:line="276" w:lineRule="auto"/>
        <w:rPr>
          <w:rFonts w:ascii="Arial" w:hAnsi="Arial" w:cs="Arial"/>
        </w:rPr>
      </w:pPr>
    </w:p>
    <w:p w14:paraId="31D470E5" w14:textId="77777777" w:rsidR="00762FF3" w:rsidRDefault="00762FF3" w:rsidP="005960C9">
      <w:pPr>
        <w:spacing w:line="276" w:lineRule="auto"/>
        <w:rPr>
          <w:rFonts w:ascii="Arial" w:hAnsi="Arial" w:cs="Arial"/>
        </w:rPr>
      </w:pPr>
    </w:p>
    <w:p w14:paraId="48ED315D" w14:textId="7C7DACF1" w:rsidR="00455ED0" w:rsidRPr="00F9450D" w:rsidRDefault="00762FF3" w:rsidP="005960C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Rental (Premises) </w:t>
      </w:r>
      <w:r w:rsidR="00455ED0">
        <w:rPr>
          <w:rFonts w:ascii="Arial" w:hAnsi="Arial" w:cs="Arial"/>
        </w:rPr>
        <w:t>Street</w:t>
      </w:r>
      <w:r>
        <w:rPr>
          <w:rFonts w:ascii="Arial" w:hAnsi="Arial" w:cs="Arial"/>
        </w:rPr>
        <w:t xml:space="preserve"> Address</w:t>
      </w:r>
      <w:r w:rsidR="00455ED0"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[STREET ADDRESS]</w:t>
      </w:r>
      <w:r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="005960C9">
        <w:rPr>
          <w:rFonts w:ascii="Arial" w:hAnsi="Arial" w:cs="Arial"/>
        </w:rPr>
        <w:t>Unit</w:t>
      </w:r>
      <w:r w:rsidR="00455ED0" w:rsidRPr="00F9450D">
        <w:rPr>
          <w:rFonts w:ascii="Arial" w:hAnsi="Arial" w:cs="Arial"/>
        </w:rPr>
        <w:t xml:space="preserve"> #: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[#]</w:t>
      </w:r>
      <w:r>
        <w:rPr>
          <w:rFonts w:ascii="Arial" w:hAnsi="Arial" w:cs="Arial"/>
          <w:u w:val="single"/>
        </w:rPr>
        <w:fldChar w:fldCharType="end"/>
      </w:r>
    </w:p>
    <w:p w14:paraId="4E8B8983" w14:textId="3AA74D67" w:rsidR="00455ED0" w:rsidRPr="00F9450D" w:rsidRDefault="00455ED0" w:rsidP="00243F1F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762FF3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762FF3">
        <w:rPr>
          <w:rFonts w:ascii="Arial" w:hAnsi="Arial" w:cs="Arial"/>
          <w:u w:val="single"/>
        </w:rPr>
        <w:instrText xml:space="preserve"> FORMTEXT </w:instrText>
      </w:r>
      <w:r w:rsidR="00762FF3">
        <w:rPr>
          <w:rFonts w:ascii="Arial" w:hAnsi="Arial" w:cs="Arial"/>
          <w:u w:val="single"/>
        </w:rPr>
      </w:r>
      <w:r w:rsidR="00762FF3">
        <w:rPr>
          <w:rFonts w:ascii="Arial" w:hAnsi="Arial" w:cs="Arial"/>
          <w:u w:val="single"/>
        </w:rPr>
        <w:fldChar w:fldCharType="separate"/>
      </w:r>
      <w:r w:rsidR="00762FF3">
        <w:rPr>
          <w:rFonts w:ascii="Arial" w:hAnsi="Arial" w:cs="Arial"/>
          <w:noProof/>
          <w:u w:val="single"/>
        </w:rPr>
        <w:t>[CITY]</w:t>
      </w:r>
      <w:r w:rsidR="00762FF3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F9450D">
        <w:rPr>
          <w:rFonts w:ascii="Arial" w:hAnsi="Arial" w:cs="Arial"/>
        </w:rPr>
        <w:t xml:space="preserve">State: </w:t>
      </w:r>
      <w:r w:rsidR="00243F1F" w:rsidRPr="00243F1F">
        <w:rPr>
          <w:rFonts w:ascii="Arial" w:hAnsi="Arial" w:cs="Arial"/>
          <w:color w:val="000000" w:themeColor="text1"/>
        </w:rPr>
        <w:t>Georgia</w:t>
      </w:r>
    </w:p>
    <w:p w14:paraId="08CD3BEB" w14:textId="77777777" w:rsidR="00B81D0F" w:rsidRPr="00B81D0F" w:rsidRDefault="00B81D0F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33F3E632" w14:textId="3273BFF9" w:rsidR="006F3A19" w:rsidRPr="00696279" w:rsidRDefault="006F3A19" w:rsidP="00E7171A">
      <w:pPr>
        <w:pStyle w:val="BodyText"/>
        <w:spacing w:before="121"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3"/>
        </w:rPr>
        <w:t xml:space="preserve">are </w:t>
      </w:r>
      <w:r w:rsidRPr="00696279">
        <w:rPr>
          <w:rFonts w:ascii="Arial" w:hAnsi="Arial" w:cs="Arial"/>
          <w:spacing w:val="-4"/>
        </w:rPr>
        <w:t xml:space="preserve">notified </w:t>
      </w:r>
      <w:r w:rsidRPr="00696279">
        <w:rPr>
          <w:rFonts w:ascii="Arial" w:hAnsi="Arial" w:cs="Arial"/>
          <w:spacing w:val="-3"/>
        </w:rPr>
        <w:t xml:space="preserve">that you owe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in </w:t>
      </w:r>
      <w:r w:rsidRPr="00696279">
        <w:rPr>
          <w:rFonts w:ascii="Arial" w:hAnsi="Arial" w:cs="Arial"/>
          <w:spacing w:val="-3"/>
        </w:rPr>
        <w:t xml:space="preserve">the </w:t>
      </w:r>
      <w:r w:rsidRPr="00696279">
        <w:rPr>
          <w:rFonts w:ascii="Arial" w:hAnsi="Arial" w:cs="Arial"/>
          <w:spacing w:val="-4"/>
        </w:rPr>
        <w:t>amount</w:t>
      </w:r>
      <w:r w:rsidRPr="00696279">
        <w:rPr>
          <w:rFonts w:ascii="Arial" w:hAnsi="Arial" w:cs="Arial"/>
          <w:spacing w:val="-29"/>
        </w:rPr>
        <w:t xml:space="preserve"> </w:t>
      </w:r>
      <w:r w:rsidRPr="00696279">
        <w:rPr>
          <w:rFonts w:ascii="Arial" w:hAnsi="Arial" w:cs="Arial"/>
          <w:spacing w:val="-3"/>
        </w:rPr>
        <w:t xml:space="preserve">of </w:t>
      </w:r>
      <w:r w:rsidR="00857680" w:rsidRPr="00857680">
        <w:rPr>
          <w:rFonts w:ascii="Arial" w:hAnsi="Arial" w:cs="Arial"/>
          <w:spacing w:val="-4"/>
        </w:rPr>
        <w:t>$</w:t>
      </w:r>
      <w:r w:rsidR="00DB4E63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 w:rsidR="00DB4E63" w:rsidRPr="005847D8">
        <w:rPr>
          <w:rFonts w:ascii="Arial" w:hAnsi="Arial" w:cs="Arial"/>
          <w:u w:val="single"/>
        </w:rPr>
        <w:instrText xml:space="preserve"> FORMTEXT </w:instrText>
      </w:r>
      <w:r w:rsidR="00DB4E63" w:rsidRPr="005847D8">
        <w:rPr>
          <w:rFonts w:ascii="Arial" w:hAnsi="Arial" w:cs="Arial"/>
          <w:u w:val="single"/>
        </w:rPr>
      </w:r>
      <w:r w:rsidR="00DB4E63" w:rsidRPr="005847D8">
        <w:rPr>
          <w:rFonts w:ascii="Arial" w:hAnsi="Arial" w:cs="Arial"/>
          <w:u w:val="single"/>
        </w:rPr>
        <w:fldChar w:fldCharType="separate"/>
      </w:r>
      <w:r w:rsidR="00DB4E63" w:rsidRPr="005847D8">
        <w:rPr>
          <w:rFonts w:ascii="Arial" w:hAnsi="Arial" w:cs="Arial"/>
          <w:noProof/>
          <w:u w:val="single"/>
        </w:rPr>
        <w:t>[AMOUNT OWED]</w:t>
      </w:r>
      <w:r w:rsidR="00DB4E63" w:rsidRPr="005847D8">
        <w:rPr>
          <w:rFonts w:ascii="Arial" w:hAnsi="Arial" w:cs="Arial"/>
          <w:u w:val="single"/>
        </w:rPr>
        <w:fldChar w:fldCharType="end"/>
      </w:r>
      <w:r w:rsidR="00857680">
        <w:rPr>
          <w:rFonts w:ascii="Arial" w:hAnsi="Arial" w:cs="Arial"/>
          <w:spacing w:val="-4"/>
        </w:rPr>
        <w:t>.</w:t>
      </w:r>
      <w:r w:rsid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amount </w:t>
      </w:r>
      <w:r w:rsidRPr="00696279">
        <w:rPr>
          <w:rFonts w:ascii="Arial" w:hAnsi="Arial" w:cs="Arial"/>
          <w:spacing w:val="-3"/>
        </w:rPr>
        <w:t xml:space="preserve">does not include any late fees that you </w:t>
      </w:r>
      <w:r w:rsidRPr="00696279">
        <w:rPr>
          <w:rFonts w:ascii="Arial" w:hAnsi="Arial" w:cs="Arial"/>
          <w:spacing w:val="-4"/>
        </w:rPr>
        <w:t xml:space="preserve">may </w:t>
      </w:r>
      <w:r w:rsidRPr="00696279">
        <w:rPr>
          <w:rFonts w:ascii="Arial" w:hAnsi="Arial" w:cs="Arial"/>
          <w:spacing w:val="-3"/>
        </w:rPr>
        <w:t xml:space="preserve">also </w:t>
      </w:r>
      <w:r w:rsidRPr="00696279">
        <w:rPr>
          <w:rFonts w:ascii="Arial" w:hAnsi="Arial" w:cs="Arial"/>
          <w:spacing w:val="-4"/>
        </w:rPr>
        <w:t>owe</w:t>
      </w:r>
      <w:r w:rsidR="00696279" w:rsidRPr="00696279">
        <w:rPr>
          <w:rFonts w:ascii="Arial" w:hAnsi="Arial" w:cs="Arial"/>
          <w:spacing w:val="-4"/>
        </w:rPr>
        <w:t xml:space="preserve">. </w:t>
      </w:r>
      <w:r w:rsidRPr="00696279">
        <w:rPr>
          <w:rFonts w:ascii="Arial" w:hAnsi="Arial" w:cs="Arial"/>
          <w:spacing w:val="-3"/>
        </w:rPr>
        <w:t xml:space="preserve">You may </w:t>
      </w:r>
      <w:r w:rsidRPr="00696279">
        <w:rPr>
          <w:rFonts w:ascii="Arial" w:hAnsi="Arial" w:cs="Arial"/>
          <w:spacing w:val="-3"/>
          <w:u w:val="single"/>
        </w:rPr>
        <w:t>not</w:t>
      </w:r>
      <w:r w:rsidRPr="00696279">
        <w:rPr>
          <w:rFonts w:ascii="Arial" w:hAnsi="Arial" w:cs="Arial"/>
          <w:spacing w:val="-3"/>
        </w:rPr>
        <w:t xml:space="preserve"> </w:t>
      </w:r>
      <w:r w:rsidRPr="00696279">
        <w:rPr>
          <w:rFonts w:ascii="Arial" w:hAnsi="Arial" w:cs="Arial"/>
        </w:rPr>
        <w:t xml:space="preserve">be </w:t>
      </w:r>
      <w:r w:rsidRPr="00696279">
        <w:rPr>
          <w:rFonts w:ascii="Arial" w:hAnsi="Arial" w:cs="Arial"/>
          <w:spacing w:val="-4"/>
        </w:rPr>
        <w:t xml:space="preserve">evicted </w:t>
      </w:r>
      <w:r w:rsidRPr="00696279">
        <w:rPr>
          <w:rFonts w:ascii="Arial" w:hAnsi="Arial" w:cs="Arial"/>
          <w:spacing w:val="-3"/>
        </w:rPr>
        <w:t xml:space="preserve">for </w:t>
      </w:r>
      <w:r w:rsidRPr="00696279">
        <w:rPr>
          <w:rFonts w:ascii="Arial" w:hAnsi="Arial" w:cs="Arial"/>
          <w:spacing w:val="-4"/>
        </w:rPr>
        <w:t>non</w:t>
      </w:r>
      <w:r w:rsidR="002F0622">
        <w:rPr>
          <w:rFonts w:ascii="Arial" w:hAnsi="Arial" w:cs="Arial"/>
          <w:spacing w:val="-4"/>
        </w:rPr>
        <w:t>-</w:t>
      </w:r>
      <w:r w:rsidRPr="00696279">
        <w:rPr>
          <w:rFonts w:ascii="Arial" w:hAnsi="Arial" w:cs="Arial"/>
          <w:spacing w:val="-4"/>
        </w:rPr>
        <w:t xml:space="preserve">payment </w:t>
      </w:r>
      <w:r w:rsidRPr="00696279">
        <w:rPr>
          <w:rFonts w:ascii="Arial" w:hAnsi="Arial" w:cs="Arial"/>
        </w:rPr>
        <w:t xml:space="preserve">of </w:t>
      </w:r>
      <w:r w:rsidRPr="00696279">
        <w:rPr>
          <w:rFonts w:ascii="Arial" w:hAnsi="Arial" w:cs="Arial"/>
          <w:spacing w:val="-4"/>
        </w:rPr>
        <w:t xml:space="preserve">late </w:t>
      </w:r>
      <w:r w:rsidRPr="00696279">
        <w:rPr>
          <w:rFonts w:ascii="Arial" w:hAnsi="Arial" w:cs="Arial"/>
          <w:spacing w:val="-3"/>
        </w:rPr>
        <w:t>fees.</w:t>
      </w:r>
    </w:p>
    <w:p w14:paraId="2ED2D140" w14:textId="77777777" w:rsidR="006F3A19" w:rsidRPr="00696279" w:rsidRDefault="006F3A19" w:rsidP="00E7171A">
      <w:pPr>
        <w:pStyle w:val="BodyText"/>
        <w:spacing w:before="11" w:line="276" w:lineRule="auto"/>
        <w:rPr>
          <w:rFonts w:ascii="Arial" w:hAnsi="Arial" w:cs="Arial"/>
        </w:rPr>
      </w:pPr>
    </w:p>
    <w:p w14:paraId="68B249DB" w14:textId="73902E2A" w:rsidR="006F3A19" w:rsidRPr="00696279" w:rsidRDefault="001B1099" w:rsidP="00443BD9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You must vacate the premises immediately or a dispossessory action (eviction suit) may be filed against you. On</w:t>
      </w:r>
      <w:bookmarkStart w:id="1" w:name="_GoBack"/>
      <w:bookmarkEnd w:id="1"/>
      <w:r>
        <w:rPr>
          <w:rFonts w:ascii="Arial" w:hAnsi="Arial" w:cs="Arial"/>
        </w:rPr>
        <w:t>ce a dispossessory action has been filed</w:t>
      </w:r>
      <w:r w:rsidR="009612C4">
        <w:rPr>
          <w:rFonts w:ascii="Arial" w:hAnsi="Arial" w:cs="Arial"/>
        </w:rPr>
        <w:t xml:space="preserve"> and you have been served with a summons</w:t>
      </w:r>
      <w:r>
        <w:rPr>
          <w:rFonts w:ascii="Arial" w:hAnsi="Arial" w:cs="Arial"/>
        </w:rPr>
        <w:t xml:space="preserve">, you may be given seven (7) days to pay </w:t>
      </w:r>
      <w:r w:rsidR="00A93BA1">
        <w:rPr>
          <w:rFonts w:ascii="Arial" w:hAnsi="Arial" w:cs="Arial"/>
        </w:rPr>
        <w:t xml:space="preserve">your rent plus any filing costs </w:t>
      </w:r>
      <w:r w:rsidR="00443BD9">
        <w:rPr>
          <w:rFonts w:ascii="Arial" w:hAnsi="Arial" w:cs="Arial"/>
        </w:rPr>
        <w:t>that have incurred</w:t>
      </w:r>
      <w:r w:rsidR="00A93BA1">
        <w:rPr>
          <w:rFonts w:ascii="Arial" w:hAnsi="Arial" w:cs="Arial"/>
        </w:rPr>
        <w:t>. If this is the second action taken against you within a twelve (12) month period, you will not be given the option to pay after a dispossessory act</w:t>
      </w:r>
      <w:r w:rsidR="007A26CB">
        <w:rPr>
          <w:rFonts w:ascii="Arial" w:hAnsi="Arial" w:cs="Arial"/>
        </w:rPr>
        <w:t>ion has been filed.</w:t>
      </w:r>
    </w:p>
    <w:p w14:paraId="10A9BB5C" w14:textId="77777777" w:rsidR="008A29E1" w:rsidRPr="00696279" w:rsidRDefault="008A29E1" w:rsidP="00E7171A">
      <w:pPr>
        <w:pStyle w:val="BodyText"/>
        <w:spacing w:line="276" w:lineRule="auto"/>
        <w:rPr>
          <w:rFonts w:ascii="Arial" w:hAnsi="Arial" w:cs="Arial"/>
        </w:rPr>
      </w:pPr>
    </w:p>
    <w:p w14:paraId="129FFB7A" w14:textId="05510719" w:rsidR="006F3A19" w:rsidRPr="00455ED0" w:rsidRDefault="00696279" w:rsidP="00455ED0">
      <w:pPr>
        <w:pStyle w:val="BodyText"/>
        <w:spacing w:line="276" w:lineRule="auto"/>
        <w:rPr>
          <w:rFonts w:ascii="Arial" w:hAnsi="Arial" w:cs="Arial"/>
          <w:spacing w:val="-4"/>
        </w:rPr>
      </w:pPr>
      <w:r w:rsidRPr="00B81D0F">
        <w:rPr>
          <w:rFonts w:ascii="Arial" w:hAnsi="Arial" w:cs="Arial"/>
          <w:spacing w:val="-4"/>
        </w:rPr>
        <w:t xml:space="preserve">Landlord / Agent </w:t>
      </w:r>
      <w:r w:rsidR="006F3A19" w:rsidRPr="00B81D0F">
        <w:rPr>
          <w:rFonts w:ascii="Arial" w:hAnsi="Arial" w:cs="Arial"/>
          <w:spacing w:val="-4"/>
        </w:rPr>
        <w:t>Signature</w:t>
      </w:r>
      <w:r w:rsidR="00B81D0F">
        <w:rPr>
          <w:rFonts w:ascii="Arial" w:hAnsi="Arial" w:cs="Arial"/>
          <w:spacing w:val="-4"/>
        </w:rPr>
        <w:t xml:space="preserve">: </w:t>
      </w:r>
      <w:hyperlink r:id="rId6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  <w:r w:rsidR="00455ED0">
        <w:rPr>
          <w:rFonts w:ascii="Arial" w:hAnsi="Arial" w:cs="Arial"/>
          <w:spacing w:val="-4"/>
        </w:rPr>
        <w:t xml:space="preserve"> </w:t>
      </w:r>
      <w:r w:rsidR="006F3A19" w:rsidRPr="00696279">
        <w:rPr>
          <w:rFonts w:ascii="Arial" w:hAnsi="Arial" w:cs="Arial"/>
          <w:spacing w:val="-3"/>
        </w:rPr>
        <w:t>Print</w:t>
      </w:r>
      <w:r w:rsidR="00455ED0">
        <w:rPr>
          <w:rFonts w:ascii="Arial" w:hAnsi="Arial" w:cs="Arial"/>
          <w:spacing w:val="-3"/>
        </w:rPr>
        <w:t>ed Name</w:t>
      </w:r>
      <w:r w:rsidR="00B81D0F"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[PRINTED NAME]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3FD509E3" w14:textId="48472323" w:rsidR="00F82FB2" w:rsidRDefault="00F82FB2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6C1BE1AF" w14:textId="77777777" w:rsidR="00593FC7" w:rsidRDefault="00593FC7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241BA8C6" w14:textId="51471432" w:rsidR="00696279" w:rsidRPr="00696279" w:rsidRDefault="00D16681" w:rsidP="00E7171A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="00696279"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 w:rsidR="0073656E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208FC109" w14:textId="64DF2A06" w:rsidR="00D16681" w:rsidRDefault="00D16681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605C1965" w14:textId="77777777" w:rsidR="00593FC7" w:rsidRPr="005847D8" w:rsidRDefault="00593FC7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5492F321" w14:textId="4D443260" w:rsidR="00B81D0F" w:rsidRPr="008E6EBB" w:rsidRDefault="00B81D0F" w:rsidP="00CC61C6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CC61C6">
        <w:rPr>
          <w:rFonts w:ascii="Arial" w:hAnsi="Arial" w:cs="Arial"/>
        </w:rPr>
        <w:t xml:space="preserve">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/ RECIPIENT NAME]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24862D94" w14:textId="77777777" w:rsidR="00B81D0F" w:rsidRPr="008E6EBB" w:rsidRDefault="00B81D0F" w:rsidP="00E7171A">
      <w:pPr>
        <w:spacing w:line="276" w:lineRule="auto"/>
        <w:rPr>
          <w:rFonts w:ascii="Arial" w:hAnsi="Arial" w:cs="Arial"/>
        </w:rPr>
      </w:pPr>
    </w:p>
    <w:p w14:paraId="4A8F5285" w14:textId="77777777" w:rsidR="00B81D0F" w:rsidRPr="008E6EBB" w:rsidRDefault="00031073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personally to the person in possession</w:t>
      </w:r>
      <w:r w:rsidR="00B81D0F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75D844A" w14:textId="56F1B4D7" w:rsidR="00B81D0F" w:rsidRPr="008E6EBB" w:rsidRDefault="00031073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</w:t>
      </w:r>
      <w:r w:rsidR="00B81D0F">
        <w:rPr>
          <w:rFonts w:ascii="Arial" w:hAnsi="Arial" w:cs="Arial"/>
        </w:rPr>
        <w:t>to the Premises</w:t>
      </w:r>
      <w:r w:rsidR="00B81D0F" w:rsidRPr="008E6EBB">
        <w:rPr>
          <w:rFonts w:ascii="Arial" w:hAnsi="Arial" w:cs="Arial"/>
        </w:rPr>
        <w:t xml:space="preserve"> to a member of </w:t>
      </w:r>
      <w:r w:rsidR="00B81D0F">
        <w:rPr>
          <w:rFonts w:ascii="Arial" w:hAnsi="Arial" w:cs="Arial"/>
        </w:rPr>
        <w:t>the Tenant</w:t>
      </w:r>
      <w:r w:rsidR="00D167D7">
        <w:rPr>
          <w:rFonts w:ascii="Arial" w:hAnsi="Arial" w:cs="Arial"/>
        </w:rPr>
        <w:t>’s</w:t>
      </w:r>
      <w:r w:rsidR="00B81D0F" w:rsidRPr="008E6EBB">
        <w:rPr>
          <w:rFonts w:ascii="Arial" w:hAnsi="Arial" w:cs="Arial"/>
        </w:rPr>
        <w:t xml:space="preserve"> family or household or an </w:t>
      </w:r>
    </w:p>
    <w:p w14:paraId="59A91221" w14:textId="77777777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employee of suitable age and discretion with a request that it be delivered to the</w:t>
      </w:r>
    </w:p>
    <w:p w14:paraId="46295095" w14:textId="781BF74F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person in possession</w:t>
      </w:r>
      <w:r w:rsidR="00C53810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CB13536" w14:textId="217460C0" w:rsidR="005D7C9D" w:rsidRPr="008E6EBB" w:rsidRDefault="00031073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</w:t>
      </w:r>
      <w:r w:rsidR="00B81D0F">
        <w:rPr>
          <w:rFonts w:ascii="Arial" w:hAnsi="Arial" w:cs="Arial"/>
        </w:rPr>
        <w:t>Certified f</w:t>
      </w:r>
      <w:r w:rsidR="00B81D0F" w:rsidRPr="008E6EBB">
        <w:rPr>
          <w:rFonts w:ascii="Arial" w:hAnsi="Arial" w:cs="Arial"/>
        </w:rPr>
        <w:t>irst-class mail addressed to the person in possession</w:t>
      </w:r>
      <w:r w:rsidR="00C53810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8A1519A" w14:textId="77777777" w:rsidR="00FE010B" w:rsidRPr="00696279" w:rsidRDefault="00FE010B" w:rsidP="00E7171A">
      <w:pPr>
        <w:spacing w:line="276" w:lineRule="auto"/>
        <w:rPr>
          <w:rFonts w:ascii="Arial" w:hAnsi="Arial" w:cs="Arial"/>
          <w:color w:val="000000" w:themeColor="text1"/>
        </w:rPr>
      </w:pPr>
    </w:p>
    <w:p w14:paraId="017B8669" w14:textId="23F25535" w:rsidR="006F3A19" w:rsidRPr="00B81D0F" w:rsidRDefault="00B81D0F" w:rsidP="00E7171A">
      <w:pPr>
        <w:pStyle w:val="BodyText"/>
        <w:spacing w:line="276" w:lineRule="auto"/>
        <w:rPr>
          <w:rFonts w:ascii="Arial" w:hAnsi="Arial" w:cs="Arial"/>
        </w:rPr>
      </w:pPr>
      <w:r w:rsidRPr="00B81D0F">
        <w:rPr>
          <w:rFonts w:ascii="Arial" w:hAnsi="Arial" w:cs="Arial"/>
          <w:color w:val="000000" w:themeColor="text1"/>
        </w:rPr>
        <w:t>Landlord / Agent</w:t>
      </w:r>
      <w:r w:rsidR="00696279" w:rsidRPr="00B81D0F">
        <w:rPr>
          <w:rFonts w:ascii="Arial" w:hAnsi="Arial" w:cs="Arial"/>
          <w:color w:val="000000" w:themeColor="text1"/>
        </w:rPr>
        <w:t xml:space="preserve"> Signature</w:t>
      </w:r>
      <w:r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6F3A19" w:rsidRPr="00B81D0F" w:rsidSect="00857680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EFF1F" w14:textId="77777777" w:rsidR="00031073" w:rsidRDefault="00031073" w:rsidP="00FF43DA">
      <w:r>
        <w:separator/>
      </w:r>
    </w:p>
  </w:endnote>
  <w:endnote w:type="continuationSeparator" w:id="0">
    <w:p w14:paraId="6830F227" w14:textId="77777777" w:rsidR="00031073" w:rsidRDefault="00031073" w:rsidP="00FF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516D" w14:textId="219CB636" w:rsidR="00696279" w:rsidRPr="00952A32" w:rsidRDefault="00696279" w:rsidP="00952A32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  <w:lang w:eastAsia="zh-CN" w:bidi="ar-SA"/>
      </w:rPr>
      <w:drawing>
        <wp:anchor distT="0" distB="0" distL="0" distR="0" simplePos="0" relativeHeight="251659264" behindDoc="0" locked="0" layoutInCell="1" allowOverlap="1" wp14:anchorId="15571076" wp14:editId="481F3916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A32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3741A" w14:textId="77777777" w:rsidR="00031073" w:rsidRDefault="00031073" w:rsidP="00FF43DA">
      <w:r>
        <w:separator/>
      </w:r>
    </w:p>
  </w:footnote>
  <w:footnote w:type="continuationSeparator" w:id="0">
    <w:p w14:paraId="7695DAD0" w14:textId="77777777" w:rsidR="00031073" w:rsidRDefault="00031073" w:rsidP="00FF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19"/>
    <w:rsid w:val="0001032F"/>
    <w:rsid w:val="00025766"/>
    <w:rsid w:val="00031073"/>
    <w:rsid w:val="00041382"/>
    <w:rsid w:val="00092B3B"/>
    <w:rsid w:val="000D75B3"/>
    <w:rsid w:val="00117317"/>
    <w:rsid w:val="00157232"/>
    <w:rsid w:val="0017426B"/>
    <w:rsid w:val="00175416"/>
    <w:rsid w:val="001B1099"/>
    <w:rsid w:val="001D3931"/>
    <w:rsid w:val="0021615E"/>
    <w:rsid w:val="00231482"/>
    <w:rsid w:val="00233C2E"/>
    <w:rsid w:val="00243F1F"/>
    <w:rsid w:val="002F04C2"/>
    <w:rsid w:val="002F0622"/>
    <w:rsid w:val="003078FD"/>
    <w:rsid w:val="00310668"/>
    <w:rsid w:val="00357161"/>
    <w:rsid w:val="00391234"/>
    <w:rsid w:val="0039410C"/>
    <w:rsid w:val="003D5811"/>
    <w:rsid w:val="00407AAD"/>
    <w:rsid w:val="00415B19"/>
    <w:rsid w:val="00426F03"/>
    <w:rsid w:val="004348A7"/>
    <w:rsid w:val="00443BD9"/>
    <w:rsid w:val="00455ED0"/>
    <w:rsid w:val="00491974"/>
    <w:rsid w:val="00494911"/>
    <w:rsid w:val="004C31A9"/>
    <w:rsid w:val="00503093"/>
    <w:rsid w:val="00583988"/>
    <w:rsid w:val="005847D8"/>
    <w:rsid w:val="00593FC7"/>
    <w:rsid w:val="005960C9"/>
    <w:rsid w:val="005D7C9D"/>
    <w:rsid w:val="00626944"/>
    <w:rsid w:val="00633822"/>
    <w:rsid w:val="00657606"/>
    <w:rsid w:val="00696279"/>
    <w:rsid w:val="006B3114"/>
    <w:rsid w:val="006B65A8"/>
    <w:rsid w:val="006F3A19"/>
    <w:rsid w:val="0073656E"/>
    <w:rsid w:val="00762FF3"/>
    <w:rsid w:val="00790034"/>
    <w:rsid w:val="007A26CB"/>
    <w:rsid w:val="008039FF"/>
    <w:rsid w:val="00857680"/>
    <w:rsid w:val="008A29E1"/>
    <w:rsid w:val="008B5DB4"/>
    <w:rsid w:val="008C19BE"/>
    <w:rsid w:val="008F651B"/>
    <w:rsid w:val="00927AB5"/>
    <w:rsid w:val="00952A32"/>
    <w:rsid w:val="009612C4"/>
    <w:rsid w:val="009D00D2"/>
    <w:rsid w:val="009D7E2D"/>
    <w:rsid w:val="00A16961"/>
    <w:rsid w:val="00A66A01"/>
    <w:rsid w:val="00A93BA1"/>
    <w:rsid w:val="00A94142"/>
    <w:rsid w:val="00AF6A64"/>
    <w:rsid w:val="00B03710"/>
    <w:rsid w:val="00B81D0F"/>
    <w:rsid w:val="00C27B86"/>
    <w:rsid w:val="00C53810"/>
    <w:rsid w:val="00CC0117"/>
    <w:rsid w:val="00CC60FF"/>
    <w:rsid w:val="00CC61C6"/>
    <w:rsid w:val="00CF4039"/>
    <w:rsid w:val="00D06B39"/>
    <w:rsid w:val="00D16681"/>
    <w:rsid w:val="00D167D7"/>
    <w:rsid w:val="00D34AD4"/>
    <w:rsid w:val="00D56466"/>
    <w:rsid w:val="00D70306"/>
    <w:rsid w:val="00DB4E63"/>
    <w:rsid w:val="00E33609"/>
    <w:rsid w:val="00E55897"/>
    <w:rsid w:val="00E70445"/>
    <w:rsid w:val="00E7171A"/>
    <w:rsid w:val="00ED1629"/>
    <w:rsid w:val="00ED41CF"/>
    <w:rsid w:val="00EE1C7D"/>
    <w:rsid w:val="00F22274"/>
    <w:rsid w:val="00F26466"/>
    <w:rsid w:val="00F54564"/>
    <w:rsid w:val="00F8280E"/>
    <w:rsid w:val="00F82FB2"/>
    <w:rsid w:val="00FD2CFA"/>
    <w:rsid w:val="00FE010B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C2AC"/>
  <w15:chartTrackingRefBased/>
  <w15:docId w15:val="{AED6DD07-F2E2-2D4B-A458-39B9FAE5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3A1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F3A19"/>
    <w:pPr>
      <w:ind w:right="7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A19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F3A19"/>
  </w:style>
  <w:style w:type="character" w:customStyle="1" w:styleId="BodyTextChar">
    <w:name w:val="Body Text Char"/>
    <w:basedOn w:val="DefaultParagraphFont"/>
    <w:link w:val="BodyText"/>
    <w:uiPriority w:val="1"/>
    <w:rsid w:val="006F3A19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F3A1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96279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96279"/>
    <w:rPr>
      <w:rFonts w:ascii="Arial" w:eastAsia="Arial" w:hAnsi="Arial" w:cs="Arial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62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6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6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167D7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esign.com/" TargetMode="External"/><Relationship Id="rId7" Type="http://schemas.openxmlformats.org/officeDocument/2006/relationships/hyperlink" Target="http://esign.com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1439</Characters>
  <Application>Microsoft Macintosh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Immediate Notice to Quit for Non-Payment</vt:lpstr>
    </vt:vector>
  </TitlesOfParts>
  <Manager/>
  <Company/>
  <LinksUpToDate>false</LinksUpToDate>
  <CharactersWithSpaces>1712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Immediate Notice to Quit for Non-Payment</dc:title>
  <dc:subject/>
  <dc:creator>eSign</dc:creator>
  <cp:keywords/>
  <dc:description/>
  <cp:lastModifiedBy>Corbin Steele</cp:lastModifiedBy>
  <cp:revision>6</cp:revision>
  <dcterms:created xsi:type="dcterms:W3CDTF">2021-07-17T19:07:00Z</dcterms:created>
  <dcterms:modified xsi:type="dcterms:W3CDTF">2021-07-26T15:23:00Z</dcterms:modified>
  <cp:category/>
</cp:coreProperties>
</file>