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6D46804D" w:rsidR="00124303" w:rsidRPr="00E04BA6" w:rsidRDefault="0028784A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28784A">
        <w:rPr>
          <w:rFonts w:ascii="Arial" w:hAnsi="Arial" w:cs="Arial"/>
          <w:b/>
          <w:color w:val="000000" w:themeColor="text1"/>
          <w:sz w:val="36"/>
          <w:szCs w:val="36"/>
        </w:rPr>
        <w:t>GEORGIA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5A687DA2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28784A" w:rsidRPr="0028784A">
        <w:rPr>
          <w:rFonts w:ascii="Arial" w:hAnsi="Arial" w:cs="Arial"/>
          <w:color w:val="000000" w:themeColor="text1"/>
          <w:sz w:val="22"/>
          <w:szCs w:val="22"/>
        </w:rPr>
        <w:t>GEORGIA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4E572B75" w:rsidR="00262C76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28784A" w:rsidRPr="0028784A">
        <w:rPr>
          <w:rFonts w:ascii="Arial" w:hAnsi="Arial" w:cs="Arial"/>
          <w:color w:val="000000" w:themeColor="text1"/>
          <w:sz w:val="22"/>
          <w:szCs w:val="22"/>
        </w:rPr>
        <w:t>Georgia</w:t>
      </w:r>
      <w:r w:rsidR="000225CF" w:rsidRPr="0028784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70E5B" w:rsidRPr="0028784A">
        <w:rPr>
          <w:rFonts w:ascii="Arial" w:hAnsi="Arial" w:cs="Arial"/>
          <w:color w:val="000000" w:themeColor="text1"/>
          <w:sz w:val="22"/>
          <w:szCs w:val="22"/>
        </w:rPr>
        <w:t>to-</w:t>
      </w:r>
      <w:r w:rsidR="00A70E5B" w:rsidRPr="00E04BA6">
        <w:rPr>
          <w:rFonts w:ascii="Arial" w:hAnsi="Arial" w:cs="Arial"/>
          <w:sz w:val="22"/>
          <w:szCs w:val="22"/>
        </w:rPr>
        <w:t>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67521F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5BFDFBA2" w14:textId="53092EC0" w:rsidR="00E833AA" w:rsidRPr="008C7573" w:rsidRDefault="00431257" w:rsidP="0043125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573">
        <w:rPr>
          <w:rFonts w:ascii="Arial" w:hAnsi="Arial" w:cs="Arial"/>
          <w:bCs/>
          <w:sz w:val="22"/>
          <w:szCs w:val="22"/>
        </w:rPr>
        <w:t>In Witness Whereof,</w:t>
      </w:r>
    </w:p>
    <w:p w14:paraId="22536CE5" w14:textId="77777777" w:rsidR="00BB7745" w:rsidRPr="00E04BA6" w:rsidRDefault="00BB7745" w:rsidP="00431257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5A5C722D" w14:textId="0628B146" w:rsidR="00431257" w:rsidRPr="00E04BA6" w:rsidRDefault="0067521F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</w:p>
    <w:p w14:paraId="27950A35" w14:textId="5F02B6B9" w:rsidR="00431257" w:rsidRPr="008C7573" w:rsidRDefault="00431257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</w:p>
    <w:p w14:paraId="1BB54F46" w14:textId="14F6E6D8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</w:p>
    <w:p w14:paraId="15AEF6DD" w14:textId="61E1228A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</w:p>
    <w:p w14:paraId="74414C3B" w14:textId="60C0DCBD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</w:p>
    <w:p w14:paraId="08166C5F" w14:textId="77931606" w:rsidR="00431257" w:rsidRPr="00E04BA6" w:rsidRDefault="00532675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</w:p>
    <w:p w14:paraId="5F483294" w14:textId="5AC2A079" w:rsidR="00431257" w:rsidRPr="00E04BA6" w:rsidRDefault="009919EC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</w:p>
    <w:p w14:paraId="10CAA383" w14:textId="651110E9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 w:rsidR="001A058C">
        <w:rPr>
          <w:rFonts w:ascii="Arial" w:hAnsi="Arial" w:cs="Arial"/>
          <w:sz w:val="22"/>
          <w:szCs w:val="22"/>
        </w:rPr>
        <w:t>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321E8" w14:textId="77777777" w:rsidR="0067521F" w:rsidRDefault="0067521F" w:rsidP="00B21725">
      <w:r>
        <w:separator/>
      </w:r>
    </w:p>
  </w:endnote>
  <w:endnote w:type="continuationSeparator" w:id="0">
    <w:p w14:paraId="30E6B035" w14:textId="77777777" w:rsidR="0067521F" w:rsidRDefault="0067521F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6E29" w14:textId="77777777" w:rsidR="0067521F" w:rsidRDefault="0067521F" w:rsidP="00B21725">
      <w:r>
        <w:separator/>
      </w:r>
    </w:p>
  </w:footnote>
  <w:footnote w:type="continuationSeparator" w:id="0">
    <w:p w14:paraId="55334CF6" w14:textId="77777777" w:rsidR="0067521F" w:rsidRDefault="0067521F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8784A"/>
    <w:rsid w:val="00290C6F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7521F"/>
    <w:rsid w:val="006B156F"/>
    <w:rsid w:val="006C3CFA"/>
    <w:rsid w:val="006C7949"/>
    <w:rsid w:val="00712F6C"/>
    <w:rsid w:val="00733234"/>
    <w:rsid w:val="007521C0"/>
    <w:rsid w:val="00753468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A797E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2503</Characters>
  <Application>Microsoft Office Word</Application>
  <DocSecurity>0</DocSecurity>
  <Lines>89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2871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Quit Claim Deed Form</dc:title>
  <dc:subject/>
  <dc:creator>eSign</dc:creator>
  <cp:keywords/>
  <dc:description/>
  <cp:lastModifiedBy>Richard Bastarache</cp:lastModifiedBy>
  <cp:revision>4</cp:revision>
  <cp:lastPrinted>2016-12-19T14:01:00Z</cp:lastPrinted>
  <dcterms:created xsi:type="dcterms:W3CDTF">2022-04-21T23:12:00Z</dcterms:created>
  <dcterms:modified xsi:type="dcterms:W3CDTF">2022-06-20T16:59:00Z</dcterms:modified>
  <cp:category/>
</cp:coreProperties>
</file>