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16370" w:rsidRPr="00716370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716370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16370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716370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7163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307ED025" w14:textId="35198A16" w:rsidR="00577C39" w:rsidRPr="00716370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163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716370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716370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16370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716370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33F95056" w:rsidR="007F330E" w:rsidRPr="00716370" w:rsidRDefault="00716370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1637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ILLINOIS</w:t>
      </w:r>
      <w:r w:rsidR="00A132E0" w:rsidRPr="0071637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71637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716370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697366F5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16370" w:rsidRPr="00716370">
        <w:rPr>
          <w:rFonts w:ascii="Arial" w:eastAsia="Arial" w:hAnsi="Arial" w:cs="Arial"/>
          <w:color w:val="000000" w:themeColor="text1"/>
          <w:sz w:val="22"/>
          <w:szCs w:val="22"/>
        </w:rPr>
        <w:t>ILL</w:t>
      </w:r>
      <w:r w:rsidR="00540B78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716370" w:rsidRPr="00716370">
        <w:rPr>
          <w:rFonts w:ascii="Arial" w:eastAsia="Arial" w:hAnsi="Arial" w:cs="Arial"/>
          <w:color w:val="000000" w:themeColor="text1"/>
          <w:sz w:val="22"/>
          <w:szCs w:val="22"/>
        </w:rPr>
        <w:t>NOIS</w:t>
      </w:r>
    </w:p>
    <w:p w14:paraId="59A2BC41" w14:textId="265360CF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716370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716370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71637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716370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71637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716370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716370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716370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716370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716370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716370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716370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716370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716370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716370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716370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716370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716370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716370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716370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716370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716370" w:rsidRDefault="008706E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716370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71637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716370" w:rsidRDefault="008706E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7163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716370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716370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C5BFA" w14:textId="3CC4B7AA" w:rsidR="00501DBA" w:rsidRPr="00716370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716370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</w:p>
    <w:p w14:paraId="4B016069" w14:textId="77777777" w:rsidR="00501DBA" w:rsidRPr="00716370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0127C0B2" w:rsidR="00501DBA" w:rsidRPr="00716370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716370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7163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152CA38B" w14:textId="77777777" w:rsidR="009F2A01" w:rsidRPr="00716370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716370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716370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6811963B" w:rsidR="00D10F75" w:rsidRPr="00716370" w:rsidRDefault="003705F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7464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64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64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64FE" w:rsidRPr="00716370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7464FE" w:rsidRPr="0071637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6D89DE" w14:textId="77777777" w:rsidR="00D10F75" w:rsidRPr="00716370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716370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716370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23E3F2" w14:textId="152BE008" w:rsidR="00501DBA" w:rsidRPr="00716370" w:rsidRDefault="00501DBA" w:rsidP="00710EBA">
      <w:pPr>
        <w:spacing w:before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1637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NOTARY ACKNOWLEDGMENT</w:t>
      </w:r>
    </w:p>
    <w:p w14:paraId="7482B573" w14:textId="77777777" w:rsidR="00183108" w:rsidRPr="00716370" w:rsidRDefault="00183108" w:rsidP="00DC6CC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2B85CF" w14:textId="368B1699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DC7231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25B942EC" w14:textId="2AA320CE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County o</w:t>
      </w:r>
      <w:r w:rsidR="00DC7231" w:rsidRPr="00716370">
        <w:rPr>
          <w:rFonts w:ascii="Arial" w:eastAsia="Arial" w:hAnsi="Arial" w:cs="Arial"/>
          <w:color w:val="000000" w:themeColor="text1"/>
          <w:sz w:val="22"/>
          <w:szCs w:val="22"/>
        </w:rPr>
        <w:t>f __________________</w:t>
      </w:r>
    </w:p>
    <w:p w14:paraId="4F4920B7" w14:textId="77777777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8E32C" w14:textId="3922A457" w:rsidR="00501DBA" w:rsidRPr="00716370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foregoing instrument was acknowledged before me this </w:t>
      </w:r>
      <w:r w:rsidR="00DC7231" w:rsidRPr="00716370">
        <w:rPr>
          <w:rFonts w:ascii="Arial" w:eastAsia="Arial" w:hAnsi="Arial" w:cs="Arial"/>
          <w:color w:val="000000" w:themeColor="text1"/>
          <w:sz w:val="22"/>
          <w:szCs w:val="22"/>
        </w:rPr>
        <w:t>__________________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, by the undersigned, </w:t>
      </w:r>
      <w:r w:rsidR="00DC7231" w:rsidRPr="00716370">
        <w:rPr>
          <w:rFonts w:ascii="Arial" w:eastAsia="Arial" w:hAnsi="Arial" w:cs="Arial"/>
          <w:color w:val="000000" w:themeColor="text1"/>
          <w:sz w:val="22"/>
          <w:szCs w:val="22"/>
        </w:rPr>
        <w:t>_________________________</w:t>
      </w:r>
      <w:r w:rsidR="004966C9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C8DD9" w14:textId="77777777" w:rsidR="00501DBA" w:rsidRPr="00716370" w:rsidRDefault="00501DBA" w:rsidP="00D10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</w:t>
      </w:r>
    </w:p>
    <w:p w14:paraId="32F4A1C5" w14:textId="43A35185" w:rsidR="00501DBA" w:rsidRPr="00716370" w:rsidRDefault="00F9753E" w:rsidP="003F215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Notary Public</w:t>
      </w:r>
    </w:p>
    <w:p w14:paraId="52A68388" w14:textId="5B3EC235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>My Commission Expires:</w:t>
      </w:r>
      <w:r w:rsidR="00DC7231"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784CCACD" w14:textId="30747E31" w:rsidR="00501DBA" w:rsidRPr="00716370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2118A" w14:textId="77777777" w:rsidR="00D10F75" w:rsidRPr="00716370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D10F75" w:rsidRPr="00716370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716370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16370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6370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716370" w:rsidRDefault="008706E3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716370" w:rsidRDefault="008706E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716370" w:rsidRDefault="008706E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716370" w:rsidRDefault="008706E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716370" w:rsidRDefault="008706E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716370" w:rsidRDefault="008706E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716370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716370" w:rsidRDefault="008706E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716370" w:rsidRDefault="008706E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716370" w:rsidRDefault="008706E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163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716370" w:rsidRDefault="008706E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716370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716370" w:rsidRDefault="008706E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7163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7163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716370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716370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716370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716370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716370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716370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716370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716370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71637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71637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716370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716370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716370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62C2" w14:textId="77777777" w:rsidR="008706E3" w:rsidRDefault="008706E3" w:rsidP="00501DBA">
      <w:r>
        <w:separator/>
      </w:r>
    </w:p>
  </w:endnote>
  <w:endnote w:type="continuationSeparator" w:id="0">
    <w:p w14:paraId="5C2CF522" w14:textId="77777777" w:rsidR="008706E3" w:rsidRDefault="008706E3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09B2" w14:textId="77777777" w:rsidR="008706E3" w:rsidRDefault="008706E3" w:rsidP="00501DBA">
      <w:r>
        <w:separator/>
      </w:r>
    </w:p>
  </w:footnote>
  <w:footnote w:type="continuationSeparator" w:id="0">
    <w:p w14:paraId="1FCACED5" w14:textId="77777777" w:rsidR="008706E3" w:rsidRDefault="008706E3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40B78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16370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1917"/>
    <w:rsid w:val="008331FE"/>
    <w:rsid w:val="00863568"/>
    <w:rsid w:val="008706E3"/>
    <w:rsid w:val="00886DCA"/>
    <w:rsid w:val="008965DE"/>
    <w:rsid w:val="008979CD"/>
    <w:rsid w:val="008C4074"/>
    <w:rsid w:val="008C6584"/>
    <w:rsid w:val="0093593B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7777A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3090</Characters>
  <Application>Microsoft Office Word</Application>
  <DocSecurity>0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Mechanic's Lien Template</vt:lpstr>
    </vt:vector>
  </TitlesOfParts>
  <Manager/>
  <Company/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Mechanic's Lien Template</dc:title>
  <dc:subject/>
  <dc:creator>eSign</dc:creator>
  <cp:keywords/>
  <dc:description/>
  <cp:lastModifiedBy>Christian Guardado</cp:lastModifiedBy>
  <cp:revision>4</cp:revision>
  <dcterms:created xsi:type="dcterms:W3CDTF">2021-12-20T18:44:00Z</dcterms:created>
  <dcterms:modified xsi:type="dcterms:W3CDTF">2021-12-20T18:56:00Z</dcterms:modified>
  <cp:category/>
</cp:coreProperties>
</file>