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49DC0B60" w:rsidR="00700CC7" w:rsidRPr="00F23D60" w:rsidRDefault="00871930" w:rsidP="00666898">
      <w:pPr>
        <w:tabs>
          <w:tab w:val="left" w:pos="502"/>
          <w:tab w:val="right" w:leader="underscore" w:pos="10621"/>
        </w:tabs>
        <w:spacing w:line="276" w:lineRule="auto"/>
        <w:jc w:val="center"/>
        <w:rPr>
          <w:rFonts w:ascii="Arial" w:hAnsi="Arial" w:cs="Arial"/>
          <w:b/>
          <w:bCs/>
          <w:sz w:val="28"/>
          <w:szCs w:val="28"/>
        </w:rPr>
      </w:pPr>
      <w:r w:rsidRPr="00871930">
        <w:rPr>
          <w:rFonts w:ascii="Arial" w:hAnsi="Arial" w:cs="Arial"/>
          <w:b/>
          <w:bCs/>
          <w:color w:val="000000" w:themeColor="text1"/>
          <w:sz w:val="28"/>
          <w:szCs w:val="28"/>
        </w:rPr>
        <w:t>ILLINOIS</w:t>
      </w:r>
      <w:r w:rsidR="00F23D60" w:rsidRPr="00871930">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5846E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5846E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5846E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5846E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5846E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5846ED"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5846ED"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2856D072" w:rsidR="00700CC7" w:rsidRPr="00337DF3" w:rsidRDefault="00226FAF" w:rsidP="00871930">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871930" w:rsidRPr="00871930">
        <w:rPr>
          <w:rFonts w:ascii="Arial" w:hAnsi="Arial" w:cs="Arial"/>
          <w:color w:val="000000" w:themeColor="text1"/>
          <w:sz w:val="22"/>
          <w:szCs w:val="22"/>
        </w:rPr>
        <w:t>Illinois</w:t>
      </w:r>
      <w:r w:rsidR="00A00F27" w:rsidRPr="00871930">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5846ED"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5846ED"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5846ED"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5846ED"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5846ED"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5846ED"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5846ED"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5846ED"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5846ED"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5846ED"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5846ED"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5538EB30" w:rsidR="00700CC7" w:rsidRPr="00337DF3" w:rsidRDefault="00A00F27" w:rsidP="00871930">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871930" w:rsidRPr="00871930">
        <w:rPr>
          <w:rFonts w:ascii="Arial" w:hAnsi="Arial" w:cs="Arial"/>
          <w:color w:val="000000" w:themeColor="text1"/>
          <w:spacing w:val="2"/>
          <w:sz w:val="22"/>
          <w:szCs w:val="22"/>
        </w:rPr>
        <w:t>Illinois</w:t>
      </w:r>
      <w:r w:rsidRPr="00871930">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any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30A6A6A7" w:rsidR="00700CC7" w:rsidRPr="00337DF3" w:rsidRDefault="00A00F27" w:rsidP="00871930">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871930" w:rsidRPr="00871930">
        <w:rPr>
          <w:rFonts w:ascii="Arial" w:hAnsi="Arial" w:cs="Arial"/>
          <w:color w:val="000000" w:themeColor="text1"/>
          <w:spacing w:val="2"/>
          <w:sz w:val="22"/>
          <w:szCs w:val="22"/>
        </w:rPr>
        <w:t>Illinois</w:t>
      </w:r>
      <w:r w:rsidR="002C4B18" w:rsidRPr="00871930">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2CAB8159" w:rsidR="00700CC7" w:rsidRPr="00337DF3" w:rsidRDefault="005B7E6E" w:rsidP="00871930">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bookmarkStart w:id="1" w:name="_GoBack"/>
      <w:r w:rsidR="00871930" w:rsidRPr="00871930">
        <w:rPr>
          <w:rFonts w:ascii="Arial" w:hAnsi="Arial" w:cs="Arial"/>
          <w:color w:val="000000" w:themeColor="text1"/>
          <w:sz w:val="22"/>
          <w:szCs w:val="22"/>
        </w:rPr>
        <w:t>Illinois</w:t>
      </w:r>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5846ED"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5846ED"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5846ED"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5846ED"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5846ED"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5846ED"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5846ED"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5846ED"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5846ED"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5846ED"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5846ED"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5846ED"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3EAEF" w14:textId="77777777" w:rsidR="005846ED" w:rsidRDefault="005846ED">
      <w:r>
        <w:separator/>
      </w:r>
    </w:p>
  </w:endnote>
  <w:endnote w:type="continuationSeparator" w:id="0">
    <w:p w14:paraId="0D6423F2" w14:textId="77777777" w:rsidR="005846ED" w:rsidRDefault="0058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871930">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871930" w:rsidRPr="00871930">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871930">
                          <w:rPr>
                            <w:rFonts w:ascii="Arial" w:hAnsi="Arial" w:cs="Arial"/>
                            <w:bCs/>
                            <w:noProof/>
                            <w:sz w:val="20"/>
                            <w:szCs w:val="20"/>
                          </w:rPr>
                          <w:t>5</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871930" w:rsidRPr="00871930">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871930">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871930" w:rsidRPr="00871930">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871930">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871930" w:rsidRPr="00871930">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679C2" w14:textId="77777777" w:rsidR="005846ED" w:rsidRDefault="005846ED">
      <w:r>
        <w:rPr>
          <w:color w:val="000000"/>
        </w:rPr>
        <w:separator/>
      </w:r>
    </w:p>
  </w:footnote>
  <w:footnote w:type="continuationSeparator" w:id="0">
    <w:p w14:paraId="6CE7F03A" w14:textId="77777777" w:rsidR="005846ED" w:rsidRDefault="005846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846ED"/>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1930"/>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3953</Words>
  <Characters>19963</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Real Estate Purchase Agreement</dc:title>
  <dc:subject/>
  <dc:creator>eSign</dc:creator>
  <cp:keywords> </cp:keywords>
  <dc:description> </dc:description>
  <cp:lastModifiedBy>Corbin Steele</cp:lastModifiedBy>
  <cp:revision>2</cp:revision>
  <cp:lastPrinted>2021-02-08T18:20:00Z</cp:lastPrinted>
  <dcterms:created xsi:type="dcterms:W3CDTF">2021-07-29T18:45:00Z</dcterms:created>
  <dcterms:modified xsi:type="dcterms:W3CDTF">2021-07-29T18:45:00Z</dcterms:modified>
  <cp:category/>
</cp:coreProperties>
</file>