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3864AD97" w:rsidR="00F35EF1" w:rsidRPr="002F18BB" w:rsidRDefault="002F18BB" w:rsidP="00F35EF1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2F18BB">
        <w:rPr>
          <w:rFonts w:ascii="Arial" w:hAnsi="Arial" w:cs="Arial"/>
          <w:b/>
          <w:color w:val="000000" w:themeColor="text1"/>
          <w:sz w:val="40"/>
          <w:szCs w:val="40"/>
        </w:rPr>
        <w:t>INDIANA</w:t>
      </w:r>
      <w:r w:rsidR="00CE01A7" w:rsidRPr="002F18BB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2F18BB">
        <w:rPr>
          <w:rFonts w:ascii="Arial" w:hAnsi="Arial" w:cs="Arial"/>
          <w:b/>
          <w:color w:val="000000" w:themeColor="text1"/>
          <w:sz w:val="40"/>
          <w:szCs w:val="40"/>
        </w:rPr>
        <w:t>FIREARM BILL OF SALE</w:t>
      </w:r>
    </w:p>
    <w:p w14:paraId="1D61384C" w14:textId="77777777" w:rsidR="00F35EF1" w:rsidRPr="002F18BB" w:rsidRDefault="00F35EF1" w:rsidP="00F35EF1">
      <w:pPr>
        <w:jc w:val="center"/>
        <w:rPr>
          <w:rFonts w:ascii="Arial" w:hAnsi="Arial" w:cs="Arial"/>
          <w:b/>
          <w:color w:val="000000" w:themeColor="text1"/>
        </w:rPr>
      </w:pPr>
    </w:p>
    <w:p w14:paraId="35B96A4A" w14:textId="77777777" w:rsidR="00F35EF1" w:rsidRPr="002F18BB" w:rsidRDefault="00F35EF1" w:rsidP="00F35EF1">
      <w:pPr>
        <w:jc w:val="center"/>
        <w:rPr>
          <w:rFonts w:ascii="Arial" w:hAnsi="Arial" w:cs="Arial"/>
          <w:b/>
          <w:color w:val="000000" w:themeColor="text1"/>
        </w:rPr>
      </w:pPr>
    </w:p>
    <w:p w14:paraId="252F78F1" w14:textId="77777777" w:rsidR="00F35EF1" w:rsidRPr="002F18BB" w:rsidRDefault="00F35EF1" w:rsidP="00F35EF1">
      <w:pPr>
        <w:rPr>
          <w:rFonts w:ascii="Arial" w:hAnsi="Arial" w:cs="Arial"/>
          <w:b/>
          <w:color w:val="000000" w:themeColor="text1"/>
        </w:rPr>
      </w:pPr>
    </w:p>
    <w:p w14:paraId="293F8A26" w14:textId="77777777" w:rsidR="00F35EF1" w:rsidRPr="002F18BB" w:rsidRDefault="00F35EF1" w:rsidP="00F35EF1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2F18B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PART 1</w:t>
      </w:r>
      <w:r w:rsidRPr="002F18B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2F18BB">
        <w:rPr>
          <w:rFonts w:ascii="Arial" w:hAnsi="Arial" w:cs="Arial"/>
          <w:bCs/>
          <w:color w:val="000000" w:themeColor="text1"/>
          <w:sz w:val="26"/>
          <w:szCs w:val="26"/>
        </w:rPr>
        <w:t>THE PARTIES</w:t>
      </w:r>
    </w:p>
    <w:p w14:paraId="05A38A0F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DF4020A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:rsidRPr="002F18BB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2F18BB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F18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Pr="002F18BB" w:rsidRDefault="00F35EF1" w:rsidP="005B3A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Name: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[BUYER NAME]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Driver’s License No: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[DRIVER'S LICENSE #]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2F18BB" w:rsidRDefault="00F35EF1" w:rsidP="005B3AEE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Street Address: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[STREET ADDRESS]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City: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[CITY]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3B5D91FB" w14:textId="740BE7D9" w:rsidR="00F35EF1" w:rsidRPr="002F18BB" w:rsidRDefault="00F35EF1" w:rsidP="005B3AEE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State: </w:t>
            </w:r>
            <w:r w:rsid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>Indiana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ZIP: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[ZIP CODE]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Phone: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[PHONE NUMBER]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2F18B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A49550A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:rsidRPr="002F18BB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2F18BB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F18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Pr="002F18BB" w:rsidRDefault="00F35EF1" w:rsidP="005B3A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Name: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[SELLER NAME]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Driver’s License No: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[DRIVER'S LICENSE #]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17830518" w14:textId="1D12CF5F" w:rsidR="00F35EF1" w:rsidRPr="002F18BB" w:rsidRDefault="00F35EF1" w:rsidP="005B3AEE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Street Address: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[STREET ADDRESS]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City: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[CITY]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18672DAE" w14:textId="311B5108" w:rsidR="00F35EF1" w:rsidRPr="002F18BB" w:rsidRDefault="00F35EF1" w:rsidP="005B3AEE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[STATE]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ZIP: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[ZIP CODE]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Phone: 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2F18B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[PHONE NUMBER]</w:t>
            </w:r>
            <w:r w:rsidRPr="002F18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2F18BB" w:rsidRDefault="00F35EF1" w:rsidP="00F35EF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CACA30" w14:textId="77777777" w:rsidR="00F35EF1" w:rsidRPr="002F18B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</w:p>
    <w:p w14:paraId="2ABB57B3" w14:textId="77777777" w:rsidR="00F35EF1" w:rsidRPr="002F18B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2F18B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PART 2</w:t>
      </w:r>
      <w:r w:rsidRPr="002F18B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2F18BB">
        <w:rPr>
          <w:rFonts w:ascii="Arial" w:hAnsi="Arial" w:cs="Arial"/>
          <w:bCs/>
          <w:color w:val="000000" w:themeColor="text1"/>
          <w:sz w:val="26"/>
          <w:szCs w:val="26"/>
        </w:rPr>
        <w:t>FIREARM(S)</w:t>
      </w:r>
    </w:p>
    <w:p w14:paraId="702033B5" w14:textId="77777777" w:rsidR="00F35EF1" w:rsidRPr="002F18B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</w:p>
    <w:p w14:paraId="1E6CA41C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E09BAA" w14:textId="4BB75381" w:rsidR="00F35EF1" w:rsidRPr="002F18BB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Cost ($)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COST]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Make: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MAKE]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Model: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MODEL]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6BC0AC43" w14:textId="77777777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Bolt  |</w:t>
      </w:r>
      <w:proofErr w:type="gramEnd"/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Break</w:t>
      </w:r>
    </w:p>
    <w:p w14:paraId="599D6892" w14:textId="7D66DE08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Caliber/Gauge: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[CALIBER/GAUGE]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Serial Number (SN):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[FIREARM SERIAL #]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6C187FA" w14:textId="77777777" w:rsidR="00F35EF1" w:rsidRPr="002F18BB" w:rsidRDefault="00F35EF1" w:rsidP="00F35EF1">
      <w:pPr>
        <w:pStyle w:val="ListParagraph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CA9B87" w14:textId="77777777" w:rsidR="00F35EF1" w:rsidRPr="002F18BB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Cost ($)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COST]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Make: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MAKE]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Model: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MODEL]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33BD68D4" w14:textId="77777777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Bolt  |</w:t>
      </w:r>
      <w:proofErr w:type="gramEnd"/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Break</w:t>
      </w:r>
    </w:p>
    <w:p w14:paraId="046B5E51" w14:textId="77777777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Caliber/Gauge: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[CALIBER/GAUGE]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Serial Number (SN):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[FIREARM SERIAL #]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751E47C" w14:textId="77777777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B2FB40" w14:textId="77777777" w:rsidR="00F35EF1" w:rsidRPr="002F18BB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Cost ($)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COST]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Make: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MAKE]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Model: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[ENTER MODEL]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6F5DBB23" w14:textId="77777777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Bolt  |</w:t>
      </w:r>
      <w:proofErr w:type="gramEnd"/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Break</w:t>
      </w:r>
    </w:p>
    <w:p w14:paraId="79E11556" w14:textId="77777777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Caliber/Gauge: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[CALIBER/GAUGE]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Serial Number (SN):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[FIREARM SERIAL #]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F5E4662" w14:textId="77777777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BEFC3C" w14:textId="77777777" w:rsidR="00F35EF1" w:rsidRPr="002F18BB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DF7373" w14:textId="4BCE4635" w:rsidR="00F35EF1" w:rsidRPr="002F18BB" w:rsidRDefault="00F35EF1" w:rsidP="00F35EF1">
      <w:pPr>
        <w:spacing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TOTAL COST ($):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hAnsi="Arial" w:cs="Arial"/>
          <w:color w:val="000000" w:themeColor="text1"/>
          <w:sz w:val="22"/>
          <w:szCs w:val="22"/>
        </w:rPr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hAnsi="Arial" w:cs="Arial"/>
          <w:noProof/>
          <w:color w:val="000000" w:themeColor="text1"/>
          <w:sz w:val="22"/>
          <w:szCs w:val="22"/>
        </w:rPr>
        <w:t>[TOTAL FIREARM COSTS]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A5CBA9A" w14:textId="77777777" w:rsidR="00F35EF1" w:rsidRPr="002F18BB" w:rsidRDefault="00F35EF1" w:rsidP="00F35EF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6F65C9" w14:textId="77777777" w:rsidR="00F35EF1" w:rsidRPr="002F18BB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</w:rPr>
        <w:sectPr w:rsidR="00F35EF1" w:rsidRPr="002F18BB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2F18B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2F18B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lastRenderedPageBreak/>
        <w:t>PART 3</w:t>
      </w:r>
      <w:r w:rsidRPr="002F18B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2F18BB">
        <w:rPr>
          <w:rFonts w:ascii="Arial" w:hAnsi="Arial" w:cs="Arial"/>
          <w:bCs/>
          <w:color w:val="000000" w:themeColor="text1"/>
          <w:sz w:val="26"/>
          <w:szCs w:val="26"/>
        </w:rPr>
        <w:t>TRADE / PURCHASE</w:t>
      </w:r>
    </w:p>
    <w:p w14:paraId="7B3CBEA0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6A0C2A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36193D4" w14:textId="2AA28694" w:rsidR="00F35EF1" w:rsidRPr="002F18BB" w:rsidRDefault="006057DE" w:rsidP="00F35EF1">
      <w:pPr>
        <w:spacing w:line="360" w:lineRule="auto"/>
        <w:ind w:left="360"/>
        <w:rPr>
          <w:rFonts w:ascii="Arial" w:eastAsia="MS Mincho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Seller accepts monetary funds in the amount of </w:t>
      </w:r>
      <w:r w:rsidR="00F35EF1"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F35EF1" w:rsidRPr="002F18BB">
        <w:rPr>
          <w:rFonts w:ascii="Arial" w:hAnsi="Arial" w:cs="Arial"/>
          <w:color w:val="000000" w:themeColor="text1"/>
          <w:sz w:val="22"/>
          <w:szCs w:val="22"/>
        </w:rPr>
      </w:r>
      <w:r w:rsidR="00F35EF1"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F35EF1" w:rsidRPr="002F18BB">
        <w:rPr>
          <w:rFonts w:ascii="Arial" w:hAnsi="Arial" w:cs="Arial"/>
          <w:noProof/>
          <w:color w:val="000000" w:themeColor="text1"/>
          <w:sz w:val="22"/>
          <w:szCs w:val="22"/>
        </w:rPr>
        <w:t>[PAYMENT AMOUNT</w:t>
      </w:r>
      <w:r w:rsidR="00F35EF1"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F35EF1"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>to be paid:</w:t>
      </w:r>
    </w:p>
    <w:p w14:paraId="61710D6C" w14:textId="2B9BB63D" w:rsidR="00F35EF1" w:rsidRPr="002F18BB" w:rsidRDefault="006057DE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</w:t>
      </w:r>
      <w:r w:rsidR="002D32D7" w:rsidRPr="002F18BB">
        <w:rPr>
          <w:rFonts w:ascii="Arial" w:eastAsia="MS Mincho" w:hAnsi="Arial" w:cs="Arial"/>
          <w:color w:val="000000" w:themeColor="text1"/>
          <w:sz w:val="22"/>
          <w:szCs w:val="22"/>
        </w:rPr>
        <w:t>On the</w: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date of this bill of sale, known as </w: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="00F35EF1"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[MM/DD/YYYY]</w: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bookmarkEnd w:id="2"/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>.</w:t>
      </w:r>
    </w:p>
    <w:p w14:paraId="491CC72B" w14:textId="6474B10A" w:rsidR="00F35EF1" w:rsidRPr="002F18BB" w:rsidRDefault="006057DE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At a future date, no later than </w: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="00F35EF1"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[MM/DD/YYYY]</w: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>.</w:t>
      </w:r>
    </w:p>
    <w:p w14:paraId="70119BC7" w14:textId="6D33ED19" w:rsidR="00F35EF1" w:rsidRPr="002F18BB" w:rsidRDefault="006057DE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Other </w:t>
      </w:r>
      <w:r w:rsidR="002D32D7" w:rsidRPr="002F18B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 w:rsidRPr="002F18B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D32D7" w:rsidRPr="002F18BB">
        <w:rPr>
          <w:rFonts w:ascii="Arial" w:hAnsi="Arial" w:cs="Arial"/>
          <w:color w:val="000000" w:themeColor="text1"/>
          <w:sz w:val="22"/>
          <w:szCs w:val="22"/>
        </w:rPr>
      </w:r>
      <w:r w:rsidR="002D32D7" w:rsidRPr="002F18B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D32D7" w:rsidRPr="002F18BB">
        <w:rPr>
          <w:rFonts w:ascii="Arial" w:hAnsi="Arial" w:cs="Arial"/>
          <w:noProof/>
          <w:color w:val="000000" w:themeColor="text1"/>
          <w:sz w:val="22"/>
          <w:szCs w:val="22"/>
        </w:rPr>
        <w:t>[OTHER PAYMENT TERMS]</w:t>
      </w:r>
      <w:r w:rsidR="002D32D7" w:rsidRPr="002F18B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F35EF1" w:rsidRPr="002F18B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92155B" w14:textId="2A94E9C5" w:rsidR="00F35EF1" w:rsidRPr="002F18BB" w:rsidRDefault="006057DE" w:rsidP="00F35EF1">
      <w:pPr>
        <w:spacing w:line="360" w:lineRule="auto"/>
        <w:ind w:left="360"/>
        <w:rPr>
          <w:rFonts w:ascii="Arial" w:eastAsia="MS Mincho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2F18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Seller accepts a trade for the firearm(s), described as </w: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="00F35EF1"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[ENTER TRADE TERMS HERE]</w:t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="00F35EF1" w:rsidRPr="002F18BB">
        <w:rPr>
          <w:rFonts w:ascii="Arial" w:eastAsia="MS Mincho" w:hAnsi="Arial" w:cs="Arial"/>
          <w:color w:val="000000" w:themeColor="text1"/>
          <w:sz w:val="22"/>
          <w:szCs w:val="22"/>
        </w:rPr>
        <w:t>.</w:t>
      </w:r>
    </w:p>
    <w:p w14:paraId="754A2BD5" w14:textId="77777777" w:rsidR="00F35EF1" w:rsidRPr="002F18BB" w:rsidRDefault="00F35EF1" w:rsidP="00F35EF1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</w:p>
    <w:p w14:paraId="39807A3F" w14:textId="77777777" w:rsidR="00F35EF1" w:rsidRPr="002F18BB" w:rsidRDefault="00F35EF1" w:rsidP="00F35EF1">
      <w:pPr>
        <w:pStyle w:val="ListParagraph"/>
        <w:ind w:left="0"/>
        <w:jc w:val="center"/>
        <w:rPr>
          <w:rFonts w:ascii="Arial" w:hAnsi="Arial" w:cs="Arial"/>
          <w:bCs/>
          <w:color w:val="000000" w:themeColor="text1"/>
          <w:sz w:val="26"/>
          <w:szCs w:val="26"/>
        </w:rPr>
      </w:pPr>
      <w:r w:rsidRPr="002F18B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PART 4</w:t>
      </w:r>
      <w:r w:rsidRPr="002F18B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2F18BB">
        <w:rPr>
          <w:rFonts w:ascii="Arial" w:hAnsi="Arial" w:cs="Arial"/>
          <w:bCs/>
          <w:color w:val="000000" w:themeColor="text1"/>
          <w:sz w:val="26"/>
          <w:szCs w:val="26"/>
        </w:rPr>
        <w:t>BUYER’S DISCLOSURE</w:t>
      </w:r>
    </w:p>
    <w:p w14:paraId="10DEA412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491091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0D7633" w14:textId="77777777" w:rsidR="00F35EF1" w:rsidRPr="002F18BB" w:rsidRDefault="00F35EF1" w:rsidP="00F35EF1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Buyer declares the following statements are true and he/she:</w:t>
      </w:r>
    </w:p>
    <w:p w14:paraId="3D7C4F1B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F38AB6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Is not under the legal age to own a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firearm;</w:t>
      </w:r>
      <w:proofErr w:type="gramEnd"/>
    </w:p>
    <w:p w14:paraId="6E1D4207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year;</w:t>
      </w:r>
      <w:proofErr w:type="gramEnd"/>
    </w:p>
    <w:p w14:paraId="737B058B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Is not a fugitive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from justice;</w:t>
      </w:r>
      <w:proofErr w:type="gramEnd"/>
    </w:p>
    <w:p w14:paraId="5190A134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Is not an unlawful user of or addicted to any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controlled substance;</w:t>
      </w:r>
      <w:proofErr w:type="gramEnd"/>
    </w:p>
    <w:p w14:paraId="34851D89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institution;</w:t>
      </w:r>
      <w:proofErr w:type="gramEnd"/>
    </w:p>
    <w:p w14:paraId="71CADBD8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nonimmigrant visa;</w:t>
      </w:r>
      <w:proofErr w:type="gramEnd"/>
    </w:p>
    <w:p w14:paraId="0E60EDD3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Has not been discharged from the Armed Forces under dishonorable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conditions;</w:t>
      </w:r>
      <w:proofErr w:type="gramEnd"/>
    </w:p>
    <w:p w14:paraId="379070F9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Having been a citizen of the United states, has never renounced his or her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citizenship;</w:t>
      </w:r>
      <w:proofErr w:type="gramEnd"/>
    </w:p>
    <w:p w14:paraId="3B4AD893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partner;</w:t>
      </w:r>
      <w:proofErr w:type="gramEnd"/>
    </w:p>
    <w:p w14:paraId="41634A42" w14:textId="101DF99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Has not been convicted of a misdemeanor crime of domestic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violence</w:t>
      </w:r>
      <w:r w:rsidR="00476AFA" w:rsidRPr="002F18BB">
        <w:rPr>
          <w:rFonts w:ascii="Arial" w:hAnsi="Arial" w:cs="Arial"/>
          <w:color w:val="000000" w:themeColor="text1"/>
          <w:sz w:val="22"/>
          <w:szCs w:val="22"/>
        </w:rPr>
        <w:t>;</w:t>
      </w:r>
      <w:proofErr w:type="gramEnd"/>
    </w:p>
    <w:p w14:paraId="19248B10" w14:textId="77777777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Can lawfully receive, possess, ship, or transport a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firearm;</w:t>
      </w:r>
      <w:proofErr w:type="gramEnd"/>
    </w:p>
    <w:p w14:paraId="29F7AA6C" w14:textId="71BDA2EC" w:rsidR="00F35EF1" w:rsidRPr="002F18B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Is not a person who is under indictment or information for a crime punishable by imprisonment for a term exceeding 1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year</w:t>
      </w:r>
      <w:r w:rsidR="00476AFA" w:rsidRPr="002F18BB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14:paraId="1D51C143" w14:textId="77777777" w:rsidR="00F35EF1" w:rsidRPr="002F18BB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646FDA84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21ED61E" w14:textId="77777777" w:rsidR="00F35EF1" w:rsidRPr="002F18BB" w:rsidRDefault="00F35EF1" w:rsidP="00F35EF1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Buyer’s Signature: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  <w:sectPr w:rsidR="00F35EF1" w:rsidRPr="002F18BB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2F18B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2F18B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lastRenderedPageBreak/>
        <w:t>PART 5</w:t>
      </w:r>
      <w:r w:rsidRPr="002F18B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2F18BB">
        <w:rPr>
          <w:rFonts w:ascii="Arial" w:hAnsi="Arial" w:cs="Arial"/>
          <w:bCs/>
          <w:color w:val="000000" w:themeColor="text1"/>
          <w:sz w:val="26"/>
          <w:szCs w:val="26"/>
        </w:rPr>
        <w:t>SELLER’S DISCLOSURE</w:t>
      </w:r>
    </w:p>
    <w:p w14:paraId="60CCACD9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0FF8DE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ACB360A" w14:textId="77777777" w:rsidR="00F35EF1" w:rsidRPr="002F18BB" w:rsidRDefault="00F35EF1" w:rsidP="00F35EF1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Seller declares the following statements are true and he/she:</w:t>
      </w:r>
    </w:p>
    <w:p w14:paraId="50E4EBDB" w14:textId="77777777" w:rsidR="00F35EF1" w:rsidRPr="002F18B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93922AC" w14:textId="77777777" w:rsidR="00F35EF1" w:rsidRPr="002F18B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Has verified that the firearm details are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correct</w:t>
      </w:r>
      <w:proofErr w:type="gramEnd"/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and the serial number is legible;</w:t>
      </w:r>
    </w:p>
    <w:p w14:paraId="1FF412D4" w14:textId="77777777" w:rsidR="00F35EF1" w:rsidRPr="002F18B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Is the lawful owner of the firearm and has the legal right to sell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the firearm;</w:t>
      </w:r>
      <w:proofErr w:type="gramEnd"/>
    </w:p>
    <w:p w14:paraId="718309AF" w14:textId="77777777" w:rsidR="00F35EF1" w:rsidRPr="002F18B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Has no knowledge of defects in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the firearm;</w:t>
      </w:r>
      <w:proofErr w:type="gramEnd"/>
    </w:p>
    <w:p w14:paraId="4B176108" w14:textId="77777777" w:rsidR="00F35EF1" w:rsidRPr="002F18B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Believes the firearm is fit to be used for its intended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purpose;</w:t>
      </w:r>
      <w:proofErr w:type="gramEnd"/>
    </w:p>
    <w:p w14:paraId="5AF23D75" w14:textId="77777777" w:rsidR="00F35EF1" w:rsidRPr="002F18B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Has never been used in a manner of questionable or certain </w:t>
      </w:r>
      <w:proofErr w:type="gramStart"/>
      <w:r w:rsidRPr="002F18BB">
        <w:rPr>
          <w:rFonts w:ascii="Arial" w:hAnsi="Arial" w:cs="Arial"/>
          <w:color w:val="000000" w:themeColor="text1"/>
          <w:sz w:val="22"/>
          <w:szCs w:val="22"/>
        </w:rPr>
        <w:t>illegality;</w:t>
      </w:r>
      <w:proofErr w:type="gramEnd"/>
    </w:p>
    <w:p w14:paraId="1A2C8B45" w14:textId="52688E0A" w:rsidR="00F35EF1" w:rsidRPr="002F18B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>Assumes no responsibility after the transfer of ownership has taken place</w:t>
      </w:r>
      <w:r w:rsidR="00476AFA" w:rsidRPr="002F18B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E7A0C5" w14:textId="77777777" w:rsidR="00F35EF1" w:rsidRPr="002F18B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60F8315" w14:textId="77777777" w:rsidR="00F35EF1" w:rsidRPr="002F18B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C24641E" w14:textId="77777777" w:rsidR="00F35EF1" w:rsidRPr="002F18BB" w:rsidRDefault="00F35EF1" w:rsidP="00F35EF1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Seller’s Signature: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3B21A22C" w14:textId="77777777" w:rsidR="00F35EF1" w:rsidRPr="002F18BB" w:rsidRDefault="00F35EF1" w:rsidP="00F35EF1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</w:p>
    <w:p w14:paraId="14575292" w14:textId="77777777" w:rsidR="00F35EF1" w:rsidRPr="002F18BB" w:rsidRDefault="00F35EF1" w:rsidP="00F35EF1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</w:p>
    <w:p w14:paraId="750763AF" w14:textId="77777777" w:rsidR="00F35EF1" w:rsidRPr="002F18BB" w:rsidRDefault="00F35EF1" w:rsidP="00F35EF1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</w:p>
    <w:p w14:paraId="378816B4" w14:textId="77777777" w:rsidR="00F35EF1" w:rsidRPr="002F18BB" w:rsidRDefault="00F35EF1" w:rsidP="00F35EF1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2F18B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PART 6</w:t>
      </w:r>
      <w:r w:rsidRPr="002F18B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2F18BB">
        <w:rPr>
          <w:rFonts w:ascii="Arial" w:hAnsi="Arial" w:cs="Arial"/>
          <w:bCs/>
          <w:color w:val="000000" w:themeColor="text1"/>
          <w:sz w:val="26"/>
          <w:szCs w:val="26"/>
        </w:rPr>
        <w:t>SIGNATURES</w:t>
      </w:r>
    </w:p>
    <w:p w14:paraId="7ADBC10B" w14:textId="77777777" w:rsidR="00F35EF1" w:rsidRPr="002F18BB" w:rsidRDefault="00F35EF1" w:rsidP="00F35EF1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</w:rPr>
      </w:pPr>
    </w:p>
    <w:p w14:paraId="5B89B20A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800AF7" w14:textId="566FAFAB" w:rsidR="00F35EF1" w:rsidRPr="002F18B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On this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[MM/DD/YYYY]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the buyer and seller agree to the </w:t>
      </w:r>
      <w:r w:rsidR="00797F75" w:rsidRPr="002F18BB">
        <w:rPr>
          <w:rFonts w:ascii="Arial" w:hAnsi="Arial" w:cs="Arial"/>
          <w:color w:val="000000" w:themeColor="text1"/>
          <w:sz w:val="22"/>
          <w:szCs w:val="22"/>
        </w:rPr>
        <w:t>above-described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terms and conditions for the sale/trade/exchange of the firearm.</w:t>
      </w:r>
    </w:p>
    <w:p w14:paraId="67317DB2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0AFF8F1" w14:textId="77777777" w:rsidR="00F35EF1" w:rsidRPr="002F18B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Seller Signature: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29EE293E" w14:textId="77777777" w:rsidR="00F35EF1" w:rsidRPr="002F18B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0B0F462" w14:textId="347221CB" w:rsidR="00F35EF1" w:rsidRPr="002F18B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[SELLER PRINTED NAME]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0F9C2AAC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51DBE81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12259A5" w14:textId="77777777" w:rsidR="00F35EF1" w:rsidRPr="002F18B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Buyer Signature: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6DD5CF4D" w14:textId="77777777" w:rsidR="00F35EF1" w:rsidRPr="002F18B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E7EBE4D" w14:textId="31BA6EBB" w:rsidR="00F35EF1" w:rsidRPr="002F18B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[BUYER PRINTED NAME]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1F57573B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4BA424E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88E9C4E" w14:textId="77777777" w:rsidR="00F35EF1" w:rsidRPr="002F18B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Witness 1 Signature: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020F1A75" w14:textId="77777777" w:rsidR="00F35EF1" w:rsidRPr="002F18B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8769DDF" w14:textId="71255F5F" w:rsidR="00F35EF1" w:rsidRPr="002F18B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[WITNESS PRINTED NAME]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199343AA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1979E75" w14:textId="77777777" w:rsidR="00F35EF1" w:rsidRPr="002F18B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0A6D634" w14:textId="77777777" w:rsidR="00F35EF1" w:rsidRPr="002F18B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F18BB">
        <w:rPr>
          <w:rFonts w:ascii="Arial" w:hAnsi="Arial" w:cs="Arial"/>
          <w:b/>
          <w:bCs/>
          <w:color w:val="000000" w:themeColor="text1"/>
          <w:sz w:val="22"/>
          <w:szCs w:val="22"/>
        </w:rPr>
        <w:t>Witness 2 Signature:</w:t>
      </w: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2F18B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4B7471B7" w14:textId="77777777" w:rsidR="00F35EF1" w:rsidRPr="002F18B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</w:p>
    <w:p w14:paraId="4D3B57D1" w14:textId="1FCD4E6A" w:rsidR="00F35EF1" w:rsidRPr="002F18B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  <w:sectPr w:rsidR="00F35EF1" w:rsidRPr="002F18BB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18BB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[WITNESS PRINTED NAME]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78A4BAB3" w14:textId="77777777" w:rsidR="00F35EF1" w:rsidRPr="002F18BB" w:rsidRDefault="00F35EF1" w:rsidP="00F35EF1">
      <w:pPr>
        <w:keepNext/>
        <w:jc w:val="center"/>
        <w:rPr>
          <w:rFonts w:ascii="Arial" w:hAnsi="Arial"/>
          <w:b/>
          <w:color w:val="000000" w:themeColor="text1"/>
        </w:rPr>
      </w:pPr>
      <w:r w:rsidRPr="002F18BB">
        <w:rPr>
          <w:rFonts w:ascii="Arial" w:hAnsi="Arial"/>
          <w:b/>
          <w:color w:val="000000" w:themeColor="text1"/>
          <w:u w:val="single"/>
        </w:rPr>
        <w:lastRenderedPageBreak/>
        <w:t>PART 7</w:t>
      </w:r>
      <w:r w:rsidRPr="002F18BB">
        <w:rPr>
          <w:rFonts w:ascii="Arial" w:hAnsi="Arial"/>
          <w:b/>
          <w:color w:val="000000" w:themeColor="text1"/>
        </w:rPr>
        <w:t xml:space="preserve"> - </w:t>
      </w:r>
      <w:r w:rsidRPr="002F18BB">
        <w:rPr>
          <w:rFonts w:ascii="Arial" w:hAnsi="Arial"/>
          <w:bCs/>
          <w:color w:val="000000" w:themeColor="text1"/>
        </w:rPr>
        <w:t>ACKNOWLEDGMENT OF NOTARY PUBLIC (IF APPLICABLE)</w:t>
      </w:r>
    </w:p>
    <w:p w14:paraId="629B53B2" w14:textId="77777777" w:rsidR="00F35EF1" w:rsidRPr="002F18BB" w:rsidRDefault="00F35EF1" w:rsidP="00F35EF1">
      <w:pPr>
        <w:keepNext/>
        <w:jc w:val="center"/>
        <w:rPr>
          <w:rFonts w:ascii="Arial" w:hAnsi="Arial"/>
          <w:b/>
          <w:color w:val="000000" w:themeColor="text1"/>
        </w:rPr>
      </w:pPr>
    </w:p>
    <w:p w14:paraId="7BE6B870" w14:textId="77777777" w:rsidR="00F35EF1" w:rsidRPr="002F18BB" w:rsidRDefault="00F35EF1" w:rsidP="00F35EF1">
      <w:pPr>
        <w:keepNext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5D3EACA7" w14:textId="77777777" w:rsidR="00F35EF1" w:rsidRPr="002F18BB" w:rsidRDefault="00F35EF1" w:rsidP="00F35EF1">
      <w:pPr>
        <w:keepNext/>
        <w:rPr>
          <w:rFonts w:ascii="Arial" w:hAnsi="Arial"/>
          <w:b/>
          <w:color w:val="000000" w:themeColor="text1"/>
          <w:sz w:val="22"/>
          <w:szCs w:val="22"/>
        </w:rPr>
      </w:pPr>
    </w:p>
    <w:p w14:paraId="48726832" w14:textId="700F7958" w:rsidR="00F35EF1" w:rsidRPr="002F18BB" w:rsidRDefault="00F35EF1" w:rsidP="00F35EF1">
      <w:pPr>
        <w:keepNext/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hAnsi="Arial"/>
          <w:color w:val="000000" w:themeColor="text1"/>
          <w:sz w:val="22"/>
          <w:szCs w:val="22"/>
        </w:rPr>
        <w:t xml:space="preserve">STATE OF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STATE]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681424B9" w14:textId="3E4EA08E" w:rsidR="00F35EF1" w:rsidRPr="002F18BB" w:rsidRDefault="00F35EF1" w:rsidP="00F35EF1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COUNTY]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2F18BB">
        <w:rPr>
          <w:rFonts w:ascii="Arial" w:hAnsi="Arial"/>
          <w:color w:val="000000" w:themeColor="text1"/>
          <w:sz w:val="22"/>
          <w:szCs w:val="22"/>
        </w:rPr>
        <w:t>County, ss.</w:t>
      </w:r>
    </w:p>
    <w:p w14:paraId="67D1AFE3" w14:textId="77777777" w:rsidR="00F35EF1" w:rsidRPr="002F18BB" w:rsidRDefault="00F35EF1" w:rsidP="00F35EF1">
      <w:pPr>
        <w:spacing w:line="276" w:lineRule="auto"/>
        <w:rPr>
          <w:rFonts w:ascii="Arial" w:hAnsi="Arial"/>
          <w:color w:val="000000" w:themeColor="text1"/>
          <w:sz w:val="22"/>
          <w:szCs w:val="22"/>
        </w:rPr>
      </w:pPr>
    </w:p>
    <w:p w14:paraId="725579C5" w14:textId="02AB3635" w:rsidR="00F35EF1" w:rsidRPr="002F18BB" w:rsidRDefault="00F35EF1" w:rsidP="00F35EF1">
      <w:pPr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hAnsi="Arial"/>
          <w:color w:val="000000" w:themeColor="text1"/>
          <w:sz w:val="22"/>
          <w:szCs w:val="22"/>
        </w:rPr>
        <w:tab/>
        <w:t xml:space="preserve">On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SIGNING DATE]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, </w:t>
      </w:r>
      <w:r w:rsidRPr="002F18BB">
        <w:rPr>
          <w:rFonts w:ascii="Arial" w:hAnsi="Arial"/>
          <w:color w:val="000000" w:themeColor="text1"/>
          <w:sz w:val="22"/>
          <w:szCs w:val="22"/>
        </w:rPr>
        <w:t>before me appeared</w:t>
      </w:r>
    </w:p>
    <w:p w14:paraId="542D6065" w14:textId="76841DCC" w:rsidR="00F35EF1" w:rsidRPr="002F18BB" w:rsidRDefault="00F35EF1" w:rsidP="00F35EF1">
      <w:pPr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BUYER NAME]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2F18BB">
        <w:rPr>
          <w:rFonts w:ascii="Arial" w:hAnsi="Arial"/>
          <w:color w:val="000000" w:themeColor="text1"/>
          <w:sz w:val="22"/>
          <w:szCs w:val="22"/>
        </w:rPr>
        <w:t xml:space="preserve">as </w:t>
      </w:r>
      <w:r w:rsidRPr="002F18BB">
        <w:rPr>
          <w:rFonts w:ascii="Arial" w:hAnsi="Arial"/>
          <w:b/>
          <w:color w:val="000000" w:themeColor="text1"/>
          <w:sz w:val="22"/>
          <w:szCs w:val="22"/>
        </w:rPr>
        <w:t>Buyer</w:t>
      </w:r>
      <w:r w:rsidRPr="002F18BB">
        <w:rPr>
          <w:rFonts w:ascii="Arial" w:hAnsi="Arial"/>
          <w:color w:val="000000" w:themeColor="text1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Pr="002F18BB" w:rsidRDefault="00F35EF1" w:rsidP="00F35EF1">
      <w:pPr>
        <w:spacing w:after="120" w:line="276" w:lineRule="auto"/>
        <w:rPr>
          <w:rFonts w:ascii="Arial" w:hAnsi="Arial"/>
          <w:color w:val="000000" w:themeColor="text1"/>
          <w:sz w:val="22"/>
          <w:szCs w:val="22"/>
        </w:rPr>
      </w:pPr>
    </w:p>
    <w:p w14:paraId="5259A8E8" w14:textId="0A49CEF3" w:rsidR="00F35EF1" w:rsidRPr="002F18BB" w:rsidRDefault="00F35EF1" w:rsidP="00F35EF1">
      <w:pPr>
        <w:ind w:left="720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  <w:t>_____________________________________________</w:t>
      </w:r>
      <w:r w:rsidRPr="002F18BB">
        <w:rPr>
          <w:rFonts w:ascii="Arial" w:hAnsi="Arial"/>
          <w:color w:val="000000" w:themeColor="text1"/>
          <w:sz w:val="22"/>
          <w:szCs w:val="22"/>
          <w:u w:val="single"/>
        </w:rPr>
        <w:br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b/>
          <w:bCs/>
          <w:color w:val="000000" w:themeColor="text1"/>
          <w:sz w:val="22"/>
          <w:szCs w:val="22"/>
        </w:rPr>
        <w:t>Notary Public</w:t>
      </w:r>
    </w:p>
    <w:p w14:paraId="54B1AC1D" w14:textId="50BA0077" w:rsidR="00F35EF1" w:rsidRPr="002F18BB" w:rsidRDefault="00F35EF1" w:rsidP="00F35EF1">
      <w:pPr>
        <w:ind w:left="720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hAnsi="Arial"/>
          <w:color w:val="000000" w:themeColor="text1"/>
          <w:sz w:val="22"/>
          <w:szCs w:val="22"/>
        </w:rPr>
        <w:br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  <w:t xml:space="preserve">My commission expires: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EXPIRATION]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3F24BA96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16F577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ED3C26E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CD6B488" w14:textId="77777777" w:rsidR="00F35EF1" w:rsidRPr="002F18B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3D86C39" w14:textId="6BDA4D1D" w:rsidR="00F35EF1" w:rsidRPr="002F18BB" w:rsidRDefault="00F35EF1" w:rsidP="00F35EF1">
      <w:pPr>
        <w:keepNext/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hAnsi="Arial"/>
          <w:color w:val="000000" w:themeColor="text1"/>
          <w:sz w:val="22"/>
          <w:szCs w:val="22"/>
        </w:rPr>
        <w:t xml:space="preserve">STATE OF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STATE]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40BC7DA1" w14:textId="5782CF66" w:rsidR="00F35EF1" w:rsidRPr="002F18BB" w:rsidRDefault="00F35EF1" w:rsidP="00F35EF1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COUNTY]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2F18BB">
        <w:rPr>
          <w:rFonts w:ascii="Arial" w:hAnsi="Arial"/>
          <w:color w:val="000000" w:themeColor="text1"/>
          <w:sz w:val="22"/>
          <w:szCs w:val="22"/>
        </w:rPr>
        <w:t>County, ss.</w:t>
      </w:r>
    </w:p>
    <w:p w14:paraId="1A2C68CD" w14:textId="77777777" w:rsidR="00F35EF1" w:rsidRPr="002F18BB" w:rsidRDefault="00F35EF1" w:rsidP="00F35EF1">
      <w:pPr>
        <w:spacing w:line="276" w:lineRule="auto"/>
        <w:rPr>
          <w:rFonts w:ascii="Arial" w:hAnsi="Arial"/>
          <w:color w:val="000000" w:themeColor="text1"/>
          <w:sz w:val="22"/>
          <w:szCs w:val="22"/>
        </w:rPr>
      </w:pPr>
    </w:p>
    <w:p w14:paraId="34BD35BF" w14:textId="75A98048" w:rsidR="00F35EF1" w:rsidRPr="002F18BB" w:rsidRDefault="00F35EF1" w:rsidP="00F35EF1">
      <w:pPr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hAnsi="Arial"/>
          <w:color w:val="000000" w:themeColor="text1"/>
          <w:sz w:val="22"/>
          <w:szCs w:val="22"/>
        </w:rPr>
        <w:tab/>
        <w:t xml:space="preserve">On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SIGNING DATE]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, </w:t>
      </w:r>
      <w:r w:rsidRPr="002F18BB">
        <w:rPr>
          <w:rFonts w:ascii="Arial" w:hAnsi="Arial"/>
          <w:color w:val="000000" w:themeColor="text1"/>
          <w:sz w:val="22"/>
          <w:szCs w:val="22"/>
        </w:rPr>
        <w:t>before me appeared</w:t>
      </w:r>
    </w:p>
    <w:p w14:paraId="59C3BFD8" w14:textId="7A733C61" w:rsidR="00F35EF1" w:rsidRPr="002F18BB" w:rsidRDefault="00F35EF1" w:rsidP="00F35EF1">
      <w:pPr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SELLER NAME]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2F18BB">
        <w:rPr>
          <w:rFonts w:ascii="Arial" w:hAnsi="Arial"/>
          <w:color w:val="000000" w:themeColor="text1"/>
          <w:sz w:val="22"/>
          <w:szCs w:val="22"/>
        </w:rPr>
        <w:t xml:space="preserve">as </w:t>
      </w:r>
      <w:r w:rsidRPr="002F18BB">
        <w:rPr>
          <w:rFonts w:ascii="Arial" w:hAnsi="Arial"/>
          <w:b/>
          <w:color w:val="000000" w:themeColor="text1"/>
          <w:sz w:val="22"/>
          <w:szCs w:val="22"/>
        </w:rPr>
        <w:t>Seller</w:t>
      </w:r>
      <w:r w:rsidRPr="002F18BB">
        <w:rPr>
          <w:rFonts w:ascii="Arial" w:hAnsi="Arial"/>
          <w:color w:val="000000" w:themeColor="text1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2F18BB" w:rsidRDefault="00F35EF1" w:rsidP="00F35EF1">
      <w:pPr>
        <w:spacing w:after="120" w:line="276" w:lineRule="auto"/>
        <w:rPr>
          <w:rFonts w:ascii="Arial" w:hAnsi="Arial"/>
          <w:color w:val="000000" w:themeColor="text1"/>
          <w:sz w:val="22"/>
          <w:szCs w:val="22"/>
        </w:rPr>
      </w:pPr>
    </w:p>
    <w:p w14:paraId="32E59C37" w14:textId="1E9D2E52" w:rsidR="00F35EF1" w:rsidRPr="002F18BB" w:rsidRDefault="00F35EF1" w:rsidP="00F35EF1">
      <w:pPr>
        <w:ind w:left="720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  <w:t>___________________________________</w:t>
      </w:r>
      <w:r w:rsidRPr="002F18BB">
        <w:rPr>
          <w:rFonts w:ascii="Arial" w:hAnsi="Arial"/>
          <w:color w:val="000000" w:themeColor="text1"/>
          <w:sz w:val="22"/>
          <w:szCs w:val="22"/>
          <w:u w:val="single"/>
        </w:rPr>
        <w:br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b/>
          <w:bCs/>
          <w:color w:val="000000" w:themeColor="text1"/>
          <w:sz w:val="22"/>
          <w:szCs w:val="22"/>
        </w:rPr>
        <w:t>Notary Public</w:t>
      </w:r>
    </w:p>
    <w:p w14:paraId="2DA6ADF1" w14:textId="696A7720" w:rsidR="00F35EF1" w:rsidRPr="002F18BB" w:rsidRDefault="00F35EF1" w:rsidP="00F35EF1">
      <w:pPr>
        <w:ind w:left="720"/>
        <w:rPr>
          <w:rFonts w:ascii="Arial" w:hAnsi="Arial"/>
          <w:color w:val="000000" w:themeColor="text1"/>
          <w:sz w:val="22"/>
          <w:szCs w:val="22"/>
        </w:rPr>
      </w:pPr>
      <w:r w:rsidRPr="002F18BB">
        <w:rPr>
          <w:rFonts w:ascii="Arial" w:hAnsi="Arial"/>
          <w:color w:val="000000" w:themeColor="text1"/>
          <w:sz w:val="22"/>
          <w:szCs w:val="22"/>
        </w:rPr>
        <w:br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</w:r>
      <w:r w:rsidRPr="002F18BB">
        <w:rPr>
          <w:rFonts w:ascii="Arial" w:hAnsi="Arial"/>
          <w:color w:val="000000" w:themeColor="text1"/>
          <w:sz w:val="22"/>
          <w:szCs w:val="22"/>
        </w:rPr>
        <w:tab/>
        <w:t xml:space="preserve">My commission expires: 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2F18B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EXPIRATION]</w:t>
      </w:r>
      <w:r w:rsidRPr="002F18B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02A0C936" w14:textId="77777777" w:rsidR="00DF2D83" w:rsidRPr="002F18BB" w:rsidRDefault="006057DE">
      <w:pPr>
        <w:rPr>
          <w:color w:val="000000" w:themeColor="text1"/>
        </w:rPr>
      </w:pPr>
    </w:p>
    <w:sectPr w:rsidR="00DF2D83" w:rsidRPr="002F18BB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0C91" w14:textId="77777777" w:rsidR="006057DE" w:rsidRDefault="006057DE">
      <w:r>
        <w:separator/>
      </w:r>
    </w:p>
  </w:endnote>
  <w:endnote w:type="continuationSeparator" w:id="0">
    <w:p w14:paraId="3ABBA358" w14:textId="77777777" w:rsidR="006057DE" w:rsidRDefault="0060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A5CE" w14:textId="77777777" w:rsidR="006057DE" w:rsidRDefault="006057DE">
      <w:r>
        <w:separator/>
      </w:r>
    </w:p>
  </w:footnote>
  <w:footnote w:type="continuationSeparator" w:id="0">
    <w:p w14:paraId="548DBDF5" w14:textId="77777777" w:rsidR="006057DE" w:rsidRDefault="0060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2F18BB"/>
    <w:rsid w:val="00476AFA"/>
    <w:rsid w:val="006057DE"/>
    <w:rsid w:val="006C563B"/>
    <w:rsid w:val="0076002E"/>
    <w:rsid w:val="00797F75"/>
    <w:rsid w:val="00870243"/>
    <w:rsid w:val="0092427A"/>
    <w:rsid w:val="009D2EE9"/>
    <w:rsid w:val="009E1BEF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3834</Characters>
  <Application>Microsoft Office Word</Application>
  <DocSecurity>0</DocSecurity>
  <Lines>150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4598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Firearm Bill of Sale</dc:title>
  <dc:subject/>
  <dc:creator>eSign</dc:creator>
  <cp:keywords/>
  <dc:description/>
  <cp:lastModifiedBy>Clayton Upex</cp:lastModifiedBy>
  <cp:revision>2</cp:revision>
  <dcterms:created xsi:type="dcterms:W3CDTF">2021-01-11T22:14:00Z</dcterms:created>
  <dcterms:modified xsi:type="dcterms:W3CDTF">2021-01-11T22:14:00Z</dcterms:modified>
  <cp:category/>
</cp:coreProperties>
</file>