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475ACCF9" w:rsidR="00BE14CE" w:rsidRPr="008D692F" w:rsidRDefault="008D692F" w:rsidP="001E0847">
      <w:pPr>
        <w:jc w:val="center"/>
        <w:rPr>
          <w:rFonts w:ascii="Arial" w:hAnsi="Arial" w:cs="Arial"/>
          <w:b/>
          <w:bCs/>
          <w:sz w:val="32"/>
          <w:szCs w:val="32"/>
        </w:rPr>
      </w:pPr>
      <w:r w:rsidRPr="008D692F">
        <w:rPr>
          <w:rFonts w:ascii="Arial" w:hAnsi="Arial" w:cs="Arial"/>
          <w:b/>
          <w:bCs/>
          <w:sz w:val="32"/>
          <w:szCs w:val="32"/>
        </w:rPr>
        <w:t>IOWA</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8D692F"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8D692F"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8D692F"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8D692F"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8D692F"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8D692F"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8D692F"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8D692F"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8D692F"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8D692F"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8D692F"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8D692F"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8D692F"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8D692F"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8D692F"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w:t>
      </w:r>
      <w:proofErr w:type="gramStart"/>
      <w:r w:rsidRPr="00060043">
        <w:rPr>
          <w:rFonts w:ascii="Arial" w:hAnsi="Arial" w:cs="Arial"/>
        </w:rPr>
        <w:t>tangible</w:t>
      </w:r>
      <w:proofErr w:type="gramEnd"/>
      <w:r w:rsidRPr="00060043">
        <w:rPr>
          <w:rFonts w:ascii="Arial" w:hAnsi="Arial" w:cs="Arial"/>
        </w:rPr>
        <w:t xml:space="preserv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2FA" w14:textId="77777777" w:rsidR="0062209F" w:rsidRDefault="0062209F" w:rsidP="005F7D1A">
      <w:r>
        <w:separator/>
      </w:r>
    </w:p>
  </w:endnote>
  <w:endnote w:type="continuationSeparator" w:id="0">
    <w:p w14:paraId="54049DCF" w14:textId="77777777" w:rsidR="0062209F" w:rsidRDefault="0062209F"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1C83" w14:textId="77777777" w:rsidR="0062209F" w:rsidRDefault="0062209F" w:rsidP="005F7D1A">
      <w:r>
        <w:separator/>
      </w:r>
    </w:p>
  </w:footnote>
  <w:footnote w:type="continuationSeparator" w:id="0">
    <w:p w14:paraId="05339737" w14:textId="77777777" w:rsidR="0062209F" w:rsidRDefault="0062209F"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051EB"/>
    <w:rsid w:val="0062209F"/>
    <w:rsid w:val="006545DC"/>
    <w:rsid w:val="00654AFB"/>
    <w:rsid w:val="0069563C"/>
    <w:rsid w:val="00703D4A"/>
    <w:rsid w:val="00712E78"/>
    <w:rsid w:val="00720C6A"/>
    <w:rsid w:val="0072368B"/>
    <w:rsid w:val="007D2703"/>
    <w:rsid w:val="00815288"/>
    <w:rsid w:val="008A6041"/>
    <w:rsid w:val="008B7F70"/>
    <w:rsid w:val="008C1E63"/>
    <w:rsid w:val="008D692F"/>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10303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Last Will and Testament Form</dc:title>
  <dc:subject/>
  <dc:creator>eSign</dc:creator>
  <cp:keywords/>
  <dc:description/>
  <cp:lastModifiedBy>Jake Upex</cp:lastModifiedBy>
  <cp:revision>3</cp:revision>
  <dcterms:created xsi:type="dcterms:W3CDTF">2023-08-21T17:04:00Z</dcterms:created>
  <dcterms:modified xsi:type="dcterms:W3CDTF">2023-08-21T17:04:00Z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