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398B7099" w:rsidR="00F419A3" w:rsidRDefault="007B5AD1"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themeColor="text1"/>
          <w:kern w:val="36"/>
          <w:sz w:val="40"/>
          <w:szCs w:val="40"/>
        </w:rPr>
        <w:t>IOWA</w:t>
      </w:r>
      <w:r w:rsidR="008A6D6F" w:rsidRPr="00D840A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D840AF">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774436"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774436"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774436"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774436"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774436"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774436"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31406F8" w:rsidR="00F419A3" w:rsidRPr="00FF3966" w:rsidRDefault="00F419A3" w:rsidP="007B5AD1">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7B5AD1">
        <w:rPr>
          <w:rFonts w:ascii="Arial" w:hAnsi="Arial" w:cs="Arial"/>
          <w:color w:val="000000" w:themeColor="text1"/>
          <w:sz w:val="22"/>
          <w:szCs w:val="22"/>
        </w:rPr>
        <w:t>Iowa</w:t>
      </w:r>
      <w:bookmarkStart w:id="1" w:name="_GoBack"/>
      <w:bookmarkEnd w:id="1"/>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D840A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D840A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774436"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E241" w14:textId="77777777" w:rsidR="00774436" w:rsidRDefault="00774436" w:rsidP="00F419A3">
      <w:r>
        <w:separator/>
      </w:r>
    </w:p>
  </w:endnote>
  <w:endnote w:type="continuationSeparator" w:id="0">
    <w:p w14:paraId="5728D097" w14:textId="77777777" w:rsidR="00774436" w:rsidRDefault="00774436"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7B5AD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7B5AD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74436"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14AC" w14:textId="77777777" w:rsidR="00774436" w:rsidRDefault="00774436" w:rsidP="00F419A3">
      <w:r>
        <w:separator/>
      </w:r>
    </w:p>
  </w:footnote>
  <w:footnote w:type="continuationSeparator" w:id="0">
    <w:p w14:paraId="66680316" w14:textId="77777777" w:rsidR="00774436" w:rsidRDefault="00774436"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74436"/>
    <w:rsid w:val="00787DD1"/>
    <w:rsid w:val="007B5AD1"/>
    <w:rsid w:val="007E3777"/>
    <w:rsid w:val="007E6A02"/>
    <w:rsid w:val="007E6DFE"/>
    <w:rsid w:val="0083173A"/>
    <w:rsid w:val="00831CE9"/>
    <w:rsid w:val="00861090"/>
    <w:rsid w:val="00863F21"/>
    <w:rsid w:val="00871CA2"/>
    <w:rsid w:val="008865D4"/>
    <w:rsid w:val="00894D0E"/>
    <w:rsid w:val="008A6D6F"/>
    <w:rsid w:val="008B0610"/>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21D09"/>
    <w:rsid w:val="00C35AB5"/>
    <w:rsid w:val="00C4273B"/>
    <w:rsid w:val="00C90757"/>
    <w:rsid w:val="00CC77C1"/>
    <w:rsid w:val="00CF52F9"/>
    <w:rsid w:val="00D07812"/>
    <w:rsid w:val="00D33390"/>
    <w:rsid w:val="00D840AF"/>
    <w:rsid w:val="00D953C2"/>
    <w:rsid w:val="00DA14A0"/>
    <w:rsid w:val="00DB72AA"/>
    <w:rsid w:val="00DC3343"/>
    <w:rsid w:val="00DD0ADE"/>
    <w:rsid w:val="00DE5BC6"/>
    <w:rsid w:val="00DF7136"/>
    <w:rsid w:val="00E14026"/>
    <w:rsid w:val="00E14839"/>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5873</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Illinois Standard Promissory Note Template</vt:lpstr>
    </vt:vector>
  </TitlesOfParts>
  <Manager/>
  <Company/>
  <LinksUpToDate>false</LinksUpToDate>
  <CharactersWithSpaces>7027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Standard Promissory Note Template</dc:title>
  <dc:subject/>
  <dc:creator>eSign</dc:creator>
  <cp:keywords/>
  <dc:description/>
  <cp:lastModifiedBy>Corbin Steele</cp:lastModifiedBy>
  <cp:revision>3</cp:revision>
  <dcterms:created xsi:type="dcterms:W3CDTF">2022-01-04T18:28:00Z</dcterms:created>
  <dcterms:modified xsi:type="dcterms:W3CDTF">2022-01-04T18:29:00Z</dcterms:modified>
  <cp:category/>
</cp:coreProperties>
</file>