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9CF7" w14:textId="77777777" w:rsidR="0071446B" w:rsidRDefault="0071446B" w:rsidP="0071446B">
      <w:pPr>
        <w:pStyle w:val="BodyText"/>
        <w:ind w:left="110" w:right="-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8D72152" wp14:editId="402605CE">
                <wp:extent cx="6007735" cy="2322830"/>
                <wp:effectExtent l="0" t="0" r="12065" b="127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2322830"/>
                          <a:chOff x="0" y="0"/>
                          <a:chExt cx="9461" cy="3658"/>
                        </a:xfrm>
                      </wpg:grpSpPr>
                      <wps:wsp>
                        <wps:cNvPr id="7" name="Line 10"/>
                        <wps:cNvCnPr>
                          <a:cxnSpLocks/>
                        </wps:cNvCnPr>
                        <wps:spPr bwMode="auto">
                          <a:xfrm>
                            <a:off x="0" y="3653"/>
                            <a:ext cx="46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4690" y="0"/>
                            <a:ext cx="0" cy="36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/>
                        </wps:cNvCnPr>
                        <wps:spPr bwMode="auto">
                          <a:xfrm>
                            <a:off x="4694" y="3653"/>
                            <a:ext cx="47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"/>
                        <wps:cNvSpPr txBox="1">
                          <a:spLocks/>
                        </wps:cNvSpPr>
                        <wps:spPr bwMode="auto">
                          <a:xfrm>
                            <a:off x="120" y="4"/>
                            <a:ext cx="2656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FFF6F" w14:textId="77777777" w:rsidR="0071446B" w:rsidRDefault="0071446B" w:rsidP="0071446B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Instrument Prepared By</w:t>
                              </w:r>
                            </w:p>
                            <w:p w14:paraId="1D071F17" w14:textId="77777777" w:rsidR="0071446B" w:rsidRDefault="0071446B" w:rsidP="0071446B">
                              <w:pPr>
                                <w:spacing w:before="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And Recording Requested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72152" id="Group 6" o:spid="_x0000_s1026" style="width:473.05pt;height:182.9pt;mso-position-horizontal-relative:char;mso-position-vertical-relative:line" coordsize="9461,36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">
                <v:line id="Line 10" o:spid="_x0000_s1027" style="position:absolute;visibility:visible;mso-wrap-style:square" from="0,3653" to="4685,36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" strokeweight=".48pt">
                  <o:lock v:ext="edit" shapetype="f"/>
                </v:line>
                <v:line id="Line 9" o:spid="_x0000_s1028" style="position:absolute;visibility:visible;mso-wrap-style:square" from="4690,0" to="4690,36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" strokeweight=".48pt">
                  <o:lock v:ext="edit" shapetype="f"/>
                </v:line>
                <v:line id="Line 8" o:spid="_x0000_s1029" style="position:absolute;visibility:visible;mso-wrap-style:square" from="4694,3653" to="9461,36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" strokeweight=".48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120;top:4;width:2656;height:4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94FFF6F" w14:textId="77777777" w:rsidR="0071446B" w:rsidRDefault="0071446B" w:rsidP="0071446B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Instrument Prepared By</w:t>
                        </w:r>
                      </w:p>
                      <w:p w14:paraId="1D071F17" w14:textId="77777777" w:rsidR="0071446B" w:rsidRDefault="0071446B" w:rsidP="0071446B">
                        <w:pPr>
                          <w:spacing w:before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 Recording Requested By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FB5738" w14:textId="77777777" w:rsidR="0071446B" w:rsidRDefault="0071446B" w:rsidP="0071446B">
      <w:pPr>
        <w:spacing w:line="196" w:lineRule="exact"/>
        <w:ind w:left="2177" w:right="2158"/>
        <w:jc w:val="center"/>
        <w:rPr>
          <w:i/>
          <w:sz w:val="20"/>
        </w:rPr>
      </w:pPr>
      <w:r>
        <w:rPr>
          <w:i/>
          <w:sz w:val="20"/>
        </w:rPr>
        <w:t>Space above this line for recorder’s use only</w:t>
      </w:r>
    </w:p>
    <w:p w14:paraId="144DCE9F" w14:textId="77777777" w:rsidR="0071446B" w:rsidRDefault="0071446B" w:rsidP="0071446B">
      <w:pPr>
        <w:pStyle w:val="BodyText"/>
        <w:spacing w:before="5"/>
        <w:rPr>
          <w:i/>
          <w:sz w:val="30"/>
        </w:rPr>
      </w:pPr>
    </w:p>
    <w:p w14:paraId="07FC63FC" w14:textId="279A66F9" w:rsidR="0071446B" w:rsidRDefault="0071446B" w:rsidP="0071446B">
      <w:pPr>
        <w:ind w:left="2177" w:right="2160"/>
        <w:jc w:val="center"/>
        <w:rPr>
          <w:b/>
          <w:sz w:val="40"/>
        </w:rPr>
      </w:pPr>
      <w:r>
        <w:rPr>
          <w:b/>
          <w:sz w:val="40"/>
        </w:rPr>
        <w:t>STATEMENT OF ACCOUNT</w:t>
      </w:r>
    </w:p>
    <w:p w14:paraId="696D23FD" w14:textId="6F61DBD2" w:rsidR="008A1400" w:rsidRPr="00E75F71" w:rsidRDefault="008A1400" w:rsidP="0071446B">
      <w:pPr>
        <w:ind w:left="2177" w:right="2160"/>
        <w:jc w:val="center"/>
        <w:rPr>
          <w:b/>
          <w:sz w:val="24"/>
          <w:szCs w:val="24"/>
        </w:rPr>
      </w:pPr>
      <w:r w:rsidRPr="00E75F71">
        <w:rPr>
          <w:sz w:val="24"/>
          <w:szCs w:val="24"/>
        </w:rPr>
        <w:t>Exhibit “A”</w:t>
      </w:r>
    </w:p>
    <w:p w14:paraId="78947331" w14:textId="33516375" w:rsidR="0071446B" w:rsidRDefault="0071446B" w:rsidP="0071446B">
      <w:pPr>
        <w:pStyle w:val="BodyText"/>
        <w:tabs>
          <w:tab w:val="left" w:pos="4060"/>
        </w:tabs>
        <w:spacing w:before="386" w:line="278" w:lineRule="auto"/>
        <w:ind w:left="129" w:right="5537"/>
        <w:rPr>
          <w:rFonts w:ascii="Times New Roman"/>
        </w:rPr>
      </w:pPr>
      <w:r>
        <w:t>STATE OF IOWA</w:t>
      </w:r>
      <w:r>
        <w:br/>
        <w:t>COUNTY OF</w:t>
      </w:r>
      <w:r>
        <w:rPr>
          <w:spacing w:val="-4"/>
        </w:rPr>
        <w:t xml:space="preserve"> </w:t>
      </w:r>
      <w:r w:rsidR="00BD0BB5" w:rsidRPr="008965DE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BD0BB5" w:rsidRPr="008965DE">
        <w:rPr>
          <w:u w:val="single"/>
        </w:rPr>
        <w:instrText xml:space="preserve"> FORMTEXT </w:instrText>
      </w:r>
      <w:r w:rsidR="00BD0BB5" w:rsidRPr="008965DE">
        <w:rPr>
          <w:u w:val="single"/>
        </w:rPr>
      </w:r>
      <w:r w:rsidR="00BD0BB5" w:rsidRPr="008965DE">
        <w:rPr>
          <w:u w:val="single"/>
        </w:rPr>
        <w:fldChar w:fldCharType="separate"/>
      </w:r>
      <w:r w:rsidR="00BD0BB5" w:rsidRPr="008965DE">
        <w:rPr>
          <w:noProof/>
          <w:u w:val="single"/>
        </w:rPr>
        <w:t>[COUNTY NAME]</w:t>
      </w:r>
      <w:r w:rsidR="00BD0BB5" w:rsidRPr="008965DE">
        <w:rPr>
          <w:u w:val="single"/>
        </w:rPr>
        <w:fldChar w:fldCharType="end"/>
      </w:r>
    </w:p>
    <w:p w14:paraId="721404ED" w14:textId="77777777" w:rsidR="0071446B" w:rsidRDefault="0071446B" w:rsidP="0071446B">
      <w:pPr>
        <w:pStyle w:val="BodyText"/>
        <w:spacing w:before="9"/>
        <w:rPr>
          <w:rFonts w:ascii="Times New Roman"/>
          <w:sz w:val="16"/>
        </w:rPr>
      </w:pPr>
    </w:p>
    <w:p w14:paraId="050DE81F" w14:textId="0B286891" w:rsidR="0071446B" w:rsidRDefault="0071446B" w:rsidP="007C0D11">
      <w:pPr>
        <w:pStyle w:val="BodyText"/>
        <w:spacing w:before="93" w:line="360" w:lineRule="auto"/>
        <w:ind w:left="849"/>
      </w:pPr>
      <w:r>
        <w:t>Notice is hereby given that this Statement of Account is filed as of</w:t>
      </w:r>
      <w:r w:rsidR="00961BE9">
        <w:t xml:space="preserve"> </w:t>
      </w:r>
      <w:r w:rsidR="00961BE9" w:rsidRPr="008965DE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61BE9" w:rsidRPr="008965DE">
        <w:rPr>
          <w:u w:val="single"/>
        </w:rPr>
        <w:instrText xml:space="preserve"> FORMTEXT </w:instrText>
      </w:r>
      <w:r w:rsidR="00961BE9" w:rsidRPr="008965DE">
        <w:rPr>
          <w:u w:val="single"/>
        </w:rPr>
      </w:r>
      <w:r w:rsidR="00961BE9" w:rsidRPr="008965DE">
        <w:rPr>
          <w:u w:val="single"/>
        </w:rPr>
        <w:fldChar w:fldCharType="separate"/>
      </w:r>
      <w:r w:rsidR="00961BE9" w:rsidRPr="008965DE">
        <w:rPr>
          <w:noProof/>
          <w:u w:val="single"/>
        </w:rPr>
        <w:t>[MM/DD/YYYY]</w:t>
      </w:r>
      <w:r w:rsidR="00961BE9" w:rsidRPr="008965DE">
        <w:rPr>
          <w:u w:val="single"/>
        </w:rPr>
        <w:fldChar w:fldCharType="end"/>
      </w:r>
      <w:r w:rsidR="00961BE9" w:rsidRPr="009F2A01">
        <w:t>,</w:t>
      </w:r>
    </w:p>
    <w:p w14:paraId="21589039" w14:textId="6251571D" w:rsidR="00BD0BB5" w:rsidRDefault="0071446B" w:rsidP="007E49C4">
      <w:pPr>
        <w:pStyle w:val="BodyText"/>
        <w:tabs>
          <w:tab w:val="left" w:pos="2092"/>
          <w:tab w:val="left" w:pos="5047"/>
          <w:tab w:val="left" w:pos="7273"/>
          <w:tab w:val="left" w:pos="8530"/>
          <w:tab w:val="left" w:pos="8975"/>
          <w:tab w:val="left" w:pos="9177"/>
        </w:tabs>
        <w:spacing w:before="40" w:line="360" w:lineRule="auto"/>
        <w:ind w:right="292"/>
        <w:rPr>
          <w:spacing w:val="-12"/>
        </w:rPr>
      </w:pPr>
      <w:r>
        <w:t>(the “Effective</w:t>
      </w:r>
      <w:r>
        <w:rPr>
          <w:spacing w:val="-10"/>
        </w:rPr>
        <w:t xml:space="preserve"> </w:t>
      </w:r>
      <w:r>
        <w:t>Date”),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 w:rsidR="00BE67C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E67C5">
        <w:rPr>
          <w:u w:val="single"/>
        </w:rPr>
        <w:instrText xml:space="preserve"> FORMTEXT </w:instrText>
      </w:r>
      <w:r w:rsidR="00BE67C5">
        <w:rPr>
          <w:u w:val="single"/>
        </w:rPr>
      </w:r>
      <w:r w:rsidR="00BE67C5">
        <w:rPr>
          <w:u w:val="single"/>
        </w:rPr>
        <w:fldChar w:fldCharType="separate"/>
      </w:r>
      <w:r w:rsidR="00BE67C5">
        <w:rPr>
          <w:noProof/>
          <w:u w:val="single"/>
        </w:rPr>
        <w:t>[CLAIMANT NAME]</w:t>
      </w:r>
      <w:r w:rsidR="00BE67C5">
        <w:rPr>
          <w:u w:val="single"/>
        </w:rPr>
        <w:fldChar w:fldCharType="end"/>
      </w:r>
      <w:r w:rsidR="00BD0BB5">
        <w:t xml:space="preserve"> </w:t>
      </w:r>
      <w:r>
        <w:t>(</w:t>
      </w:r>
      <w:r w:rsidR="00BE67C5">
        <w:t>Claimant</w:t>
      </w:r>
      <w:r>
        <w:t>)</w:t>
      </w:r>
      <w:r>
        <w:rPr>
          <w:spacing w:val="-1"/>
        </w:rPr>
        <w:t xml:space="preserve"> </w:t>
      </w:r>
      <w:r w:rsidR="005806FB">
        <w:rPr>
          <w:spacing w:val="-1"/>
        </w:rPr>
        <w:t>claim</w:t>
      </w:r>
      <w:r w:rsidR="008C5D58">
        <w:rPr>
          <w:spacing w:val="-1"/>
        </w:rPr>
        <w:t>ing</w:t>
      </w:r>
      <w:r w:rsidR="005806FB">
        <w:rPr>
          <w:spacing w:val="-1"/>
        </w:rPr>
        <w:t xml:space="preserve"> a</w:t>
      </w:r>
      <w:r w:rsidR="006466C2">
        <w:rPr>
          <w:spacing w:val="-1"/>
        </w:rPr>
        <w:t>n</w:t>
      </w:r>
      <w:r w:rsidR="005806FB">
        <w:rPr>
          <w:spacing w:val="-1"/>
        </w:rPr>
        <w:t xml:space="preserve"> </w:t>
      </w:r>
      <w:r w:rsidR="006466C2">
        <w:rPr>
          <w:spacing w:val="-1"/>
        </w:rPr>
        <w:t>amount due</w:t>
      </w:r>
      <w:r w:rsidR="005806FB">
        <w:rPr>
          <w:spacing w:val="-1"/>
        </w:rPr>
        <w:t xml:space="preserve"> in the sum of $</w:t>
      </w:r>
      <w:r w:rsidR="00BD0BB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BD0BB5">
        <w:rPr>
          <w:u w:val="single"/>
        </w:rPr>
        <w:instrText xml:space="preserve"> FORMTEXT </w:instrText>
      </w:r>
      <w:r w:rsidR="00BD0BB5">
        <w:rPr>
          <w:u w:val="single"/>
        </w:rPr>
      </w:r>
      <w:r w:rsidR="00BD0BB5">
        <w:rPr>
          <w:u w:val="single"/>
        </w:rPr>
        <w:fldChar w:fldCharType="separate"/>
      </w:r>
      <w:r w:rsidR="00BD0BB5">
        <w:rPr>
          <w:noProof/>
          <w:u w:val="single"/>
        </w:rPr>
        <w:t>[CONTRACT PRICE]</w:t>
      </w:r>
      <w:r w:rsidR="00BD0BB5">
        <w:rPr>
          <w:u w:val="single"/>
        </w:rPr>
        <w:fldChar w:fldCharType="end"/>
      </w:r>
      <w:r w:rsidR="00341852">
        <w:rPr>
          <w:spacing w:val="-1"/>
        </w:rPr>
        <w:t xml:space="preserve"> </w:t>
      </w:r>
      <w:r w:rsidR="006466C2">
        <w:t xml:space="preserve">(after allowing all applicable credits) </w:t>
      </w:r>
      <w:r>
        <w:t>for labor, services,</w:t>
      </w:r>
      <w:r w:rsidR="0074726C">
        <w:t xml:space="preserve"> </w:t>
      </w:r>
      <w:r>
        <w:t>materials, and/or equipment furnished for improvement to certain real property</w:t>
      </w:r>
      <w:r>
        <w:rPr>
          <w:spacing w:val="-12"/>
        </w:rPr>
        <w:t xml:space="preserve"> </w:t>
      </w:r>
      <w:r w:rsidR="00F134F8">
        <w:t>owned</w:t>
      </w:r>
      <w:r w:rsidR="00F134F8">
        <w:rPr>
          <w:spacing w:val="1"/>
        </w:rPr>
        <w:t xml:space="preserve"> </w:t>
      </w:r>
      <w:r w:rsidR="00F134F8">
        <w:t>by</w:t>
      </w:r>
      <w:r w:rsidR="005835D9">
        <w:t xml:space="preserve"> </w:t>
      </w:r>
      <w:r w:rsidR="00BD0BB5" w:rsidRPr="008965DE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="00BD0BB5" w:rsidRPr="008965DE">
        <w:rPr>
          <w:u w:val="single"/>
        </w:rPr>
        <w:instrText xml:space="preserve"> FORMTEXT </w:instrText>
      </w:r>
      <w:r w:rsidR="00BD0BB5" w:rsidRPr="008965DE">
        <w:rPr>
          <w:u w:val="single"/>
        </w:rPr>
      </w:r>
      <w:r w:rsidR="00BD0BB5" w:rsidRPr="008965DE">
        <w:rPr>
          <w:u w:val="single"/>
        </w:rPr>
        <w:fldChar w:fldCharType="separate"/>
      </w:r>
      <w:r w:rsidR="00BD0BB5" w:rsidRPr="008965DE">
        <w:rPr>
          <w:noProof/>
          <w:u w:val="single"/>
        </w:rPr>
        <w:t>[PROPERTY OWNER</w:t>
      </w:r>
      <w:r w:rsidR="00BA1E7F">
        <w:rPr>
          <w:noProof/>
          <w:u w:val="single"/>
        </w:rPr>
        <w:t xml:space="preserve"> AND ADDRES</w:t>
      </w:r>
      <w:r w:rsidR="008E6019">
        <w:rPr>
          <w:noProof/>
          <w:u w:val="single"/>
        </w:rPr>
        <w:t>S</w:t>
      </w:r>
      <w:r w:rsidR="00BD0BB5" w:rsidRPr="008965DE">
        <w:rPr>
          <w:noProof/>
          <w:u w:val="single"/>
        </w:rPr>
        <w:t>]</w:t>
      </w:r>
      <w:r w:rsidR="00BD0BB5" w:rsidRPr="008965DE">
        <w:rPr>
          <w:u w:val="single"/>
        </w:rPr>
        <w:fldChar w:fldCharType="end"/>
      </w:r>
      <w:r w:rsidR="00F134F8">
        <w:t>, located</w:t>
      </w:r>
      <w:r w:rsidR="00F134F8">
        <w:rPr>
          <w:spacing w:val="-3"/>
        </w:rPr>
        <w:t xml:space="preserve"> </w:t>
      </w:r>
      <w:r w:rsidR="00F134F8">
        <w:t xml:space="preserve">at, </w:t>
      </w:r>
      <w:r w:rsidR="0014502F">
        <w:t>or</w:t>
      </w:r>
      <w:r w:rsidR="00F134F8">
        <w:t xml:space="preserve"> with </w:t>
      </w:r>
      <w:r w:rsidR="0014502F">
        <w:t>a</w:t>
      </w:r>
      <w:r w:rsidR="00F134F8">
        <w:t xml:space="preserve"> legal description</w:t>
      </w:r>
      <w:r w:rsidR="00F134F8">
        <w:rPr>
          <w:spacing w:val="-1"/>
        </w:rPr>
        <w:t xml:space="preserve"> </w:t>
      </w:r>
      <w:r w:rsidR="00F134F8">
        <w:t>of</w:t>
      </w:r>
      <w:r w:rsidR="0014502F">
        <w:t>:</w:t>
      </w:r>
      <w:r w:rsidR="00BD0BB5">
        <w:t xml:space="preserve"> </w:t>
      </w:r>
      <w:r w:rsidR="00BD0BB5" w:rsidRPr="008965DE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="00BD0BB5" w:rsidRPr="008965DE">
        <w:rPr>
          <w:u w:val="single"/>
        </w:rPr>
        <w:instrText xml:space="preserve"> FORMTEXT </w:instrText>
      </w:r>
      <w:r w:rsidR="00BD0BB5" w:rsidRPr="008965DE">
        <w:rPr>
          <w:u w:val="single"/>
        </w:rPr>
      </w:r>
      <w:r w:rsidR="00BD0BB5" w:rsidRPr="008965DE">
        <w:rPr>
          <w:u w:val="single"/>
        </w:rPr>
        <w:fldChar w:fldCharType="separate"/>
      </w:r>
      <w:r w:rsidR="00BD0BB5" w:rsidRPr="008965DE">
        <w:rPr>
          <w:noProof/>
          <w:u w:val="single"/>
        </w:rPr>
        <w:t>[LEGAL DESCRIPTION OF PROPERTY]</w:t>
      </w:r>
      <w:r w:rsidR="00BD0BB5" w:rsidRPr="008965DE">
        <w:rPr>
          <w:u w:val="single"/>
        </w:rPr>
        <w:fldChar w:fldCharType="end"/>
      </w:r>
      <w:r w:rsidR="00BD0BB5">
        <w:rPr>
          <w:spacing w:val="-12"/>
        </w:rPr>
        <w:t xml:space="preserve"> </w:t>
      </w:r>
      <w:r w:rsidR="00B017CA">
        <w:rPr>
          <w:spacing w:val="-12"/>
        </w:rPr>
        <w:t>(</w:t>
      </w:r>
      <w:r w:rsidR="000C42C1">
        <w:rPr>
          <w:spacing w:val="-12"/>
        </w:rPr>
        <w:t>the “Property”)</w:t>
      </w:r>
      <w:r w:rsidR="00895C08">
        <w:rPr>
          <w:spacing w:val="-12"/>
        </w:rPr>
        <w:t>.</w:t>
      </w:r>
    </w:p>
    <w:p w14:paraId="2D6E79EC" w14:textId="024810EE" w:rsidR="000A63E6" w:rsidRDefault="000A63E6" w:rsidP="000A63E6">
      <w:pPr>
        <w:pStyle w:val="BodyText"/>
        <w:tabs>
          <w:tab w:val="left" w:pos="2092"/>
          <w:tab w:val="left" w:pos="5047"/>
          <w:tab w:val="left" w:pos="7273"/>
          <w:tab w:val="left" w:pos="8530"/>
          <w:tab w:val="left" w:pos="8975"/>
          <w:tab w:val="left" w:pos="9177"/>
        </w:tabs>
        <w:spacing w:before="40" w:line="360" w:lineRule="auto"/>
        <w:ind w:left="129" w:right="292"/>
        <w:rPr>
          <w:spacing w:val="-12"/>
        </w:rPr>
      </w:pPr>
    </w:p>
    <w:p w14:paraId="24926EA8" w14:textId="77777777" w:rsidR="000A63E6" w:rsidRDefault="000A63E6" w:rsidP="000A63E6">
      <w:pPr>
        <w:pStyle w:val="BodyText"/>
        <w:tabs>
          <w:tab w:val="left" w:pos="2092"/>
          <w:tab w:val="left" w:pos="5047"/>
          <w:tab w:val="left" w:pos="7273"/>
          <w:tab w:val="left" w:pos="8530"/>
          <w:tab w:val="left" w:pos="8975"/>
          <w:tab w:val="left" w:pos="9177"/>
        </w:tabs>
        <w:spacing w:before="40" w:line="360" w:lineRule="auto"/>
        <w:ind w:left="129" w:right="292"/>
        <w:rPr>
          <w:spacing w:val="-12"/>
        </w:rPr>
      </w:pPr>
    </w:p>
    <w:p w14:paraId="7A204D30" w14:textId="7EDE82D5" w:rsidR="00BD0BB5" w:rsidRDefault="001A6765" w:rsidP="00F53A88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The tax parcel identification number of the</w:t>
      </w:r>
      <w:r w:rsidR="00B017CA">
        <w:rPr>
          <w:color w:val="000000" w:themeColor="text1"/>
        </w:rPr>
        <w:t xml:space="preserve"> P</w:t>
      </w:r>
      <w:r>
        <w:rPr>
          <w:color w:val="000000" w:themeColor="text1"/>
        </w:rPr>
        <w:t xml:space="preserve">roperty is </w:t>
      </w:r>
      <w:r w:rsidR="00383226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AX PARCEL IDENTIFICATION NUMBER]"/>
            </w:textInput>
          </w:ffData>
        </w:fldChar>
      </w:r>
      <w:r w:rsidR="00383226">
        <w:rPr>
          <w:color w:val="000000" w:themeColor="text1"/>
          <w:u w:val="single"/>
        </w:rPr>
        <w:instrText xml:space="preserve"> FORMTEXT </w:instrText>
      </w:r>
      <w:r w:rsidR="00383226">
        <w:rPr>
          <w:color w:val="000000" w:themeColor="text1"/>
          <w:u w:val="single"/>
        </w:rPr>
      </w:r>
      <w:r w:rsidR="00383226">
        <w:rPr>
          <w:color w:val="000000" w:themeColor="text1"/>
          <w:u w:val="single"/>
        </w:rPr>
        <w:fldChar w:fldCharType="separate"/>
      </w:r>
      <w:r w:rsidR="00383226">
        <w:rPr>
          <w:noProof/>
          <w:color w:val="000000" w:themeColor="text1"/>
          <w:u w:val="single"/>
        </w:rPr>
        <w:t>[TAX PARCEL IDENTIFICATION NUMBER]</w:t>
      </w:r>
      <w:r w:rsidR="00383226">
        <w:rPr>
          <w:color w:val="000000" w:themeColor="text1"/>
          <w:u w:val="single"/>
        </w:rPr>
        <w:fldChar w:fldCharType="end"/>
      </w:r>
      <w:r w:rsidR="00383226" w:rsidRPr="00EB637A">
        <w:rPr>
          <w:color w:val="000000" w:themeColor="text1"/>
        </w:rPr>
        <w:t>.</w:t>
      </w:r>
      <w:r w:rsidR="00383226">
        <w:rPr>
          <w:color w:val="000000" w:themeColor="text1"/>
        </w:rPr>
        <w:t xml:space="preserve"> </w:t>
      </w:r>
      <w:r w:rsidR="00F134F8" w:rsidRPr="00BF5068">
        <w:rPr>
          <w:color w:val="000000" w:themeColor="text1"/>
        </w:rPr>
        <w:t>The first day of the Work on the Property by the Claimant was</w:t>
      </w:r>
      <w:r>
        <w:rPr>
          <w:color w:val="000000" w:themeColor="text1"/>
        </w:rPr>
        <w:t xml:space="preserve"> </w:t>
      </w:r>
      <w:r w:rsidR="00BD0BB5" w:rsidRPr="00EB637A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D0BB5" w:rsidRPr="00EB637A">
        <w:rPr>
          <w:color w:val="000000" w:themeColor="text1"/>
          <w:u w:val="single"/>
        </w:rPr>
        <w:instrText xml:space="preserve"> FORMTEXT </w:instrText>
      </w:r>
      <w:r w:rsidR="00BD0BB5" w:rsidRPr="00EB637A">
        <w:rPr>
          <w:color w:val="000000" w:themeColor="text1"/>
          <w:u w:val="single"/>
        </w:rPr>
      </w:r>
      <w:r w:rsidR="00BD0BB5" w:rsidRPr="00EB637A">
        <w:rPr>
          <w:color w:val="000000" w:themeColor="text1"/>
          <w:u w:val="single"/>
        </w:rPr>
        <w:fldChar w:fldCharType="separate"/>
      </w:r>
      <w:r w:rsidR="00BD0BB5" w:rsidRPr="00EB637A">
        <w:rPr>
          <w:noProof/>
          <w:color w:val="000000" w:themeColor="text1"/>
          <w:u w:val="single"/>
        </w:rPr>
        <w:t>[MM/DD/YYYY]</w:t>
      </w:r>
      <w:r w:rsidR="00BD0BB5" w:rsidRPr="00EB637A">
        <w:rPr>
          <w:color w:val="000000" w:themeColor="text1"/>
          <w:u w:val="single"/>
        </w:rPr>
        <w:fldChar w:fldCharType="end"/>
      </w:r>
      <w:r w:rsidR="00BD0BB5" w:rsidRPr="00EB637A">
        <w:rPr>
          <w:color w:val="000000" w:themeColor="text1"/>
        </w:rPr>
        <w:t>.</w:t>
      </w:r>
      <w:r w:rsidR="00920232">
        <w:rPr>
          <w:color w:val="000000" w:themeColor="text1"/>
        </w:rPr>
        <w:t xml:space="preserve"> </w:t>
      </w:r>
      <w:r w:rsidR="00F134F8" w:rsidRPr="00BF5068">
        <w:rPr>
          <w:color w:val="000000" w:themeColor="text1"/>
        </w:rPr>
        <w:t>The last day of</w:t>
      </w:r>
      <w:r w:rsidR="00383226">
        <w:rPr>
          <w:color w:val="000000" w:themeColor="text1"/>
        </w:rPr>
        <w:t xml:space="preserve"> </w:t>
      </w:r>
      <w:r w:rsidR="00F134F8" w:rsidRPr="00BF5068">
        <w:rPr>
          <w:color w:val="000000" w:themeColor="text1"/>
        </w:rPr>
        <w:t xml:space="preserve">the Work on the Property by the Claimant was </w:t>
      </w:r>
      <w:r w:rsidR="00BD0BB5" w:rsidRPr="00EB637A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D0BB5" w:rsidRPr="00EB637A">
        <w:rPr>
          <w:color w:val="000000" w:themeColor="text1"/>
          <w:u w:val="single"/>
        </w:rPr>
        <w:instrText xml:space="preserve"> FORMTEXT </w:instrText>
      </w:r>
      <w:r w:rsidR="00BD0BB5" w:rsidRPr="00EB637A">
        <w:rPr>
          <w:color w:val="000000" w:themeColor="text1"/>
          <w:u w:val="single"/>
        </w:rPr>
      </w:r>
      <w:r w:rsidR="00BD0BB5" w:rsidRPr="00EB637A">
        <w:rPr>
          <w:color w:val="000000" w:themeColor="text1"/>
          <w:u w:val="single"/>
        </w:rPr>
        <w:fldChar w:fldCharType="separate"/>
      </w:r>
      <w:r w:rsidR="00BD0BB5" w:rsidRPr="00EB637A">
        <w:rPr>
          <w:noProof/>
          <w:color w:val="000000" w:themeColor="text1"/>
          <w:u w:val="single"/>
        </w:rPr>
        <w:t>[MM/DD/YYYY]</w:t>
      </w:r>
      <w:r w:rsidR="00BD0BB5" w:rsidRPr="00EB637A">
        <w:rPr>
          <w:color w:val="000000" w:themeColor="text1"/>
          <w:u w:val="single"/>
        </w:rPr>
        <w:fldChar w:fldCharType="end"/>
      </w:r>
      <w:r w:rsidR="00BD0BB5" w:rsidRPr="00BF5068">
        <w:rPr>
          <w:color w:val="000000" w:themeColor="text1"/>
        </w:rPr>
        <w:t xml:space="preserve"> </w:t>
      </w:r>
      <w:r w:rsidR="00F134F8" w:rsidRPr="00BF5068">
        <w:rPr>
          <w:color w:val="000000" w:themeColor="text1"/>
        </w:rPr>
        <w:t>(the “Completion Date”).</w:t>
      </w:r>
    </w:p>
    <w:p w14:paraId="030FBADC" w14:textId="77777777" w:rsidR="00BD0BB5" w:rsidRPr="00F53A88" w:rsidRDefault="00BD0BB5" w:rsidP="00F53A88">
      <w:pPr>
        <w:spacing w:line="360" w:lineRule="auto"/>
        <w:rPr>
          <w:color w:val="000000" w:themeColor="text1"/>
        </w:rPr>
      </w:pPr>
    </w:p>
    <w:p w14:paraId="60118B79" w14:textId="16C431CA" w:rsidR="0071446B" w:rsidRPr="0074726C" w:rsidRDefault="0071446B" w:rsidP="0074726C">
      <w:pPr>
        <w:tabs>
          <w:tab w:val="left" w:pos="6630"/>
          <w:tab w:val="left" w:pos="9476"/>
        </w:tabs>
        <w:spacing w:before="93" w:line="360" w:lineRule="auto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647E28" wp14:editId="11DC249F">
                <wp:simplePos x="0" y="0"/>
                <wp:positionH relativeFrom="page">
                  <wp:posOffset>2190256</wp:posOffset>
                </wp:positionH>
                <wp:positionV relativeFrom="paragraph">
                  <wp:posOffset>205740</wp:posOffset>
                </wp:positionV>
                <wp:extent cx="2722245" cy="12065"/>
                <wp:effectExtent l="0" t="0" r="825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12065"/>
                          <a:chOff x="3787" y="324"/>
                          <a:chExt cx="4287" cy="19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3788" y="336"/>
                            <a:ext cx="4158" cy="2"/>
                          </a:xfrm>
                          <a:custGeom>
                            <a:avLst/>
                            <a:gdLst>
                              <a:gd name="T0" fmla="+- 0 3788 3788"/>
                              <a:gd name="T1" fmla="*/ T0 w 4158"/>
                              <a:gd name="T2" fmla="+- 0 4028 3788"/>
                              <a:gd name="T3" fmla="*/ T2 w 4158"/>
                              <a:gd name="T4" fmla="+- 0 4033 3788"/>
                              <a:gd name="T5" fmla="*/ T4 w 4158"/>
                              <a:gd name="T6" fmla="+- 0 4273 3788"/>
                              <a:gd name="T7" fmla="*/ T6 w 4158"/>
                              <a:gd name="T8" fmla="+- 0 4278 3788"/>
                              <a:gd name="T9" fmla="*/ T8 w 4158"/>
                              <a:gd name="T10" fmla="+- 0 4518 3788"/>
                              <a:gd name="T11" fmla="*/ T10 w 4158"/>
                              <a:gd name="T12" fmla="+- 0 4523 3788"/>
                              <a:gd name="T13" fmla="*/ T12 w 4158"/>
                              <a:gd name="T14" fmla="+- 0 4763 3788"/>
                              <a:gd name="T15" fmla="*/ T14 w 4158"/>
                              <a:gd name="T16" fmla="+- 0 4768 3788"/>
                              <a:gd name="T17" fmla="*/ T16 w 4158"/>
                              <a:gd name="T18" fmla="+- 0 5008 3788"/>
                              <a:gd name="T19" fmla="*/ T18 w 4158"/>
                              <a:gd name="T20" fmla="+- 0 5012 3788"/>
                              <a:gd name="T21" fmla="*/ T20 w 4158"/>
                              <a:gd name="T22" fmla="+- 0 5252 3788"/>
                              <a:gd name="T23" fmla="*/ T22 w 4158"/>
                              <a:gd name="T24" fmla="+- 0 5257 3788"/>
                              <a:gd name="T25" fmla="*/ T24 w 4158"/>
                              <a:gd name="T26" fmla="+- 0 5497 3788"/>
                              <a:gd name="T27" fmla="*/ T26 w 4158"/>
                              <a:gd name="T28" fmla="+- 0 5502 3788"/>
                              <a:gd name="T29" fmla="*/ T28 w 4158"/>
                              <a:gd name="T30" fmla="+- 0 5742 3788"/>
                              <a:gd name="T31" fmla="*/ T30 w 4158"/>
                              <a:gd name="T32" fmla="+- 0 5747 3788"/>
                              <a:gd name="T33" fmla="*/ T32 w 4158"/>
                              <a:gd name="T34" fmla="+- 0 5987 3788"/>
                              <a:gd name="T35" fmla="*/ T34 w 4158"/>
                              <a:gd name="T36" fmla="+- 0 5992 3788"/>
                              <a:gd name="T37" fmla="*/ T36 w 4158"/>
                              <a:gd name="T38" fmla="+- 0 6232 3788"/>
                              <a:gd name="T39" fmla="*/ T38 w 4158"/>
                              <a:gd name="T40" fmla="+- 0 6237 3788"/>
                              <a:gd name="T41" fmla="*/ T40 w 4158"/>
                              <a:gd name="T42" fmla="+- 0 6477 3788"/>
                              <a:gd name="T43" fmla="*/ T42 w 4158"/>
                              <a:gd name="T44" fmla="+- 0 6482 3788"/>
                              <a:gd name="T45" fmla="*/ T44 w 4158"/>
                              <a:gd name="T46" fmla="+- 0 6722 3788"/>
                              <a:gd name="T47" fmla="*/ T46 w 4158"/>
                              <a:gd name="T48" fmla="+- 0 6726 3788"/>
                              <a:gd name="T49" fmla="*/ T48 w 4158"/>
                              <a:gd name="T50" fmla="+- 0 6967 3788"/>
                              <a:gd name="T51" fmla="*/ T50 w 4158"/>
                              <a:gd name="T52" fmla="+- 0 6971 3788"/>
                              <a:gd name="T53" fmla="*/ T52 w 4158"/>
                              <a:gd name="T54" fmla="+- 0 7211 3788"/>
                              <a:gd name="T55" fmla="*/ T54 w 4158"/>
                              <a:gd name="T56" fmla="+- 0 7216 3788"/>
                              <a:gd name="T57" fmla="*/ T56 w 4158"/>
                              <a:gd name="T58" fmla="+- 0 7456 3788"/>
                              <a:gd name="T59" fmla="*/ T58 w 4158"/>
                              <a:gd name="T60" fmla="+- 0 7461 3788"/>
                              <a:gd name="T61" fmla="*/ T60 w 4158"/>
                              <a:gd name="T62" fmla="+- 0 7701 3788"/>
                              <a:gd name="T63" fmla="*/ T62 w 4158"/>
                              <a:gd name="T64" fmla="+- 0 7706 3788"/>
                              <a:gd name="T65" fmla="*/ T64 w 4158"/>
                              <a:gd name="T66" fmla="+- 0 7946 3788"/>
                              <a:gd name="T67" fmla="*/ T66 w 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</a:cxnLst>
                            <a:rect l="0" t="0" r="r" b="b"/>
                            <a:pathLst>
                              <a:path w="4158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moveTo>
                                  <a:pt x="245" y="0"/>
                                </a:moveTo>
                                <a:lnTo>
                                  <a:pt x="485" y="0"/>
                                </a:lnTo>
                                <a:moveTo>
                                  <a:pt x="490" y="0"/>
                                </a:moveTo>
                                <a:lnTo>
                                  <a:pt x="730" y="0"/>
                                </a:lnTo>
                                <a:moveTo>
                                  <a:pt x="735" y="0"/>
                                </a:moveTo>
                                <a:lnTo>
                                  <a:pt x="975" y="0"/>
                                </a:lnTo>
                                <a:moveTo>
                                  <a:pt x="980" y="0"/>
                                </a:moveTo>
                                <a:lnTo>
                                  <a:pt x="1220" y="0"/>
                                </a:lnTo>
                                <a:moveTo>
                                  <a:pt x="1224" y="0"/>
                                </a:moveTo>
                                <a:lnTo>
                                  <a:pt x="1464" y="0"/>
                                </a:lnTo>
                                <a:moveTo>
                                  <a:pt x="1469" y="0"/>
                                </a:moveTo>
                                <a:lnTo>
                                  <a:pt x="1709" y="0"/>
                                </a:lnTo>
                                <a:moveTo>
                                  <a:pt x="1714" y="0"/>
                                </a:moveTo>
                                <a:lnTo>
                                  <a:pt x="1954" y="0"/>
                                </a:lnTo>
                                <a:moveTo>
                                  <a:pt x="1959" y="0"/>
                                </a:moveTo>
                                <a:lnTo>
                                  <a:pt x="2199" y="0"/>
                                </a:lnTo>
                                <a:moveTo>
                                  <a:pt x="2204" y="0"/>
                                </a:moveTo>
                                <a:lnTo>
                                  <a:pt x="2444" y="0"/>
                                </a:lnTo>
                                <a:moveTo>
                                  <a:pt x="2449" y="0"/>
                                </a:moveTo>
                                <a:lnTo>
                                  <a:pt x="2689" y="0"/>
                                </a:lnTo>
                                <a:moveTo>
                                  <a:pt x="2694" y="0"/>
                                </a:moveTo>
                                <a:lnTo>
                                  <a:pt x="2934" y="0"/>
                                </a:lnTo>
                                <a:moveTo>
                                  <a:pt x="2938" y="0"/>
                                </a:moveTo>
                                <a:lnTo>
                                  <a:pt x="3179" y="0"/>
                                </a:lnTo>
                                <a:moveTo>
                                  <a:pt x="3183" y="0"/>
                                </a:moveTo>
                                <a:lnTo>
                                  <a:pt x="3423" y="0"/>
                                </a:lnTo>
                                <a:moveTo>
                                  <a:pt x="3428" y="0"/>
                                </a:moveTo>
                                <a:lnTo>
                                  <a:pt x="3668" y="0"/>
                                </a:lnTo>
                                <a:moveTo>
                                  <a:pt x="3673" y="0"/>
                                </a:moveTo>
                                <a:lnTo>
                                  <a:pt x="3913" y="0"/>
                                </a:lnTo>
                                <a:moveTo>
                                  <a:pt x="3918" y="0"/>
                                </a:moveTo>
                                <a:lnTo>
                                  <a:pt x="4158" y="0"/>
                                </a:lnTo>
                              </a:path>
                            </a:pathLst>
                          </a:custGeom>
                          <a:noFill/>
                          <a:ln w="8901">
                            <a:solidFill>
                              <a:srgbClr val="0462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3787" y="332"/>
                            <a:ext cx="428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563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1F782" id="Group 2" o:spid="_x0000_s1026" style="position:absolute;margin-left:172.45pt;margin-top:16.2pt;width:214.35pt;height:.95pt;z-index:251660288;mso-position-horizontal-relative:page" coordorigin="3787,324" coordsize="4287,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">
                <v:shape id="AutoShape 4" o:spid="_x0000_s1027" style="position:absolute;left:3788;top:336;width:4158;height:2;visibility:visible;mso-wrap-style:square;v-text-anchor:top" coordsize="415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" path="m,l240,t5,l485,t5,l730,t5,l975,t5,l1220,t4,l1464,t5,l1709,t5,l1954,t5,l2199,t5,l2444,t5,l2689,t5,l2934,t4,l3179,t4,l3423,t5,l3668,t5,l3913,t5,l4158,e" filled="f" strokecolor="#0462c0" strokeweight=".24725mm">
                  <v:path arrowok="t" o:connecttype="custom" o:connectlocs="0,0;240,0;245,0;485,0;490,0;730,0;735,0;975,0;980,0;1220,0;1224,0;1464,0;1469,0;1709,0;1714,0;1954,0;1959,0;2199,0;2204,0;2444,0;2449,0;2689,0;2694,0;2934,0;2938,0;3179,0;3183,0;3423,0;3428,0;3668,0;3673,0;3913,0;3918,0;4158,0" o:connectangles="0,0,0,0,0,0,0,0,0,0,0,0,0,0,0,0,0,0,0,0,0,0,0,0,0,0,0,0,0,0,0,0,0,0"/>
                </v:shape>
                <v:line id="Line 3" o:spid="_x0000_s1028" style="position:absolute;visibility:visible;mso-wrap-style:square" from="3787,332" to="8074,3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" strokecolor="#0563c1" strokeweight=".72pt">
                  <o:lock v:ext="edit" shapetype="f"/>
                </v:line>
                <w10:wrap anchorx="page"/>
              </v:group>
            </w:pict>
          </mc:Fallback>
        </mc:AlternateContent>
      </w:r>
      <w:r w:rsidR="00050DC7">
        <w:rPr>
          <w:b/>
        </w:rPr>
        <w:t>Claimant</w:t>
      </w:r>
      <w:r>
        <w:rPr>
          <w:b/>
          <w:spacing w:val="-2"/>
        </w:rPr>
        <w:t xml:space="preserve"> </w:t>
      </w:r>
      <w:r>
        <w:rPr>
          <w:b/>
        </w:rPr>
        <w:t>Signature:</w:t>
      </w:r>
      <w:r>
        <w:rPr>
          <w:b/>
        </w:rPr>
        <w:tab/>
      </w:r>
      <w:r>
        <w:t>Date:</w:t>
      </w:r>
      <w:r>
        <w:rPr>
          <w:spacing w:val="-2"/>
        </w:rPr>
        <w:t xml:space="preserve"> </w:t>
      </w:r>
      <w:r w:rsidR="00BD0BB5" w:rsidRPr="00EB637A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D0BB5" w:rsidRPr="00EB637A">
        <w:rPr>
          <w:color w:val="000000" w:themeColor="text1"/>
          <w:u w:val="single"/>
        </w:rPr>
        <w:instrText xml:space="preserve"> FORMTEXT </w:instrText>
      </w:r>
      <w:r w:rsidR="00BD0BB5" w:rsidRPr="00EB637A">
        <w:rPr>
          <w:color w:val="000000" w:themeColor="text1"/>
          <w:u w:val="single"/>
        </w:rPr>
      </w:r>
      <w:r w:rsidR="00BD0BB5" w:rsidRPr="00EB637A">
        <w:rPr>
          <w:color w:val="000000" w:themeColor="text1"/>
          <w:u w:val="single"/>
        </w:rPr>
        <w:fldChar w:fldCharType="separate"/>
      </w:r>
      <w:r w:rsidR="00BD0BB5" w:rsidRPr="00EB637A">
        <w:rPr>
          <w:noProof/>
          <w:color w:val="000000" w:themeColor="text1"/>
          <w:u w:val="single"/>
        </w:rPr>
        <w:t>[MM/DD/YYYY]</w:t>
      </w:r>
      <w:r w:rsidR="00BD0BB5" w:rsidRPr="00EB637A">
        <w:rPr>
          <w:color w:val="000000" w:themeColor="text1"/>
          <w:u w:val="single"/>
        </w:rPr>
        <w:fldChar w:fldCharType="end"/>
      </w:r>
    </w:p>
    <w:p w14:paraId="61DD827B" w14:textId="5A636956" w:rsidR="00566EE1" w:rsidRDefault="00050DC7" w:rsidP="00D57CD3">
      <w:pPr>
        <w:pStyle w:val="BodyText"/>
        <w:tabs>
          <w:tab w:val="left" w:pos="6727"/>
        </w:tabs>
        <w:spacing w:before="94" w:line="360" w:lineRule="auto"/>
        <w:rPr>
          <w:rFonts w:ascii="Times New Roman"/>
          <w:u w:val="single"/>
        </w:rPr>
      </w:pPr>
      <w:r>
        <w:t>Claimant</w:t>
      </w:r>
      <w:r w:rsidR="0071446B">
        <w:t xml:space="preserve"> Printed</w:t>
      </w:r>
      <w:r w:rsidR="0071446B">
        <w:rPr>
          <w:spacing w:val="-4"/>
        </w:rPr>
        <w:t xml:space="preserve"> </w:t>
      </w:r>
      <w:r w:rsidR="0071446B">
        <w:t>Name:</w:t>
      </w:r>
      <w:r w:rsidR="0071446B">
        <w:rPr>
          <w:spacing w:val="-3"/>
        </w:rPr>
        <w:t xml:space="preserve"> </w:t>
      </w:r>
      <w:r w:rsidR="00CD5796" w:rsidRPr="00EB637A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CD5796" w:rsidRPr="00EB637A">
        <w:rPr>
          <w:color w:val="000000" w:themeColor="text1"/>
          <w:u w:val="single"/>
        </w:rPr>
        <w:instrText xml:space="preserve"> FORMTEXT </w:instrText>
      </w:r>
      <w:r w:rsidR="00CD5796" w:rsidRPr="00EB637A">
        <w:rPr>
          <w:color w:val="000000" w:themeColor="text1"/>
          <w:u w:val="single"/>
        </w:rPr>
      </w:r>
      <w:r w:rsidR="00CD5796" w:rsidRPr="00EB637A">
        <w:rPr>
          <w:color w:val="000000" w:themeColor="text1"/>
          <w:u w:val="single"/>
        </w:rPr>
        <w:fldChar w:fldCharType="separate"/>
      </w:r>
      <w:r w:rsidR="00CD5796" w:rsidRPr="00EB637A">
        <w:rPr>
          <w:noProof/>
          <w:color w:val="000000" w:themeColor="text1"/>
          <w:u w:val="single"/>
        </w:rPr>
        <w:t>[CLAIMANT PRINTED NAME]</w:t>
      </w:r>
      <w:r w:rsidR="00CD5796" w:rsidRPr="00EB637A">
        <w:rPr>
          <w:color w:val="000000" w:themeColor="text1"/>
          <w:u w:val="single"/>
        </w:rPr>
        <w:fldChar w:fldCharType="end"/>
      </w:r>
    </w:p>
    <w:p w14:paraId="17C451A5" w14:textId="20ABE0D9" w:rsidR="00FE6CC7" w:rsidRDefault="00FE6CC7" w:rsidP="00FE6CC7">
      <w:pPr>
        <w:pStyle w:val="BodyText"/>
        <w:spacing w:before="94"/>
        <w:ind w:right="172"/>
      </w:pPr>
    </w:p>
    <w:p w14:paraId="7CDDB90C" w14:textId="77777777" w:rsidR="000A63E6" w:rsidRDefault="000A63E6" w:rsidP="00FE6CC7">
      <w:pPr>
        <w:pStyle w:val="BodyText"/>
        <w:spacing w:before="94"/>
        <w:ind w:right="172"/>
      </w:pPr>
    </w:p>
    <w:p w14:paraId="0DCE4CCE" w14:textId="77777777" w:rsidR="00FE6CC7" w:rsidRDefault="00FE6CC7" w:rsidP="0074726C">
      <w:pPr>
        <w:pStyle w:val="BodyText"/>
        <w:spacing w:before="94"/>
        <w:ind w:right="172"/>
        <w:jc w:val="right"/>
      </w:pPr>
    </w:p>
    <w:p w14:paraId="202676A2" w14:textId="274AF48E" w:rsidR="00777BA8" w:rsidRDefault="0071446B" w:rsidP="0074726C">
      <w:pPr>
        <w:pStyle w:val="BodyText"/>
        <w:spacing w:before="94"/>
        <w:ind w:right="172"/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00AD58E" wp14:editId="0C67C5A5">
            <wp:simplePos x="0" y="0"/>
            <wp:positionH relativeFrom="page">
              <wp:posOffset>932180</wp:posOffset>
            </wp:positionH>
            <wp:positionV relativeFrom="paragraph">
              <wp:posOffset>-69483</wp:posOffset>
            </wp:positionV>
            <wp:extent cx="842886" cy="403225"/>
            <wp:effectExtent l="0" t="0" r="0" b="0"/>
            <wp:wrapNone/>
            <wp:docPr id="1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886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DCF">
        <w:t xml:space="preserve"> </w:t>
      </w:r>
      <w:r>
        <w:t xml:space="preserve">Page 1 of </w:t>
      </w:r>
      <w:r w:rsidR="007722D3">
        <w:t>2</w:t>
      </w:r>
    </w:p>
    <w:p w14:paraId="70C1FE50" w14:textId="77777777" w:rsidR="00FE6CC7" w:rsidRPr="009F2A01" w:rsidRDefault="00FE6CC7" w:rsidP="00FE6CC7">
      <w:pPr>
        <w:spacing w:before="120" w:line="276" w:lineRule="auto"/>
        <w:jc w:val="center"/>
        <w:rPr>
          <w:sz w:val="28"/>
          <w:szCs w:val="28"/>
        </w:rPr>
      </w:pPr>
      <w:r w:rsidRPr="009F2A01">
        <w:rPr>
          <w:b/>
          <w:bCs/>
          <w:sz w:val="28"/>
          <w:szCs w:val="28"/>
        </w:rPr>
        <w:lastRenderedPageBreak/>
        <w:t>NOTARY ACKNOWLEDGMENT</w:t>
      </w:r>
    </w:p>
    <w:p w14:paraId="5D463840" w14:textId="77777777" w:rsidR="00FE6CC7" w:rsidRPr="009F2A01" w:rsidRDefault="00FE6CC7" w:rsidP="00FE6CC7">
      <w:pPr>
        <w:spacing w:line="276" w:lineRule="auto"/>
        <w:jc w:val="both"/>
      </w:pPr>
    </w:p>
    <w:p w14:paraId="69E8CC62" w14:textId="77777777" w:rsidR="00FE6CC7" w:rsidRPr="009F2A01" w:rsidRDefault="00FE6CC7" w:rsidP="00FE6CC7">
      <w:pPr>
        <w:spacing w:line="276" w:lineRule="auto"/>
        <w:jc w:val="both"/>
      </w:pPr>
      <w:r w:rsidRPr="009F2A01">
        <w:t>State of</w:t>
      </w:r>
      <w:r>
        <w:t xml:space="preserve"> __________________</w:t>
      </w:r>
    </w:p>
    <w:p w14:paraId="22F5C357" w14:textId="77777777" w:rsidR="00FE6CC7" w:rsidRPr="009F2A01" w:rsidRDefault="00FE6CC7" w:rsidP="00FE6CC7">
      <w:pPr>
        <w:spacing w:line="276" w:lineRule="auto"/>
        <w:jc w:val="both"/>
      </w:pPr>
      <w:r w:rsidRPr="009F2A01">
        <w:t>County o</w:t>
      </w:r>
      <w:r>
        <w:t>f __________________</w:t>
      </w:r>
    </w:p>
    <w:p w14:paraId="49539E1F" w14:textId="77777777" w:rsidR="00FE6CC7" w:rsidRPr="009F2A01" w:rsidRDefault="00FE6CC7" w:rsidP="00FE6CC7">
      <w:pPr>
        <w:spacing w:line="276" w:lineRule="auto"/>
        <w:jc w:val="both"/>
      </w:pPr>
    </w:p>
    <w:p w14:paraId="27E5E9F9" w14:textId="77777777" w:rsidR="00FE6CC7" w:rsidRPr="009F2A01" w:rsidRDefault="00FE6CC7" w:rsidP="00FE6CC7">
      <w:pPr>
        <w:spacing w:line="276" w:lineRule="auto"/>
      </w:pPr>
      <w:r w:rsidRPr="009F2A01">
        <w:t xml:space="preserve">The foregoing instrument was acknowledged before me this </w:t>
      </w:r>
      <w:r>
        <w:t>__________________</w:t>
      </w:r>
      <w:r w:rsidRPr="009F2A01">
        <w:t xml:space="preserve">, by the undersigned, </w:t>
      </w:r>
      <w:r>
        <w:t xml:space="preserve">_________________________, </w:t>
      </w:r>
      <w:r w:rsidRPr="009F2A01">
        <w:t>who is personally known to me or satisfactorily proven to me to be the person whose name is subscribed to the within instrument. </w:t>
      </w:r>
    </w:p>
    <w:p w14:paraId="3A4DBFB6" w14:textId="77777777" w:rsidR="00FE6CC7" w:rsidRPr="009F2A01" w:rsidRDefault="00FE6CC7" w:rsidP="00FE6CC7">
      <w:pPr>
        <w:spacing w:line="276" w:lineRule="auto"/>
        <w:jc w:val="both"/>
      </w:pPr>
    </w:p>
    <w:p w14:paraId="53C0832E" w14:textId="77777777" w:rsidR="00FE6CC7" w:rsidRPr="009F2A01" w:rsidRDefault="00FE6CC7" w:rsidP="00FE6CC7">
      <w:pPr>
        <w:jc w:val="both"/>
      </w:pPr>
      <w:r w:rsidRPr="009F2A01">
        <w:t>_________________________________</w:t>
      </w:r>
    </w:p>
    <w:p w14:paraId="1B75624A" w14:textId="77777777" w:rsidR="00FE6CC7" w:rsidRPr="009F2A01" w:rsidRDefault="00FE6CC7" w:rsidP="00FE6CC7">
      <w:pPr>
        <w:spacing w:after="120"/>
        <w:jc w:val="both"/>
        <w:rPr>
          <w:b/>
          <w:bCs/>
        </w:rPr>
      </w:pPr>
      <w:r w:rsidRPr="009F2A01">
        <w:rPr>
          <w:b/>
          <w:bCs/>
        </w:rPr>
        <w:t>Notary Public</w:t>
      </w:r>
    </w:p>
    <w:p w14:paraId="01487DEA" w14:textId="29A19776" w:rsidR="00FE6CC7" w:rsidRDefault="00FE6CC7" w:rsidP="00FE6CC7">
      <w:pPr>
        <w:spacing w:line="276" w:lineRule="auto"/>
        <w:jc w:val="both"/>
      </w:pPr>
      <w:r w:rsidRPr="009F2A01">
        <w:t>My Commission Expires:</w:t>
      </w:r>
      <w:r>
        <w:t xml:space="preserve"> ___________</w:t>
      </w:r>
    </w:p>
    <w:p w14:paraId="373C5339" w14:textId="205184E1" w:rsidR="007722D3" w:rsidRDefault="007722D3" w:rsidP="00FE6CC7">
      <w:pPr>
        <w:spacing w:line="276" w:lineRule="auto"/>
        <w:jc w:val="both"/>
      </w:pPr>
    </w:p>
    <w:p w14:paraId="7263770A" w14:textId="05CAC4A2" w:rsidR="007722D3" w:rsidRDefault="007722D3" w:rsidP="00FE6CC7">
      <w:pPr>
        <w:spacing w:line="276" w:lineRule="auto"/>
        <w:jc w:val="both"/>
      </w:pPr>
    </w:p>
    <w:p w14:paraId="4EE639DE" w14:textId="7146CA45" w:rsidR="007722D3" w:rsidRDefault="007722D3" w:rsidP="00FE6CC7">
      <w:pPr>
        <w:spacing w:line="276" w:lineRule="auto"/>
        <w:jc w:val="both"/>
      </w:pPr>
    </w:p>
    <w:p w14:paraId="43CAA3FD" w14:textId="5002028B" w:rsidR="007722D3" w:rsidRDefault="007722D3" w:rsidP="00FE6CC7">
      <w:pPr>
        <w:spacing w:line="276" w:lineRule="auto"/>
        <w:jc w:val="both"/>
      </w:pPr>
    </w:p>
    <w:p w14:paraId="78285BF8" w14:textId="3F5D3241" w:rsidR="007722D3" w:rsidRDefault="007722D3" w:rsidP="00FE6CC7">
      <w:pPr>
        <w:spacing w:line="276" w:lineRule="auto"/>
        <w:jc w:val="both"/>
      </w:pPr>
    </w:p>
    <w:p w14:paraId="755DB683" w14:textId="272FA3B2" w:rsidR="007722D3" w:rsidRDefault="007722D3" w:rsidP="00FE6CC7">
      <w:pPr>
        <w:spacing w:line="276" w:lineRule="auto"/>
        <w:jc w:val="both"/>
      </w:pPr>
    </w:p>
    <w:p w14:paraId="69A7B0EA" w14:textId="613AE543" w:rsidR="007722D3" w:rsidRDefault="007722D3" w:rsidP="00FE6CC7">
      <w:pPr>
        <w:spacing w:line="276" w:lineRule="auto"/>
        <w:jc w:val="both"/>
      </w:pPr>
    </w:p>
    <w:p w14:paraId="2B7A1687" w14:textId="05BF150F" w:rsidR="007722D3" w:rsidRDefault="007722D3" w:rsidP="00FE6CC7">
      <w:pPr>
        <w:spacing w:line="276" w:lineRule="auto"/>
        <w:jc w:val="both"/>
      </w:pPr>
    </w:p>
    <w:p w14:paraId="0E979607" w14:textId="68633925" w:rsidR="007722D3" w:rsidRDefault="007722D3" w:rsidP="00FE6CC7">
      <w:pPr>
        <w:spacing w:line="276" w:lineRule="auto"/>
        <w:jc w:val="both"/>
      </w:pPr>
    </w:p>
    <w:p w14:paraId="41943FE5" w14:textId="6F640CE7" w:rsidR="007722D3" w:rsidRDefault="007722D3" w:rsidP="00FE6CC7">
      <w:pPr>
        <w:spacing w:line="276" w:lineRule="auto"/>
        <w:jc w:val="both"/>
      </w:pPr>
    </w:p>
    <w:p w14:paraId="6C4FFC84" w14:textId="539744DF" w:rsidR="007722D3" w:rsidRDefault="007722D3" w:rsidP="00FE6CC7">
      <w:pPr>
        <w:spacing w:line="276" w:lineRule="auto"/>
        <w:jc w:val="both"/>
      </w:pPr>
    </w:p>
    <w:p w14:paraId="6D39EEA8" w14:textId="6285A674" w:rsidR="007722D3" w:rsidRDefault="007722D3" w:rsidP="00FE6CC7">
      <w:pPr>
        <w:spacing w:line="276" w:lineRule="auto"/>
        <w:jc w:val="both"/>
      </w:pPr>
    </w:p>
    <w:p w14:paraId="3C4FA10F" w14:textId="55E28C06" w:rsidR="007722D3" w:rsidRDefault="007722D3" w:rsidP="00FE6CC7">
      <w:pPr>
        <w:spacing w:line="276" w:lineRule="auto"/>
        <w:jc w:val="both"/>
      </w:pPr>
    </w:p>
    <w:p w14:paraId="6F229845" w14:textId="1D3883F5" w:rsidR="007722D3" w:rsidRDefault="007722D3" w:rsidP="00FE6CC7">
      <w:pPr>
        <w:spacing w:line="276" w:lineRule="auto"/>
        <w:jc w:val="both"/>
      </w:pPr>
    </w:p>
    <w:p w14:paraId="1C2B0F45" w14:textId="3AF5858F" w:rsidR="007722D3" w:rsidRDefault="007722D3" w:rsidP="00FE6CC7">
      <w:pPr>
        <w:spacing w:line="276" w:lineRule="auto"/>
        <w:jc w:val="both"/>
      </w:pPr>
    </w:p>
    <w:p w14:paraId="7811A154" w14:textId="5767004F" w:rsidR="007722D3" w:rsidRDefault="007722D3" w:rsidP="00FE6CC7">
      <w:pPr>
        <w:spacing w:line="276" w:lineRule="auto"/>
        <w:jc w:val="both"/>
      </w:pPr>
    </w:p>
    <w:p w14:paraId="2583CD03" w14:textId="4C5CBEA9" w:rsidR="007722D3" w:rsidRDefault="007722D3" w:rsidP="00FE6CC7">
      <w:pPr>
        <w:spacing w:line="276" w:lineRule="auto"/>
        <w:jc w:val="both"/>
      </w:pPr>
    </w:p>
    <w:p w14:paraId="1D0B39AE" w14:textId="52B08B59" w:rsidR="007722D3" w:rsidRDefault="007722D3" w:rsidP="00FE6CC7">
      <w:pPr>
        <w:spacing w:line="276" w:lineRule="auto"/>
        <w:jc w:val="both"/>
      </w:pPr>
    </w:p>
    <w:p w14:paraId="59DEA594" w14:textId="4D830D36" w:rsidR="007722D3" w:rsidRDefault="007722D3" w:rsidP="00FE6CC7">
      <w:pPr>
        <w:spacing w:line="276" w:lineRule="auto"/>
        <w:jc w:val="both"/>
      </w:pPr>
    </w:p>
    <w:p w14:paraId="379EA06B" w14:textId="5B7CED81" w:rsidR="007722D3" w:rsidRDefault="007722D3" w:rsidP="00FE6CC7">
      <w:pPr>
        <w:spacing w:line="276" w:lineRule="auto"/>
        <w:jc w:val="both"/>
      </w:pPr>
    </w:p>
    <w:p w14:paraId="62B05663" w14:textId="21EEFCB7" w:rsidR="007722D3" w:rsidRDefault="007722D3" w:rsidP="00FE6CC7">
      <w:pPr>
        <w:spacing w:line="276" w:lineRule="auto"/>
        <w:jc w:val="both"/>
      </w:pPr>
    </w:p>
    <w:p w14:paraId="6861CFC5" w14:textId="0B6CA9DD" w:rsidR="007722D3" w:rsidRDefault="007722D3" w:rsidP="00FE6CC7">
      <w:pPr>
        <w:spacing w:line="276" w:lineRule="auto"/>
        <w:jc w:val="both"/>
      </w:pPr>
    </w:p>
    <w:p w14:paraId="62BD28F9" w14:textId="0DD9C050" w:rsidR="007722D3" w:rsidRDefault="007722D3" w:rsidP="00FE6CC7">
      <w:pPr>
        <w:spacing w:line="276" w:lineRule="auto"/>
        <w:jc w:val="both"/>
      </w:pPr>
    </w:p>
    <w:p w14:paraId="75B36718" w14:textId="7E870019" w:rsidR="007722D3" w:rsidRDefault="007722D3" w:rsidP="00FE6CC7">
      <w:pPr>
        <w:spacing w:line="276" w:lineRule="auto"/>
        <w:jc w:val="both"/>
      </w:pPr>
    </w:p>
    <w:p w14:paraId="1C1BAD01" w14:textId="6CC8C4D2" w:rsidR="007722D3" w:rsidRDefault="007722D3" w:rsidP="00FE6CC7">
      <w:pPr>
        <w:spacing w:line="276" w:lineRule="auto"/>
        <w:jc w:val="both"/>
      </w:pPr>
    </w:p>
    <w:p w14:paraId="6D3394BD" w14:textId="6EDDF897" w:rsidR="007722D3" w:rsidRDefault="007722D3" w:rsidP="00FE6CC7">
      <w:pPr>
        <w:spacing w:line="276" w:lineRule="auto"/>
        <w:jc w:val="both"/>
      </w:pPr>
    </w:p>
    <w:p w14:paraId="5496A247" w14:textId="31DC6D83" w:rsidR="007722D3" w:rsidRDefault="007722D3" w:rsidP="00FE6CC7">
      <w:pPr>
        <w:spacing w:line="276" w:lineRule="auto"/>
        <w:jc w:val="both"/>
      </w:pPr>
    </w:p>
    <w:p w14:paraId="70620DC2" w14:textId="7CB6BD24" w:rsidR="007722D3" w:rsidRDefault="007722D3" w:rsidP="00FE6CC7">
      <w:pPr>
        <w:spacing w:line="276" w:lineRule="auto"/>
        <w:jc w:val="both"/>
      </w:pPr>
    </w:p>
    <w:p w14:paraId="0982FD0D" w14:textId="01328FA7" w:rsidR="007722D3" w:rsidRDefault="007722D3" w:rsidP="00FE6CC7">
      <w:pPr>
        <w:spacing w:line="276" w:lineRule="auto"/>
        <w:jc w:val="both"/>
      </w:pPr>
    </w:p>
    <w:p w14:paraId="0BBDA86D" w14:textId="05F31E44" w:rsidR="007722D3" w:rsidRDefault="007722D3" w:rsidP="00FE6CC7">
      <w:pPr>
        <w:spacing w:line="276" w:lineRule="auto"/>
        <w:jc w:val="both"/>
      </w:pPr>
    </w:p>
    <w:p w14:paraId="339C0AEA" w14:textId="77777777" w:rsidR="007722D3" w:rsidRDefault="007722D3" w:rsidP="00FE6CC7">
      <w:pPr>
        <w:spacing w:line="276" w:lineRule="auto"/>
        <w:jc w:val="both"/>
      </w:pPr>
    </w:p>
    <w:p w14:paraId="1BA6734A" w14:textId="5BA1B03A" w:rsidR="007722D3" w:rsidRDefault="007722D3" w:rsidP="00FE6CC7">
      <w:pPr>
        <w:spacing w:line="276" w:lineRule="auto"/>
        <w:jc w:val="both"/>
      </w:pPr>
    </w:p>
    <w:p w14:paraId="4BD97749" w14:textId="4E32DB7A" w:rsidR="00FE6CC7" w:rsidRDefault="007722D3" w:rsidP="007722D3">
      <w:pPr>
        <w:pStyle w:val="BodyText"/>
        <w:spacing w:before="94"/>
        <w:ind w:right="172"/>
        <w:jc w:val="right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78A05F0" wp14:editId="15129AD6">
            <wp:simplePos x="0" y="0"/>
            <wp:positionH relativeFrom="page">
              <wp:posOffset>932180</wp:posOffset>
            </wp:positionH>
            <wp:positionV relativeFrom="paragraph">
              <wp:posOffset>-69483</wp:posOffset>
            </wp:positionV>
            <wp:extent cx="842886" cy="403225"/>
            <wp:effectExtent l="0" t="0" r="0" b="0"/>
            <wp:wrapNone/>
            <wp:docPr id="5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886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Page 2 of 2</w:t>
      </w:r>
    </w:p>
    <w:sectPr w:rsidR="00FE6CC7" w:rsidSect="00714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7456" w14:textId="77777777" w:rsidR="00FF3FA4" w:rsidRDefault="00FF3FA4" w:rsidP="00920232">
      <w:r>
        <w:separator/>
      </w:r>
    </w:p>
  </w:endnote>
  <w:endnote w:type="continuationSeparator" w:id="0">
    <w:p w14:paraId="5DA08286" w14:textId="77777777" w:rsidR="00FF3FA4" w:rsidRDefault="00FF3FA4" w:rsidP="0092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0CEE" w14:textId="77777777" w:rsidR="00920232" w:rsidRDefault="00920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F599" w14:textId="77777777" w:rsidR="00920232" w:rsidRDefault="00920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FA5A" w14:textId="77777777" w:rsidR="00920232" w:rsidRDefault="00920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3621" w14:textId="77777777" w:rsidR="00FF3FA4" w:rsidRDefault="00FF3FA4" w:rsidP="00920232">
      <w:r>
        <w:separator/>
      </w:r>
    </w:p>
  </w:footnote>
  <w:footnote w:type="continuationSeparator" w:id="0">
    <w:p w14:paraId="4E230C8E" w14:textId="77777777" w:rsidR="00FF3FA4" w:rsidRDefault="00FF3FA4" w:rsidP="0092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CD2F" w14:textId="77777777" w:rsidR="00920232" w:rsidRDefault="00920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642E" w14:textId="77777777" w:rsidR="00920232" w:rsidRDefault="00920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B027" w14:textId="77777777" w:rsidR="00920232" w:rsidRDefault="00920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A8"/>
    <w:rsid w:val="00050DC7"/>
    <w:rsid w:val="000553EA"/>
    <w:rsid w:val="00087DCF"/>
    <w:rsid w:val="000A63E6"/>
    <w:rsid w:val="000A68F2"/>
    <w:rsid w:val="000C42C1"/>
    <w:rsid w:val="000E0FBD"/>
    <w:rsid w:val="00103678"/>
    <w:rsid w:val="0014502F"/>
    <w:rsid w:val="00196799"/>
    <w:rsid w:val="001A6765"/>
    <w:rsid w:val="001B5656"/>
    <w:rsid w:val="002061A6"/>
    <w:rsid w:val="00256253"/>
    <w:rsid w:val="00306C3B"/>
    <w:rsid w:val="00341852"/>
    <w:rsid w:val="00383226"/>
    <w:rsid w:val="003C1D28"/>
    <w:rsid w:val="003E78DA"/>
    <w:rsid w:val="00462FBA"/>
    <w:rsid w:val="004B122F"/>
    <w:rsid w:val="004F2A34"/>
    <w:rsid w:val="004F4B07"/>
    <w:rsid w:val="00531A70"/>
    <w:rsid w:val="00550164"/>
    <w:rsid w:val="00566EE1"/>
    <w:rsid w:val="005806FB"/>
    <w:rsid w:val="005835D9"/>
    <w:rsid w:val="00585276"/>
    <w:rsid w:val="005D116B"/>
    <w:rsid w:val="00600540"/>
    <w:rsid w:val="0062318B"/>
    <w:rsid w:val="00636C56"/>
    <w:rsid w:val="006466C2"/>
    <w:rsid w:val="00672B4A"/>
    <w:rsid w:val="0071446B"/>
    <w:rsid w:val="00715F7E"/>
    <w:rsid w:val="0072283D"/>
    <w:rsid w:val="00736EDC"/>
    <w:rsid w:val="0074726C"/>
    <w:rsid w:val="007722D3"/>
    <w:rsid w:val="00777BA8"/>
    <w:rsid w:val="007C0B74"/>
    <w:rsid w:val="007C0D11"/>
    <w:rsid w:val="007E42E6"/>
    <w:rsid w:val="007E49C4"/>
    <w:rsid w:val="00837FB2"/>
    <w:rsid w:val="00895C08"/>
    <w:rsid w:val="008A1400"/>
    <w:rsid w:val="008C5D58"/>
    <w:rsid w:val="008E6019"/>
    <w:rsid w:val="008F2D8D"/>
    <w:rsid w:val="009131C9"/>
    <w:rsid w:val="00920232"/>
    <w:rsid w:val="00921415"/>
    <w:rsid w:val="00950706"/>
    <w:rsid w:val="00961BE9"/>
    <w:rsid w:val="00971C36"/>
    <w:rsid w:val="00971F3E"/>
    <w:rsid w:val="00987558"/>
    <w:rsid w:val="009D25B1"/>
    <w:rsid w:val="00B017CA"/>
    <w:rsid w:val="00BA1E7F"/>
    <w:rsid w:val="00BD0BB5"/>
    <w:rsid w:val="00BE67C5"/>
    <w:rsid w:val="00C31EEC"/>
    <w:rsid w:val="00C7771C"/>
    <w:rsid w:val="00CD5796"/>
    <w:rsid w:val="00D57CD3"/>
    <w:rsid w:val="00D960B4"/>
    <w:rsid w:val="00DF3283"/>
    <w:rsid w:val="00E75F71"/>
    <w:rsid w:val="00E94067"/>
    <w:rsid w:val="00ED5020"/>
    <w:rsid w:val="00F134F8"/>
    <w:rsid w:val="00F42488"/>
    <w:rsid w:val="00F53A88"/>
    <w:rsid w:val="00FE6CC7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BD03"/>
  <w15:chartTrackingRefBased/>
  <w15:docId w15:val="{E9332941-D962-5B47-B040-79140FA7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6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446B"/>
  </w:style>
  <w:style w:type="character" w:customStyle="1" w:styleId="BodyTextChar">
    <w:name w:val="Body Text Char"/>
    <w:basedOn w:val="DefaultParagraphFont"/>
    <w:link w:val="BodyText"/>
    <w:uiPriority w:val="1"/>
    <w:rsid w:val="0071446B"/>
    <w:rPr>
      <w:rFonts w:ascii="Arial" w:eastAsia="Arial" w:hAnsi="Arial" w:cs="Arial"/>
      <w:sz w:val="22"/>
      <w:szCs w:val="2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920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232"/>
    <w:rPr>
      <w:rFonts w:ascii="Arial" w:eastAsia="Arial" w:hAnsi="Arial" w:cs="Arial"/>
      <w:sz w:val="22"/>
      <w:szCs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20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232"/>
    <w:rPr>
      <w:rFonts w:ascii="Arial" w:eastAsia="Arial" w:hAnsi="Arial" w:cs="Arial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232</Words>
  <Characters>1347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Statement of Account Template</vt:lpstr>
    </vt:vector>
  </TitlesOfParts>
  <Manager/>
  <Company/>
  <LinksUpToDate>false</LinksUpToDate>
  <CharactersWithSpaces>1556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Statement of Account Template</dc:title>
  <dc:subject>eSign</dc:subject>
  <dc:creator/>
  <cp:keywords/>
  <dc:description/>
  <cp:lastModifiedBy>Christian Guardado</cp:lastModifiedBy>
  <cp:revision>51</cp:revision>
  <dcterms:created xsi:type="dcterms:W3CDTF">2022-01-20T01:20:00Z</dcterms:created>
  <dcterms:modified xsi:type="dcterms:W3CDTF">2022-01-25T17:00:00Z</dcterms:modified>
  <cp:category/>
</cp:coreProperties>
</file>