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6927156E" w:rsidR="00416C06" w:rsidRPr="00C63E62" w:rsidRDefault="00C50AD6" w:rsidP="00C50AD6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bookmarkStart w:id="0" w:name="_GoBack"/>
      <w:r>
        <w:rPr>
          <w:rFonts w:ascii="Arial" w:hAnsi="Arial" w:cs="Arial"/>
          <w:color w:val="000000" w:themeColor="text1"/>
          <w:sz w:val="36"/>
          <w:szCs w:val="36"/>
        </w:rPr>
        <w:t>KANSAS</w:t>
      </w:r>
      <w:bookmarkEnd w:id="0"/>
      <w:r w:rsidR="007D3886" w:rsidRPr="0032112B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1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C50AD6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C50AD6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7A8557CB" w:rsidR="00CD2C10" w:rsidRPr="000766C5" w:rsidRDefault="00CD2C10" w:rsidP="0032112B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 </w:t>
      </w:r>
      <w:r w:rsidR="00C50AD6">
        <w:rPr>
          <w:rFonts w:ascii="Arial" w:hAnsi="Arial" w:cs="Arial"/>
          <w:color w:val="000000" w:themeColor="text1"/>
          <w:sz w:val="22"/>
          <w:szCs w:val="22"/>
        </w:rPr>
        <w:t>Kansas</w:t>
      </w:r>
      <w:r w:rsidRPr="003211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54776E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54776E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54776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54776E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54776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54776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54776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54776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54776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54776E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54776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54776E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54776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54776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54776E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54776E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54776E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all of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69DA59FF" w:rsidR="00CB549B" w:rsidRPr="000766C5" w:rsidRDefault="007D3886" w:rsidP="0032112B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 </w:t>
      </w:r>
      <w:r w:rsidR="00C50AD6">
        <w:rPr>
          <w:rFonts w:ascii="Arial" w:hAnsi="Arial" w:cs="Arial"/>
          <w:color w:val="000000" w:themeColor="text1"/>
          <w:sz w:val="22"/>
          <w:szCs w:val="22"/>
        </w:rPr>
        <w:t>Kansas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32112B" w:rsidRDefault="007D3886" w:rsidP="00C50AD6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  <w:lang w:val="fr-CA"/>
        </w:rPr>
      </w:pPr>
      <w:proofErr w:type="spellStart"/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Sublessor</w:t>
      </w:r>
      <w:proofErr w:type="spellEnd"/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 Signature</w:t>
      </w:r>
      <w:r w:rsidR="00FF7937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9" w:history="1">
        <w:r w:rsidR="00FF7937" w:rsidRPr="0032112B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__________________________________</w:t>
        </w:r>
      </w:hyperlink>
      <w:r w:rsidR="00FF7937" w:rsidRPr="0032112B">
        <w:rPr>
          <w:rFonts w:ascii="Arial" w:hAnsi="Arial" w:cs="Arial"/>
          <w:sz w:val="22"/>
          <w:szCs w:val="22"/>
          <w:lang w:val="fr-CA"/>
        </w:rPr>
        <w:t xml:space="preserve"> </w:t>
      </w:r>
      <w:r w:rsidRPr="0032112B">
        <w:rPr>
          <w:rFonts w:ascii="Arial" w:hAnsi="Arial" w:cs="Arial"/>
          <w:sz w:val="22"/>
          <w:szCs w:val="22"/>
          <w:lang w:val="fr-CA"/>
        </w:rPr>
        <w:t>Date</w:t>
      </w:r>
      <w:r w:rsidR="00387EE5" w:rsidRPr="0032112B">
        <w:rPr>
          <w:rFonts w:ascii="Arial" w:hAnsi="Arial" w:cs="Arial"/>
          <w:sz w:val="22"/>
          <w:szCs w:val="22"/>
          <w:lang w:val="fr-CA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32112B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32112B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32112B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  <w:lang w:val="fr-CA"/>
        </w:rPr>
      </w:pPr>
    </w:p>
    <w:p w14:paraId="55CC9673" w14:textId="69A4EEB9" w:rsidR="007D3886" w:rsidRPr="000766C5" w:rsidRDefault="007D3886" w:rsidP="00C50AD6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C50AD6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C50AD6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C50AD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32112B" w:rsidRDefault="00E87049" w:rsidP="00C50AD6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  <w:lang w:val="fr-CA"/>
        </w:rPr>
      </w:pPr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L</w:t>
      </w:r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andlord (</w:t>
      </w:r>
      <w:proofErr w:type="spellStart"/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Lessor</w:t>
      </w:r>
      <w:proofErr w:type="spellEnd"/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) </w:t>
      </w:r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Signature</w:t>
      </w:r>
      <w:r w:rsidR="00FF7937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11" w:history="1">
        <w:r w:rsidR="00FF7937" w:rsidRPr="0032112B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</w:t>
        </w:r>
      </w:hyperlink>
      <w:r w:rsidR="00FF7937" w:rsidRPr="0032112B">
        <w:rPr>
          <w:rFonts w:ascii="Arial" w:hAnsi="Arial" w:cs="Arial"/>
          <w:sz w:val="22"/>
          <w:szCs w:val="22"/>
          <w:lang w:val="fr-CA"/>
        </w:rPr>
        <w:t xml:space="preserve"> </w:t>
      </w:r>
      <w:r w:rsidRPr="0032112B">
        <w:rPr>
          <w:rFonts w:ascii="Arial" w:hAnsi="Arial" w:cs="Arial"/>
          <w:sz w:val="22"/>
          <w:szCs w:val="22"/>
          <w:lang w:val="fr-CA"/>
        </w:rPr>
        <w:t>Dat</w:t>
      </w:r>
      <w:r w:rsidR="00B52939" w:rsidRPr="0032112B">
        <w:rPr>
          <w:rFonts w:ascii="Arial" w:hAnsi="Arial" w:cs="Arial"/>
          <w:sz w:val="22"/>
          <w:szCs w:val="22"/>
          <w:lang w:val="fr-CA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32112B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32112B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32112B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  <w:lang w:val="fr-CA"/>
        </w:rPr>
      </w:pPr>
    </w:p>
    <w:p w14:paraId="40864E7C" w14:textId="1B30E96E" w:rsidR="00E87049" w:rsidRPr="00491B61" w:rsidRDefault="00E87049" w:rsidP="00C50AD6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2636E" w14:textId="77777777" w:rsidR="0054776E" w:rsidRDefault="0054776E">
      <w:r>
        <w:separator/>
      </w:r>
    </w:p>
  </w:endnote>
  <w:endnote w:type="continuationSeparator" w:id="0">
    <w:p w14:paraId="4C00ABC0" w14:textId="77777777" w:rsidR="0054776E" w:rsidRDefault="0054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5477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0E6322">
      <w:rPr>
        <w:rStyle w:val="PageNumber"/>
        <w:rFonts w:ascii="Arial" w:hAnsi="Arial" w:cs="Arial"/>
        <w:noProof/>
        <w:sz w:val="22"/>
        <w:szCs w:val="22"/>
      </w:rPr>
      <w:t>1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0EE2" w14:textId="77777777" w:rsidR="0054776E" w:rsidRDefault="0054776E">
      <w:r>
        <w:separator/>
      </w:r>
    </w:p>
  </w:footnote>
  <w:footnote w:type="continuationSeparator" w:id="0">
    <w:p w14:paraId="0086195F" w14:textId="77777777" w:rsidR="0054776E" w:rsidRDefault="0054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A0648"/>
    <w:rsid w:val="000A4FCE"/>
    <w:rsid w:val="000C793F"/>
    <w:rsid w:val="000E2D9D"/>
    <w:rsid w:val="000E5038"/>
    <w:rsid w:val="000E6322"/>
    <w:rsid w:val="000F3514"/>
    <w:rsid w:val="000F5718"/>
    <w:rsid w:val="00100977"/>
    <w:rsid w:val="001125BF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2112B"/>
    <w:rsid w:val="003305D3"/>
    <w:rsid w:val="003472C8"/>
    <w:rsid w:val="00360891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444F6"/>
    <w:rsid w:val="005445C8"/>
    <w:rsid w:val="0054776E"/>
    <w:rsid w:val="005630D1"/>
    <w:rsid w:val="00577166"/>
    <w:rsid w:val="005822BC"/>
    <w:rsid w:val="00593EA9"/>
    <w:rsid w:val="005B79E7"/>
    <w:rsid w:val="005D39B1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700516"/>
    <w:rsid w:val="00713392"/>
    <w:rsid w:val="00721D38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1567"/>
    <w:rsid w:val="00A85567"/>
    <w:rsid w:val="00A94458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D57CC"/>
    <w:rsid w:val="00BF03CB"/>
    <w:rsid w:val="00BF4BDA"/>
    <w:rsid w:val="00C116C5"/>
    <w:rsid w:val="00C12776"/>
    <w:rsid w:val="00C44DA5"/>
    <w:rsid w:val="00C50518"/>
    <w:rsid w:val="00C50AD6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96618"/>
    <w:rsid w:val="00DA6905"/>
    <w:rsid w:val="00DB6E6D"/>
    <w:rsid w:val="00DE6F79"/>
    <w:rsid w:val="00DF4CAD"/>
    <w:rsid w:val="00E010D2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5812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Sublease Agreement</vt:lpstr>
    </vt:vector>
  </TitlesOfParts>
  <Manager/>
  <Company/>
  <LinksUpToDate>false</LinksUpToDate>
  <CharactersWithSpaces>6875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Sublease Agreement</dc:title>
  <dc:subject/>
  <dc:creator>eSign</dc:creator>
  <cp:keywords/>
  <dc:description/>
  <cp:lastModifiedBy>Corbin Steele</cp:lastModifiedBy>
  <cp:revision>4</cp:revision>
  <dcterms:created xsi:type="dcterms:W3CDTF">2021-06-11T16:18:00Z</dcterms:created>
  <dcterms:modified xsi:type="dcterms:W3CDTF">2021-06-11T16:19:00Z</dcterms:modified>
  <cp:category/>
</cp:coreProperties>
</file>