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3575C8E7" w:rsidR="0088762A" w:rsidRDefault="00154BA7" w:rsidP="00A9537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0EBC9A43" w14:textId="570BCFBE" w:rsidR="0007322F" w:rsidRPr="006A7741" w:rsidRDefault="0007322F" w:rsidP="0007322F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FOR TEACHING POSITION</w:t>
      </w:r>
    </w:p>
    <w:p w14:paraId="02A91532" w14:textId="77777777" w:rsidR="0007322F" w:rsidRDefault="0007322F" w:rsidP="00A95375">
      <w:pPr>
        <w:jc w:val="center"/>
        <w:outlineLvl w:val="0"/>
        <w:rPr>
          <w:rFonts w:ascii="Arial" w:hAnsi="Arial" w:cs="Arial"/>
          <w:bCs/>
        </w:rPr>
      </w:pP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0915A2A5" w:rsidR="006B4910" w:rsidRPr="00874073" w:rsidRDefault="005835B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2FE39E2C" w:rsidR="00610B59" w:rsidRDefault="005835B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7D45588C" w:rsidR="0046049D" w:rsidRPr="00874073" w:rsidRDefault="005835B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4E5E116A" w14:textId="29D04100" w:rsidR="00C64146" w:rsidRDefault="00FA6D28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STATE INTEREST IN TEACHING POSITION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STATE INTEREST IN TEACHING POSITION]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5B2657C0" w14:textId="4EC03AF6" w:rsidR="008E48FE" w:rsidRDefault="00E8104A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EDUCATION/QUALIFICATIONS, WORK EXPERIENCE, SKILLS &amp; TEACHING VALUES/METHODS/MOTIVATION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EDUCATION/QUALIFICATIONS, WORK EXPERIENCE, SKILLS &amp; TEACHING VALUES/METHODS/MOTIVATION]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73F1C7EB" w:rsidR="003C4161" w:rsidRPr="00EA4D5E" w:rsidRDefault="008E48FE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ENTHUSIASM &amp; GRATITUDE,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ENTHUSIASM &amp; GRATITUDE, &amp; CONCLUDE LETTER]</w:t>
      </w:r>
      <w:r>
        <w:rPr>
          <w:rFonts w:ascii="Arial" w:hAnsi="Arial"/>
        </w:rPr>
        <w:fldChar w:fldCharType="end"/>
      </w:r>
      <w:r w:rsidR="006B4910"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Sincerely</w:t>
      </w:r>
      <w:proofErr w:type="spellEnd"/>
      <w:r>
        <w:rPr>
          <w:rFonts w:ascii="Arial" w:hAnsi="Arial" w:cs="Arial"/>
          <w:lang w:val="fr-CA"/>
        </w:rPr>
        <w:t xml:space="preserve">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2E85" w14:textId="77777777" w:rsidR="001F24C9" w:rsidRDefault="001F24C9">
      <w:r>
        <w:separator/>
      </w:r>
    </w:p>
  </w:endnote>
  <w:endnote w:type="continuationSeparator" w:id="0">
    <w:p w14:paraId="24575601" w14:textId="77777777" w:rsidR="001F24C9" w:rsidRDefault="001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3726" w14:textId="77777777" w:rsidR="001F24C9" w:rsidRDefault="001F24C9">
      <w:r>
        <w:separator/>
      </w:r>
    </w:p>
  </w:footnote>
  <w:footnote w:type="continuationSeparator" w:id="0">
    <w:p w14:paraId="2766C195" w14:textId="77777777" w:rsidR="001F24C9" w:rsidRDefault="001F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7322F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6149D"/>
    <w:rsid w:val="00177BF0"/>
    <w:rsid w:val="00184A24"/>
    <w:rsid w:val="00197A0A"/>
    <w:rsid w:val="001A4924"/>
    <w:rsid w:val="001F24C9"/>
    <w:rsid w:val="001F63CD"/>
    <w:rsid w:val="001F6889"/>
    <w:rsid w:val="0020553D"/>
    <w:rsid w:val="00213145"/>
    <w:rsid w:val="00225C1A"/>
    <w:rsid w:val="002315A7"/>
    <w:rsid w:val="0023538A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97EEC"/>
    <w:rsid w:val="003A4EA3"/>
    <w:rsid w:val="003A6CDB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D7EDD"/>
    <w:rsid w:val="004E1A7F"/>
    <w:rsid w:val="004E4CEA"/>
    <w:rsid w:val="004F77BE"/>
    <w:rsid w:val="00507384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835BF"/>
    <w:rsid w:val="00595B3E"/>
    <w:rsid w:val="005A210B"/>
    <w:rsid w:val="005B13FB"/>
    <w:rsid w:val="005B56EF"/>
    <w:rsid w:val="005C0E20"/>
    <w:rsid w:val="005C3E61"/>
    <w:rsid w:val="005C69EE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5593F"/>
    <w:rsid w:val="00664EC9"/>
    <w:rsid w:val="00665F86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48FE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9503B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05847"/>
    <w:rsid w:val="00A27193"/>
    <w:rsid w:val="00A56DD2"/>
    <w:rsid w:val="00A67192"/>
    <w:rsid w:val="00A71FEF"/>
    <w:rsid w:val="00A738AF"/>
    <w:rsid w:val="00A73F55"/>
    <w:rsid w:val="00A75C21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3A"/>
    <w:rsid w:val="00D04FD8"/>
    <w:rsid w:val="00D0600C"/>
    <w:rsid w:val="00D07B83"/>
    <w:rsid w:val="00D22794"/>
    <w:rsid w:val="00D23181"/>
    <w:rsid w:val="00D47395"/>
    <w:rsid w:val="00D65A70"/>
    <w:rsid w:val="00DA1E4C"/>
    <w:rsid w:val="00DA719D"/>
    <w:rsid w:val="00DA7830"/>
    <w:rsid w:val="00DC48D0"/>
    <w:rsid w:val="00DD386C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04A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A6D28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692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Teaching Position Template</vt:lpstr>
    </vt:vector>
  </TitlesOfParts>
  <Manager/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Teaching Position Template</dc:title>
  <dc:subject/>
  <dc:creator>eSign</dc:creator>
  <cp:keywords/>
  <dc:description/>
  <cp:lastModifiedBy>Christian Guardado</cp:lastModifiedBy>
  <cp:revision>8</cp:revision>
  <dcterms:created xsi:type="dcterms:W3CDTF">2023-03-01T15:44:00Z</dcterms:created>
  <dcterms:modified xsi:type="dcterms:W3CDTF">2023-03-16T21:15:00Z</dcterms:modified>
  <cp:category/>
</cp:coreProperties>
</file>