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755316FC" w:rsidR="00860CC8" w:rsidRPr="001E2BF5" w:rsidRDefault="00105BDE" w:rsidP="00CF7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MAINE</w:t>
      </w:r>
      <w:r w:rsidR="00CF7B85" w:rsidRPr="001E2BF5">
        <w:rPr>
          <w:b/>
          <w:bCs/>
          <w:sz w:val="40"/>
          <w:szCs w:val="40"/>
        </w:rPr>
        <w:t xml:space="preserve"> NOTARY ACKNOWLEDGEMENT</w:t>
      </w:r>
    </w:p>
    <w:p w14:paraId="0E136EB0" w14:textId="77777777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5A958C9" w14:textId="77777777" w:rsidR="00521B95" w:rsidRDefault="00521B95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5BF056FB" w14:textId="77777777" w:rsidR="00521B95" w:rsidRPr="003A2175" w:rsidRDefault="00521B95" w:rsidP="00521B95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STATE OF MAINE </w:t>
      </w:r>
    </w:p>
    <w:p w14:paraId="37BE0049" w14:textId="1328087F" w:rsidR="00C53C6D" w:rsidRPr="001E2BF5" w:rsidRDefault="00521B95" w:rsidP="00C53C6D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COUNTY OF </w:t>
      </w:r>
      <w:r w:rsidR="00C53C6D" w:rsidRPr="001E2BF5">
        <w:rPr>
          <w:rFonts w:ascii="Arial" w:hAnsi="Arial" w:cs="Arial"/>
          <w:highlight w:val="lightGray"/>
        </w:rPr>
        <w:t>[</w:t>
      </w:r>
      <w:r w:rsidR="00C53C6D">
        <w:rPr>
          <w:rFonts w:ascii="Arial" w:hAnsi="Arial" w:cs="Arial"/>
          <w:highlight w:val="lightGray"/>
        </w:rPr>
        <w:t>COUNTY</w:t>
      </w:r>
      <w:r w:rsidR="00C53C6D" w:rsidRPr="001E2BF5">
        <w:rPr>
          <w:rFonts w:ascii="Arial" w:hAnsi="Arial" w:cs="Arial"/>
          <w:highlight w:val="lightGray"/>
        </w:rPr>
        <w:t>]</w:t>
      </w:r>
      <w:r w:rsidR="00C53C6D">
        <w:rPr>
          <w:rFonts w:ascii="Arial" w:hAnsi="Arial" w:cs="Arial"/>
        </w:rPr>
        <w:t xml:space="preserve">, </w:t>
      </w:r>
      <w:r w:rsidRPr="003A2175">
        <w:rPr>
          <w:rFonts w:ascii="Arial" w:hAnsi="Arial" w:cs="Arial"/>
        </w:rPr>
        <w:t>ss.</w:t>
      </w:r>
      <w:r w:rsidR="00C53C6D">
        <w:rPr>
          <w:rFonts w:ascii="Arial" w:hAnsi="Arial" w:cs="Arial"/>
        </w:rPr>
        <w:t xml:space="preserve"> </w:t>
      </w:r>
      <w:r w:rsidR="00C53C6D" w:rsidRPr="001E2BF5">
        <w:rPr>
          <w:rFonts w:ascii="Arial" w:hAnsi="Arial" w:cs="Arial"/>
          <w:highlight w:val="lightGray"/>
        </w:rPr>
        <w:t>[</w:t>
      </w:r>
      <w:r w:rsidR="00C53C6D">
        <w:rPr>
          <w:rFonts w:ascii="Arial" w:hAnsi="Arial" w:cs="Arial"/>
          <w:highlight w:val="lightGray"/>
        </w:rPr>
        <w:t>MONTH AND DAY</w:t>
      </w:r>
      <w:r w:rsidR="00C53C6D" w:rsidRPr="001E2BF5">
        <w:rPr>
          <w:rFonts w:ascii="Arial" w:hAnsi="Arial" w:cs="Arial"/>
          <w:highlight w:val="lightGray"/>
        </w:rPr>
        <w:t>]</w:t>
      </w:r>
      <w:r w:rsidRPr="003A2175">
        <w:rPr>
          <w:rFonts w:ascii="Arial" w:hAnsi="Arial" w:cs="Arial"/>
        </w:rPr>
        <w:t>, 20</w:t>
      </w:r>
      <w:r w:rsidR="00C53C6D" w:rsidRPr="001E2BF5">
        <w:rPr>
          <w:rFonts w:ascii="Arial" w:hAnsi="Arial" w:cs="Arial"/>
          <w:highlight w:val="lightGray"/>
        </w:rPr>
        <w:t>[</w:t>
      </w:r>
      <w:r w:rsidR="00C53C6D">
        <w:rPr>
          <w:rFonts w:ascii="Arial" w:hAnsi="Arial" w:cs="Arial"/>
          <w:highlight w:val="lightGray"/>
        </w:rPr>
        <w:t>YEAR</w:t>
      </w:r>
      <w:r w:rsidR="00C53C6D" w:rsidRPr="001E2BF5">
        <w:rPr>
          <w:rFonts w:ascii="Arial" w:hAnsi="Arial" w:cs="Arial"/>
          <w:highlight w:val="lightGray"/>
        </w:rPr>
        <w:t>]</w:t>
      </w:r>
    </w:p>
    <w:p w14:paraId="46D64F78" w14:textId="77777777" w:rsidR="00521B95" w:rsidRPr="003A2175" w:rsidRDefault="00521B95" w:rsidP="00521B95">
      <w:pPr>
        <w:pStyle w:val="Default"/>
        <w:rPr>
          <w:rFonts w:ascii="Arial" w:hAnsi="Arial" w:cs="Arial"/>
        </w:rPr>
      </w:pPr>
    </w:p>
    <w:p w14:paraId="26B37999" w14:textId="77777777" w:rsidR="00521B95" w:rsidRDefault="00521B95" w:rsidP="00521B95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Then personally appeared the above-named </w:t>
      </w:r>
      <w:r w:rsidRPr="00C53C6D">
        <w:rPr>
          <w:rFonts w:ascii="Arial" w:hAnsi="Arial" w:cs="Arial"/>
          <w:highlight w:val="lightGray"/>
        </w:rPr>
        <w:t>[SIGNATORY NAME]</w:t>
      </w:r>
      <w:r w:rsidRPr="003A2175">
        <w:rPr>
          <w:rFonts w:ascii="Arial" w:hAnsi="Arial" w:cs="Arial"/>
        </w:rPr>
        <w:t xml:space="preserve"> and acknowledged the foregoing instrument to be his/her free act and deed.</w:t>
      </w:r>
    </w:p>
    <w:p w14:paraId="4E4CB59A" w14:textId="77777777" w:rsidR="00521B95" w:rsidRPr="003A2175" w:rsidRDefault="00521B95" w:rsidP="00521B95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 </w:t>
      </w:r>
    </w:p>
    <w:p w14:paraId="6FDFB8AC" w14:textId="77777777" w:rsidR="00521B95" w:rsidRDefault="00521B95" w:rsidP="00521B95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Before me, </w:t>
      </w:r>
    </w:p>
    <w:p w14:paraId="74BC959E" w14:textId="77777777" w:rsidR="00521B95" w:rsidRPr="003A2175" w:rsidRDefault="00521B95" w:rsidP="00521B95">
      <w:pPr>
        <w:pStyle w:val="Default"/>
        <w:rPr>
          <w:rFonts w:ascii="Arial" w:hAnsi="Arial" w:cs="Arial"/>
        </w:rPr>
      </w:pPr>
    </w:p>
    <w:p w14:paraId="01C4C769" w14:textId="77777777" w:rsidR="00521B95" w:rsidRPr="007A215D" w:rsidRDefault="00521B95" w:rsidP="00521B95">
      <w:pPr>
        <w:pStyle w:val="Default"/>
        <w:rPr>
          <w:rFonts w:ascii="Arial" w:hAnsi="Arial" w:cs="Arial"/>
        </w:rPr>
      </w:pPr>
      <w:r>
        <w:fldChar w:fldCharType="begin"/>
      </w:r>
      <w:r>
        <w:instrText>HYPERLINK "https://esign.com/"</w:instrText>
      </w:r>
      <w:r>
        <w:fldChar w:fldCharType="separate"/>
      </w:r>
      <w:r w:rsidRPr="007A215D">
        <w:rPr>
          <w:rStyle w:val="Hyperlink"/>
          <w:rFonts w:ascii="Arial" w:hAnsi="Arial" w:cs="Arial"/>
        </w:rPr>
        <w:t>________________________</w:t>
      </w:r>
      <w:r>
        <w:rPr>
          <w:rStyle w:val="Hyperlink"/>
          <w:rFonts w:ascii="Arial" w:hAnsi="Arial" w:cs="Arial"/>
        </w:rPr>
        <w:fldChar w:fldCharType="end"/>
      </w:r>
    </w:p>
    <w:p w14:paraId="7522C81B" w14:textId="77777777" w:rsidR="00521B95" w:rsidRDefault="00521B95" w:rsidP="00521B95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Notary Public/Maine Attorney at Law </w:t>
      </w:r>
    </w:p>
    <w:p w14:paraId="5263A028" w14:textId="77777777" w:rsidR="00521B95" w:rsidRPr="003A2175" w:rsidRDefault="00521B95" w:rsidP="00521B95">
      <w:pPr>
        <w:pStyle w:val="Default"/>
        <w:rPr>
          <w:rFonts w:ascii="Arial" w:hAnsi="Arial" w:cs="Arial"/>
        </w:rPr>
      </w:pPr>
    </w:p>
    <w:p w14:paraId="64F15A81" w14:textId="77777777" w:rsidR="00C53C6D" w:rsidRPr="00C53C6D" w:rsidRDefault="00C53C6D" w:rsidP="00521B95">
      <w:pPr>
        <w:pStyle w:val="Default"/>
        <w:rPr>
          <w:rFonts w:ascii="Arial" w:hAnsi="Arial" w:cs="Arial"/>
          <w:u w:val="single"/>
        </w:rPr>
      </w:pPr>
      <w:r w:rsidRPr="00C53C6D">
        <w:rPr>
          <w:rFonts w:ascii="Arial" w:hAnsi="Arial" w:cs="Arial"/>
          <w:highlight w:val="lightGray"/>
          <w:u w:val="single"/>
        </w:rPr>
        <w:t>[</w:t>
      </w:r>
      <w:r w:rsidRPr="00C53C6D">
        <w:rPr>
          <w:rFonts w:ascii="Arial" w:hAnsi="Arial" w:cs="Arial"/>
          <w:highlight w:val="lightGray"/>
          <w:u w:val="single"/>
        </w:rPr>
        <w:t>NOTARY</w:t>
      </w:r>
      <w:r w:rsidRPr="00C53C6D">
        <w:rPr>
          <w:rFonts w:ascii="Arial" w:hAnsi="Arial" w:cs="Arial"/>
          <w:highlight w:val="lightGray"/>
          <w:u w:val="single"/>
        </w:rPr>
        <w:t xml:space="preserve"> NAME]</w:t>
      </w:r>
      <w:r w:rsidRPr="00C53C6D">
        <w:rPr>
          <w:rFonts w:ascii="Arial" w:hAnsi="Arial" w:cs="Arial"/>
          <w:u w:val="single"/>
        </w:rPr>
        <w:t xml:space="preserve"> </w:t>
      </w:r>
    </w:p>
    <w:p w14:paraId="5BD1D55F" w14:textId="52536909" w:rsidR="00521B95" w:rsidRDefault="00521B95" w:rsidP="00521B95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Print name </w:t>
      </w:r>
    </w:p>
    <w:p w14:paraId="1BF37841" w14:textId="77777777" w:rsidR="00521B95" w:rsidRPr="003A2175" w:rsidRDefault="00521B95" w:rsidP="00521B95">
      <w:pPr>
        <w:pStyle w:val="Default"/>
        <w:rPr>
          <w:rFonts w:ascii="Arial" w:hAnsi="Arial" w:cs="Arial"/>
        </w:rPr>
      </w:pPr>
    </w:p>
    <w:p w14:paraId="1CAD97FE" w14:textId="5A006483" w:rsidR="007574A7" w:rsidRPr="001E2BF5" w:rsidRDefault="00521B95" w:rsidP="007574A7">
      <w:pPr>
        <w:pStyle w:val="Default"/>
        <w:rPr>
          <w:rFonts w:ascii="Arial" w:hAnsi="Arial" w:cs="Arial"/>
        </w:rPr>
      </w:pPr>
      <w:r w:rsidRPr="003A2175">
        <w:rPr>
          <w:rFonts w:ascii="Arial" w:hAnsi="Arial" w:cs="Arial"/>
        </w:rPr>
        <w:t xml:space="preserve">My commission expires </w:t>
      </w:r>
      <w:r w:rsidR="00C53C6D" w:rsidRPr="00C53C6D">
        <w:rPr>
          <w:rFonts w:ascii="Arial" w:hAnsi="Arial" w:cs="Arial"/>
          <w:highlight w:val="lightGray"/>
        </w:rPr>
        <w:t>[</w:t>
      </w:r>
      <w:r w:rsidR="00C53C6D" w:rsidRPr="00C53C6D">
        <w:rPr>
          <w:rFonts w:ascii="Arial" w:hAnsi="Arial" w:cs="Arial"/>
          <w:highlight w:val="lightGray"/>
          <w:u w:val="single"/>
        </w:rPr>
        <w:t>MM/DD/YYYY</w:t>
      </w:r>
      <w:r w:rsidR="00C53C6D" w:rsidRPr="00C53C6D">
        <w:rPr>
          <w:rFonts w:ascii="Arial" w:hAnsi="Arial" w:cs="Arial"/>
          <w:highlight w:val="lightGray"/>
          <w:u w:val="single"/>
        </w:rPr>
        <w:t>]</w:t>
      </w:r>
    </w:p>
    <w:sectPr w:rsidR="007574A7" w:rsidRPr="001E2B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C3CD" w14:textId="77777777" w:rsidR="00C23E40" w:rsidRDefault="00C23E40" w:rsidP="001932BA">
      <w:r>
        <w:separator/>
      </w:r>
    </w:p>
  </w:endnote>
  <w:endnote w:type="continuationSeparator" w:id="0">
    <w:p w14:paraId="392D0B96" w14:textId="77777777" w:rsidR="00C23E40" w:rsidRDefault="00C23E4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3F4D" w14:textId="77777777" w:rsidR="00C23E40" w:rsidRDefault="00C23E40" w:rsidP="001932BA">
      <w:r>
        <w:separator/>
      </w:r>
    </w:p>
  </w:footnote>
  <w:footnote w:type="continuationSeparator" w:id="0">
    <w:p w14:paraId="3C7FE8B4" w14:textId="77777777" w:rsidR="00C23E40" w:rsidRDefault="00C23E4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0E7F3E"/>
    <w:rsid w:val="00105BDE"/>
    <w:rsid w:val="00155762"/>
    <w:rsid w:val="00177937"/>
    <w:rsid w:val="001838D3"/>
    <w:rsid w:val="00192FCC"/>
    <w:rsid w:val="001932BA"/>
    <w:rsid w:val="001D0844"/>
    <w:rsid w:val="001D6731"/>
    <w:rsid w:val="001E2BF5"/>
    <w:rsid w:val="0022202C"/>
    <w:rsid w:val="00246BCC"/>
    <w:rsid w:val="00257276"/>
    <w:rsid w:val="002D173C"/>
    <w:rsid w:val="002F5A76"/>
    <w:rsid w:val="003115E7"/>
    <w:rsid w:val="00363C42"/>
    <w:rsid w:val="00370791"/>
    <w:rsid w:val="00381B0B"/>
    <w:rsid w:val="003E0E5C"/>
    <w:rsid w:val="0040238C"/>
    <w:rsid w:val="004057C7"/>
    <w:rsid w:val="00433C00"/>
    <w:rsid w:val="00436045"/>
    <w:rsid w:val="00436519"/>
    <w:rsid w:val="004914B5"/>
    <w:rsid w:val="004C1A15"/>
    <w:rsid w:val="004E4807"/>
    <w:rsid w:val="00506FB3"/>
    <w:rsid w:val="00521B95"/>
    <w:rsid w:val="005F310E"/>
    <w:rsid w:val="00680A74"/>
    <w:rsid w:val="007200C5"/>
    <w:rsid w:val="007574A7"/>
    <w:rsid w:val="007809D8"/>
    <w:rsid w:val="00795C2C"/>
    <w:rsid w:val="007C6C01"/>
    <w:rsid w:val="00802F0B"/>
    <w:rsid w:val="00860CC8"/>
    <w:rsid w:val="008C6EE9"/>
    <w:rsid w:val="008E4556"/>
    <w:rsid w:val="00900706"/>
    <w:rsid w:val="00921864"/>
    <w:rsid w:val="0093392E"/>
    <w:rsid w:val="00954F86"/>
    <w:rsid w:val="00975F4A"/>
    <w:rsid w:val="0099243F"/>
    <w:rsid w:val="009D6060"/>
    <w:rsid w:val="009E534A"/>
    <w:rsid w:val="00A02AEA"/>
    <w:rsid w:val="00A21E2D"/>
    <w:rsid w:val="00A4498B"/>
    <w:rsid w:val="00A802FC"/>
    <w:rsid w:val="00A82943"/>
    <w:rsid w:val="00A95A2A"/>
    <w:rsid w:val="00AE6CD3"/>
    <w:rsid w:val="00AE71E3"/>
    <w:rsid w:val="00B367A8"/>
    <w:rsid w:val="00B534A4"/>
    <w:rsid w:val="00B72720"/>
    <w:rsid w:val="00BB3AA6"/>
    <w:rsid w:val="00BF4EDF"/>
    <w:rsid w:val="00C23E40"/>
    <w:rsid w:val="00C35996"/>
    <w:rsid w:val="00C53C6D"/>
    <w:rsid w:val="00C6211D"/>
    <w:rsid w:val="00C74838"/>
    <w:rsid w:val="00CB4751"/>
    <w:rsid w:val="00CC2585"/>
    <w:rsid w:val="00CD576B"/>
    <w:rsid w:val="00CF7B85"/>
    <w:rsid w:val="00D52920"/>
    <w:rsid w:val="00D67E7A"/>
    <w:rsid w:val="00DB753D"/>
    <w:rsid w:val="00DC6473"/>
    <w:rsid w:val="00DF62E1"/>
    <w:rsid w:val="00E147B5"/>
    <w:rsid w:val="00E26F4E"/>
    <w:rsid w:val="00E52178"/>
    <w:rsid w:val="00E62D5B"/>
    <w:rsid w:val="00E96CD5"/>
    <w:rsid w:val="00EA0B76"/>
    <w:rsid w:val="00EB58C7"/>
    <w:rsid w:val="00ED2126"/>
    <w:rsid w:val="00EE5094"/>
    <w:rsid w:val="00EF2647"/>
    <w:rsid w:val="00F1381B"/>
    <w:rsid w:val="00F22329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350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Notary Acknowledgment Form</vt:lpstr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Notary Acknowledgment Form</dc:title>
  <dc:subject/>
  <dc:creator>eSign</dc:creator>
  <cp:keywords/>
  <dc:description/>
  <cp:lastModifiedBy>Christian Guardado</cp:lastModifiedBy>
  <cp:revision>6</cp:revision>
  <dcterms:created xsi:type="dcterms:W3CDTF">2023-05-06T15:47:00Z</dcterms:created>
  <dcterms:modified xsi:type="dcterms:W3CDTF">2023-05-06T15:51:00Z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