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4BD797F2" w:rsidR="00410E3A" w:rsidRPr="00113239" w:rsidRDefault="00113239" w:rsidP="00410E3A">
      <w:pPr>
        <w:spacing w:line="276" w:lineRule="auto"/>
        <w:jc w:val="center"/>
        <w:rPr>
          <w:rFonts w:ascii="Arial" w:hAnsi="Arial" w:cs="Arial"/>
          <w:b/>
          <w:sz w:val="33"/>
          <w:szCs w:val="33"/>
        </w:rPr>
      </w:pPr>
      <w:r w:rsidRPr="00113239">
        <w:rPr>
          <w:rFonts w:ascii="Arial" w:hAnsi="Arial" w:cs="Arial"/>
          <w:b/>
          <w:sz w:val="33"/>
          <w:szCs w:val="33"/>
        </w:rPr>
        <w:t>MASSACHUSETTS</w:t>
      </w:r>
      <w:r w:rsidR="00410E3A" w:rsidRPr="00113239">
        <w:rPr>
          <w:rFonts w:ascii="Arial" w:hAnsi="Arial" w:cs="Arial"/>
          <w:b/>
          <w:sz w:val="33"/>
          <w:szCs w:val="33"/>
        </w:rPr>
        <w:t xml:space="preserv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15EBC4DB" w:rsidR="00410E3A" w:rsidRPr="00C45692" w:rsidRDefault="00410E3A" w:rsidP="00E25483">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E25483" w:rsidRPr="00E25483">
        <w:rPr>
          <w:rFonts w:ascii="Arial" w:hAnsi="Arial" w:cs="Arial"/>
          <w:color w:val="000000" w:themeColor="text1"/>
          <w:sz w:val="22"/>
          <w:szCs w:val="22"/>
        </w:rPr>
        <w:t>Massachusetts</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410E3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5DF3977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D0556C">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wheresoever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D0556C">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D0556C">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9664D0">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w:t>
      </w:r>
      <w:bookmarkStart w:id="1" w:name="_GoBack"/>
      <w:bookmarkEnd w:id="1"/>
      <w:r w:rsidRPr="009664D0">
        <w:rPr>
          <w:rFonts w:ascii="Arial" w:hAnsi="Arial" w:cs="Arial"/>
          <w:sz w:val="22"/>
          <w:szCs w:val="22"/>
        </w:rPr>
        <w:t>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6C1405CC" w:rsidR="006C1A02" w:rsidRPr="00E75C12" w:rsidRDefault="00410E3A" w:rsidP="000D6C6F">
      <w:pPr>
        <w:spacing w:line="276" w:lineRule="auto"/>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E75C12">
        <w:rPr>
          <w:rFonts w:ascii="Arial" w:hAnsi="Arial" w:cs="Arial"/>
          <w:sz w:val="22"/>
          <w:szCs w:val="22"/>
        </w:rPr>
        <w:t xml:space="preserve">f </w:t>
      </w:r>
      <w:r w:rsidR="000D6C6F" w:rsidRPr="000D6C6F">
        <w:rPr>
          <w:rFonts w:ascii="Arial" w:hAnsi="Arial" w:cs="Arial"/>
          <w:color w:val="000000" w:themeColor="text1"/>
          <w:sz w:val="22"/>
          <w:szCs w:val="22"/>
        </w:rPr>
        <w:t>Massachusetts</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6C1A02">
      <w:pPr>
        <w:spacing w:line="276" w:lineRule="auto"/>
        <w:jc w:val="center"/>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0416F8"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D92F64">
      <w:pPr>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7C5AA6">
      <w:pPr>
        <w:spacing w:line="276" w:lineRule="auto"/>
        <w:jc w:val="center"/>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112C76">
      <w:pPr>
        <w:spacing w:line="276" w:lineRule="auto"/>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21C6D206"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D0556C">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697841">
      <w:pPr>
        <w:ind w:left="72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07F3879D" w14:textId="0C56E662" w:rsidR="00810B90" w:rsidRPr="00A62ED3" w:rsidRDefault="00810B90" w:rsidP="00404D5C">
      <w:pPr>
        <w:jc w:val="center"/>
        <w:rPr>
          <w:rFonts w:ascii="Arial" w:hAnsi="Arial"/>
          <w:b/>
          <w:sz w:val="28"/>
          <w:szCs w:val="28"/>
        </w:rPr>
      </w:pPr>
      <w:r w:rsidRPr="00A62ED3">
        <w:rPr>
          <w:rFonts w:ascii="Arial" w:hAnsi="Arial"/>
          <w:b/>
          <w:sz w:val="28"/>
          <w:szCs w:val="28"/>
        </w:rPr>
        <w:lastRenderedPageBreak/>
        <w:t>WITNESSES</w:t>
      </w:r>
    </w:p>
    <w:p w14:paraId="5E5E6334" w14:textId="6610B5A7" w:rsidR="00810B90" w:rsidRDefault="00810B90" w:rsidP="00810B90">
      <w:pPr>
        <w:jc w:val="center"/>
        <w:rPr>
          <w:rFonts w:ascii="Arial" w:hAnsi="Arial"/>
          <w:b/>
        </w:rPr>
      </w:pPr>
    </w:p>
    <w:p w14:paraId="1E87FFDF" w14:textId="77777777" w:rsidR="00810B90" w:rsidRPr="00810B90" w:rsidRDefault="00810B90" w:rsidP="00810B90">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14:paraId="18E54E5A" w14:textId="77777777" w:rsidR="00810B90" w:rsidRPr="00810B90" w:rsidRDefault="00810B90" w:rsidP="00410E3A">
      <w:pPr>
        <w:spacing w:line="276" w:lineRule="auto"/>
        <w:rPr>
          <w:rFonts w:ascii="Arial" w:hAnsi="Arial" w:cs="Arial"/>
          <w:sz w:val="22"/>
          <w:szCs w:val="22"/>
        </w:rPr>
      </w:pPr>
    </w:p>
    <w:p w14:paraId="3F30EE3A" w14:textId="77777777" w:rsidR="00810B90" w:rsidRPr="00810B90" w:rsidRDefault="00810B90" w:rsidP="00810B90">
      <w:pPr>
        <w:rPr>
          <w:rFonts w:ascii="Arial" w:hAnsi="Arial"/>
          <w:sz w:val="22"/>
          <w:szCs w:val="22"/>
        </w:rPr>
      </w:pPr>
    </w:p>
    <w:p w14:paraId="53300D1F" w14:textId="48041C3C" w:rsidR="00810B90" w:rsidRPr="00810B90" w:rsidRDefault="000416F8" w:rsidP="00D92F64">
      <w:pPr>
        <w:rPr>
          <w:rFonts w:ascii="Arial" w:hAnsi="Arial"/>
          <w:sz w:val="22"/>
          <w:szCs w:val="22"/>
        </w:rPr>
      </w:pPr>
      <w:hyperlink r:id="rId9"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sidRPr="00810B90">
        <w:rPr>
          <w:rStyle w:val="Hyperlink"/>
          <w:rFonts w:ascii="Arial" w:hAnsi="Arial"/>
          <w:sz w:val="22"/>
          <w:szCs w:val="22"/>
          <w:u w:val="none"/>
        </w:rPr>
        <w:t xml:space="preserve"> </w:t>
      </w:r>
      <w:r w:rsid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7574473C" w14:textId="77777777" w:rsidR="00810B90" w:rsidRPr="00F61BE1" w:rsidRDefault="00810B90" w:rsidP="00810B90">
      <w:pPr>
        <w:rPr>
          <w:rFonts w:ascii="Arial" w:hAnsi="Arial"/>
          <w:sz w:val="22"/>
          <w:szCs w:val="22"/>
        </w:rPr>
      </w:pPr>
    </w:p>
    <w:p w14:paraId="08DDB4FF" w14:textId="62B24D25"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3C755934" w14:textId="77777777" w:rsidR="00810B90" w:rsidRPr="00810B90" w:rsidRDefault="00810B90" w:rsidP="00810B90">
      <w:pPr>
        <w:rPr>
          <w:rFonts w:ascii="Arial" w:hAnsi="Arial"/>
          <w:sz w:val="22"/>
          <w:szCs w:val="22"/>
        </w:rPr>
      </w:pPr>
    </w:p>
    <w:p w14:paraId="7CEBED10" w14:textId="52F7E88B" w:rsidR="00810B90" w:rsidRPr="00810B90" w:rsidRDefault="000416F8" w:rsidP="00810B90">
      <w:pPr>
        <w:rPr>
          <w:rFonts w:ascii="Arial" w:hAnsi="Arial"/>
          <w:sz w:val="22"/>
          <w:szCs w:val="22"/>
        </w:rPr>
      </w:pPr>
      <w:hyperlink r:id="rId10"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Pr>
          <w:rStyle w:val="Hyperlink"/>
          <w:rFonts w:ascii="Arial" w:hAnsi="Arial"/>
          <w:sz w:val="22"/>
          <w:szCs w:val="22"/>
          <w:u w:val="none"/>
        </w:rPr>
        <w:tab/>
      </w:r>
      <w:r w:rsidR="00810B90" w:rsidRP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01F28277" w14:textId="77777777" w:rsidR="00810B90" w:rsidRPr="00810B90" w:rsidRDefault="00810B90" w:rsidP="00810B90">
      <w:pPr>
        <w:rPr>
          <w:rFonts w:ascii="Arial" w:hAnsi="Arial"/>
          <w:sz w:val="22"/>
          <w:szCs w:val="22"/>
        </w:rPr>
      </w:pPr>
    </w:p>
    <w:p w14:paraId="4F83C840" w14:textId="25968BC2"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46D557DA" w14:textId="77777777" w:rsidR="00810B90" w:rsidRDefault="00810B90" w:rsidP="00586C8D">
      <w:pPr>
        <w:spacing w:line="276" w:lineRule="auto"/>
        <w:rPr>
          <w:rFonts w:ascii="Arial" w:hAnsi="Arial" w:cs="Arial"/>
          <w:sz w:val="22"/>
          <w:szCs w:val="22"/>
        </w:rPr>
      </w:pPr>
    </w:p>
    <w:p w14:paraId="451FFEC9" w14:textId="77777777" w:rsidR="00586C8D" w:rsidRDefault="00586C8D" w:rsidP="00586C8D">
      <w:pPr>
        <w:spacing w:line="276" w:lineRule="auto"/>
        <w:rPr>
          <w:rFonts w:ascii="Arial" w:hAnsi="Arial" w:cs="Arial"/>
          <w:sz w:val="22"/>
          <w:szCs w:val="22"/>
        </w:rPr>
      </w:pPr>
    </w:p>
    <w:p w14:paraId="45D0E72A" w14:textId="01982715" w:rsidR="00410E3A" w:rsidRPr="00A62ED3" w:rsidRDefault="00410E3A" w:rsidP="00586C8D">
      <w:pPr>
        <w:spacing w:line="276" w:lineRule="auto"/>
        <w:jc w:val="center"/>
        <w:rPr>
          <w:rFonts w:ascii="Arial" w:hAnsi="Arial" w:cs="Arial"/>
          <w:b/>
          <w:sz w:val="28"/>
          <w:szCs w:val="28"/>
        </w:rPr>
      </w:pPr>
      <w:r w:rsidRPr="00A62ED3">
        <w:rPr>
          <w:rFonts w:ascii="Arial" w:hAnsi="Arial" w:cs="Arial"/>
          <w:b/>
          <w:sz w:val="28"/>
          <w:szCs w:val="28"/>
        </w:rPr>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0416F8" w:rsidP="00810503">
      <w:pPr>
        <w:ind w:left="4320" w:firstLine="720"/>
        <w:rPr>
          <w:rFonts w:ascii="Arial" w:hAnsi="Arial" w:cs="Arial"/>
          <w:sz w:val="22"/>
          <w:szCs w:val="22"/>
        </w:rPr>
      </w:pPr>
      <w:hyperlink r:id="rId11"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810503">
      <w:pPr>
        <w:ind w:left="4320" w:firstLine="72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410E3A">
      <w:pPr>
        <w:spacing w:line="276" w:lineRule="auto"/>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64F0D8BE"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204B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ED196F">
      <w:pPr>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2ED83" w14:textId="77777777" w:rsidR="000416F8" w:rsidRDefault="000416F8" w:rsidP="00C45692">
      <w:r>
        <w:separator/>
      </w:r>
    </w:p>
  </w:endnote>
  <w:endnote w:type="continuationSeparator" w:id="0">
    <w:p w14:paraId="1EA70930" w14:textId="77777777" w:rsidR="000416F8" w:rsidRDefault="000416F8"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5C0116">
          <w:rPr>
            <w:rStyle w:val="PageNumber"/>
            <w:rFonts w:ascii="Arial" w:hAnsi="Arial" w:cs="Arial"/>
            <w:noProof/>
            <w:sz w:val="22"/>
            <w:szCs w:val="22"/>
          </w:rPr>
          <w:t>3</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5C0116">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0D6C6F">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0D6C6F">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305CB" w14:textId="77777777" w:rsidR="000416F8" w:rsidRDefault="000416F8" w:rsidP="00C45692">
      <w:r>
        <w:separator/>
      </w:r>
    </w:p>
  </w:footnote>
  <w:footnote w:type="continuationSeparator" w:id="0">
    <w:p w14:paraId="22617DF4" w14:textId="77777777" w:rsidR="000416F8" w:rsidRDefault="000416F8"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416F8"/>
    <w:rsid w:val="00066644"/>
    <w:rsid w:val="000D6C6F"/>
    <w:rsid w:val="00112C76"/>
    <w:rsid w:val="00113239"/>
    <w:rsid w:val="001204B0"/>
    <w:rsid w:val="001318FF"/>
    <w:rsid w:val="001347FE"/>
    <w:rsid w:val="0017025B"/>
    <w:rsid w:val="00173C06"/>
    <w:rsid w:val="001A6CFC"/>
    <w:rsid w:val="001C60EE"/>
    <w:rsid w:val="001E2F25"/>
    <w:rsid w:val="00211DB7"/>
    <w:rsid w:val="00213FE6"/>
    <w:rsid w:val="002F7479"/>
    <w:rsid w:val="00307C46"/>
    <w:rsid w:val="003170CD"/>
    <w:rsid w:val="00327B1E"/>
    <w:rsid w:val="003350B8"/>
    <w:rsid w:val="003A4056"/>
    <w:rsid w:val="003E4214"/>
    <w:rsid w:val="00404D5C"/>
    <w:rsid w:val="00410E3A"/>
    <w:rsid w:val="00435A81"/>
    <w:rsid w:val="004401B0"/>
    <w:rsid w:val="004A1370"/>
    <w:rsid w:val="004F0A5D"/>
    <w:rsid w:val="00547B99"/>
    <w:rsid w:val="0056510A"/>
    <w:rsid w:val="00585F80"/>
    <w:rsid w:val="00586C8D"/>
    <w:rsid w:val="005B7F4C"/>
    <w:rsid w:val="005C0116"/>
    <w:rsid w:val="005E06A6"/>
    <w:rsid w:val="005E2657"/>
    <w:rsid w:val="00697841"/>
    <w:rsid w:val="006C1A02"/>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664D0"/>
    <w:rsid w:val="009C1D5D"/>
    <w:rsid w:val="009E6219"/>
    <w:rsid w:val="009E6C6D"/>
    <w:rsid w:val="00A62ED3"/>
    <w:rsid w:val="00B616A1"/>
    <w:rsid w:val="00BE5C37"/>
    <w:rsid w:val="00C05BD5"/>
    <w:rsid w:val="00C24B68"/>
    <w:rsid w:val="00C45692"/>
    <w:rsid w:val="00C541FE"/>
    <w:rsid w:val="00C6668C"/>
    <w:rsid w:val="00C66CDB"/>
    <w:rsid w:val="00C70B3D"/>
    <w:rsid w:val="00C8253F"/>
    <w:rsid w:val="00C9042F"/>
    <w:rsid w:val="00CA5204"/>
    <w:rsid w:val="00D0556C"/>
    <w:rsid w:val="00D15541"/>
    <w:rsid w:val="00D3031C"/>
    <w:rsid w:val="00D55902"/>
    <w:rsid w:val="00D606F3"/>
    <w:rsid w:val="00D92F64"/>
    <w:rsid w:val="00DA237A"/>
    <w:rsid w:val="00DA2C17"/>
    <w:rsid w:val="00DC35AA"/>
    <w:rsid w:val="00E25483"/>
    <w:rsid w:val="00E75C12"/>
    <w:rsid w:val="00ED196F"/>
    <w:rsid w:val="00F57FE6"/>
    <w:rsid w:val="00F61BE1"/>
    <w:rsid w:val="00F76D60"/>
    <w:rsid w:val="00F84698"/>
    <w:rsid w:val="00FD77B6"/>
    <w:rsid w:val="00FE24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1644</Words>
  <Characters>9244</Characters>
  <Application>Microsoft Macintosh Word</Application>
  <DocSecurity>0</DocSecurity>
  <Lines>231</Lines>
  <Paragraphs>72</Paragraphs>
  <ScaleCrop>false</ScaleCrop>
  <HeadingPairs>
    <vt:vector size="2" baseType="variant">
      <vt:variant>
        <vt:lpstr>Title</vt:lpstr>
      </vt:variant>
      <vt:variant>
        <vt:i4>1</vt:i4>
      </vt:variant>
    </vt:vector>
  </HeadingPairs>
  <TitlesOfParts>
    <vt:vector size="1" baseType="lpstr">
      <vt:lpstr>Massachusetts Durable (Financial) Power of Attorney</vt:lpstr>
    </vt:vector>
  </TitlesOfParts>
  <Manager/>
  <Company/>
  <LinksUpToDate>false</LinksUpToDate>
  <CharactersWithSpaces>10816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Durable (Financial) Power of Attorney</dc:title>
  <dc:subject/>
  <dc:creator>eSign</dc:creator>
  <cp:keywords/>
  <dc:description/>
  <cp:lastModifiedBy>Corbin Steele</cp:lastModifiedBy>
  <cp:revision>7</cp:revision>
  <dcterms:created xsi:type="dcterms:W3CDTF">2021-04-14T17:45:00Z</dcterms:created>
  <dcterms:modified xsi:type="dcterms:W3CDTF">2021-04-14T17:46:00Z</dcterms:modified>
  <cp:category/>
</cp:coreProperties>
</file>