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31E9FBDC" w:rsidR="006D7F0B" w:rsidRPr="00747D82" w:rsidRDefault="002124D3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2124D3">
        <w:rPr>
          <w:rFonts w:ascii="Arial" w:hAnsi="Arial" w:cs="Arial"/>
          <w:b/>
          <w:bCs/>
          <w:color w:val="000000" w:themeColor="text1"/>
          <w:sz w:val="40"/>
          <w:szCs w:val="40"/>
        </w:rPr>
        <w:t>MASSACHUSETTS</w:t>
      </w:r>
      <w:r w:rsidR="00372801" w:rsidRPr="002124D3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>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679AFC9E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1EDD5707" w:rsidR="00774A5D" w:rsidRPr="00747D82" w:rsidRDefault="00F7233B" w:rsidP="008A20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D3850" w:rsidRPr="00747D82">
        <w:rPr>
          <w:rFonts w:ascii="Arial" w:hAnsi="Arial" w:cs="Arial"/>
          <w:sz w:val="24"/>
          <w:szCs w:val="24"/>
        </w:rPr>
        <w:t>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 notice</w:t>
      </w:r>
      <w:r w:rsidR="00774A5D"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="00774A5D"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="00774A5D"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774A5D"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="00774A5D"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="00774A5D"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774A5D"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0751E2AB" w:rsidR="00774A5D" w:rsidRPr="00747D82" w:rsidRDefault="002124D3" w:rsidP="008A20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239E7" w:rsidRPr="00747D82">
        <w:rPr>
          <w:rFonts w:ascii="Arial" w:hAnsi="Arial" w:cs="Arial"/>
          <w:sz w:val="24"/>
          <w:szCs w:val="24"/>
        </w:rPr>
        <w:t>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506C" w14:textId="77777777" w:rsidR="009B058E" w:rsidRDefault="009B058E" w:rsidP="00965156">
      <w:pPr>
        <w:spacing w:after="0" w:line="240" w:lineRule="auto"/>
      </w:pPr>
      <w:r>
        <w:separator/>
      </w:r>
    </w:p>
  </w:endnote>
  <w:endnote w:type="continuationSeparator" w:id="0">
    <w:p w14:paraId="76996A9F" w14:textId="77777777" w:rsidR="009B058E" w:rsidRDefault="009B058E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8203" w14:textId="77777777" w:rsidR="009B058E" w:rsidRDefault="009B058E" w:rsidP="00965156">
      <w:pPr>
        <w:spacing w:after="0" w:line="240" w:lineRule="auto"/>
      </w:pPr>
      <w:r>
        <w:separator/>
      </w:r>
    </w:p>
  </w:footnote>
  <w:footnote w:type="continuationSeparator" w:id="0">
    <w:p w14:paraId="3049A895" w14:textId="77777777" w:rsidR="009B058E" w:rsidRDefault="009B058E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2124D3"/>
    <w:rsid w:val="00215191"/>
    <w:rsid w:val="002343C7"/>
    <w:rsid w:val="002A6A44"/>
    <w:rsid w:val="002D53BA"/>
    <w:rsid w:val="00346846"/>
    <w:rsid w:val="00372801"/>
    <w:rsid w:val="003E2941"/>
    <w:rsid w:val="00492D38"/>
    <w:rsid w:val="005275A6"/>
    <w:rsid w:val="0056627A"/>
    <w:rsid w:val="00695221"/>
    <w:rsid w:val="006C3DF5"/>
    <w:rsid w:val="006D7F0B"/>
    <w:rsid w:val="0071035A"/>
    <w:rsid w:val="00747D82"/>
    <w:rsid w:val="00774A5D"/>
    <w:rsid w:val="00856029"/>
    <w:rsid w:val="008975B2"/>
    <w:rsid w:val="008A2056"/>
    <w:rsid w:val="008E4128"/>
    <w:rsid w:val="0096481A"/>
    <w:rsid w:val="00965156"/>
    <w:rsid w:val="00992955"/>
    <w:rsid w:val="009B058E"/>
    <w:rsid w:val="009C34D8"/>
    <w:rsid w:val="009F3DFA"/>
    <w:rsid w:val="009F76CF"/>
    <w:rsid w:val="00A15459"/>
    <w:rsid w:val="00A50587"/>
    <w:rsid w:val="00A62DEB"/>
    <w:rsid w:val="00B31A97"/>
    <w:rsid w:val="00B37526"/>
    <w:rsid w:val="00BD1DCE"/>
    <w:rsid w:val="00C45DDA"/>
    <w:rsid w:val="00C56F5A"/>
    <w:rsid w:val="00C63672"/>
    <w:rsid w:val="00C926DE"/>
    <w:rsid w:val="00CE5014"/>
    <w:rsid w:val="00D971AE"/>
    <w:rsid w:val="00DC7453"/>
    <w:rsid w:val="00DD5EF7"/>
    <w:rsid w:val="00DF2A19"/>
    <w:rsid w:val="00F40573"/>
    <w:rsid w:val="00F7233B"/>
    <w:rsid w:val="00F848FB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Notice to Enter</dc:title>
  <dc:subject/>
  <dc:creator>eSign</dc:creator>
  <cp:keywords/>
  <dc:description/>
  <cp:lastModifiedBy>Corbin Steele</cp:lastModifiedBy>
  <cp:revision>5</cp:revision>
  <dcterms:created xsi:type="dcterms:W3CDTF">2023-04-17T19:38:00Z</dcterms:created>
  <dcterms:modified xsi:type="dcterms:W3CDTF">2023-04-29T18:30:00Z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