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EF58" w14:textId="77777777" w:rsidR="00CF0C3B" w:rsidRDefault="00B713B7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MASSACHUSETTS </w:t>
      </w:r>
    </w:p>
    <w:p w14:paraId="1E5F3A7B" w14:textId="52E2D22B" w:rsidR="00406690" w:rsidRPr="00B617C8" w:rsidRDefault="00CF0C3B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IMMEDIATE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0F65C6DB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>State:</w:t>
      </w:r>
      <w:r w:rsidR="00CF0C3B">
        <w:t xml:space="preserve"> Massachusetts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2B27ED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64189117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 xml:space="preserve">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If you remedy the problem(s)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days, you may stay.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619785C" w14:textId="77777777" w:rsidR="00BB5FEB" w:rsidRDefault="002B27ED" w:rsidP="00BB5FE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 xml:space="preserve">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AD2A27" w:rsidRPr="005B5C2E">
        <w:rPr>
          <w:color w:val="000000" w:themeColor="text1"/>
          <w:sz w:val="22"/>
          <w:szCs w:val="22"/>
        </w:rPr>
        <w:t xml:space="preserve">, which is </w:t>
      </w:r>
      <w:r w:rsidR="00AD2A27">
        <w:rPr>
          <w:color w:val="000000" w:themeColor="text1"/>
          <w:sz w:val="22"/>
          <w:szCs w:val="22"/>
        </w:rPr>
        <w:t xml:space="preserve">not less </w:t>
      </w:r>
    </w:p>
    <w:p w14:paraId="205E1A49" w14:textId="35B3005A" w:rsidR="005C6B42" w:rsidRDefault="00BB5FEB" w:rsidP="00BB5FE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="00AD2A27">
        <w:rPr>
          <w:color w:val="000000" w:themeColor="text1"/>
          <w:sz w:val="22"/>
          <w:szCs w:val="22"/>
        </w:rPr>
        <w:t>than</w:t>
      </w:r>
      <w:r w:rsidR="00AD2A27" w:rsidRPr="005B5C2E">
        <w:rPr>
          <w:color w:val="000000" w:themeColor="text1"/>
          <w:sz w:val="22"/>
          <w:szCs w:val="22"/>
        </w:rPr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  <w:r w:rsidR="00AD2A27" w:rsidRPr="005B5C2E">
        <w:rPr>
          <w:color w:val="000000" w:themeColor="text1"/>
          <w:sz w:val="22"/>
          <w:szCs w:val="22"/>
        </w:rPr>
        <w:t xml:space="preserve"> days from the date you receive</w:t>
      </w:r>
      <w:r w:rsidR="00AD2A27">
        <w:rPr>
          <w:color w:val="000000" w:themeColor="text1"/>
          <w:sz w:val="22"/>
          <w:szCs w:val="22"/>
        </w:rPr>
        <w:t>d</w:t>
      </w:r>
      <w:r w:rsidR="00AD2A27"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5BEF5152" w14:textId="77777777" w:rsidR="00A82AD1" w:rsidRDefault="00A82AD1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070F95A7" w14:textId="77777777" w:rsidR="00A82AD1" w:rsidRDefault="00A82AD1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2B27ED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2B27ED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2B27ED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4E8A664C" w:rsidR="00DF2D83" w:rsidRPr="00CF0C3B" w:rsidRDefault="005B5C2E" w:rsidP="00CF0C3B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CF0C3B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79A9" w14:textId="77777777" w:rsidR="002B27ED" w:rsidRDefault="002B27ED" w:rsidP="003827B1">
      <w:r>
        <w:separator/>
      </w:r>
    </w:p>
  </w:endnote>
  <w:endnote w:type="continuationSeparator" w:id="0">
    <w:p w14:paraId="2A142547" w14:textId="77777777" w:rsidR="002B27ED" w:rsidRDefault="002B27ED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2FB75" w14:textId="77777777" w:rsidR="002B27ED" w:rsidRDefault="002B27ED" w:rsidP="003827B1">
      <w:r>
        <w:separator/>
      </w:r>
    </w:p>
  </w:footnote>
  <w:footnote w:type="continuationSeparator" w:id="0">
    <w:p w14:paraId="49C90F4B" w14:textId="77777777" w:rsidR="002B27ED" w:rsidRDefault="002B27ED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61D5"/>
    <w:rsid w:val="001017A6"/>
    <w:rsid w:val="001400DF"/>
    <w:rsid w:val="001C5887"/>
    <w:rsid w:val="001E5621"/>
    <w:rsid w:val="00211DB7"/>
    <w:rsid w:val="00296BC1"/>
    <w:rsid w:val="002B27ED"/>
    <w:rsid w:val="002D1A66"/>
    <w:rsid w:val="00311C68"/>
    <w:rsid w:val="00360634"/>
    <w:rsid w:val="003827B1"/>
    <w:rsid w:val="00390B95"/>
    <w:rsid w:val="003E6541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24049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82AD1"/>
    <w:rsid w:val="00AD1C23"/>
    <w:rsid w:val="00AD2A27"/>
    <w:rsid w:val="00AF7001"/>
    <w:rsid w:val="00B217E6"/>
    <w:rsid w:val="00B45905"/>
    <w:rsid w:val="00B57C26"/>
    <w:rsid w:val="00B617C8"/>
    <w:rsid w:val="00B713B7"/>
    <w:rsid w:val="00BA1BB9"/>
    <w:rsid w:val="00BA1BD0"/>
    <w:rsid w:val="00BB5FEB"/>
    <w:rsid w:val="00BE117D"/>
    <w:rsid w:val="00BF4DC7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0C3B"/>
    <w:rsid w:val="00CF172B"/>
    <w:rsid w:val="00CF72E6"/>
    <w:rsid w:val="00D23B0F"/>
    <w:rsid w:val="00D611EE"/>
    <w:rsid w:val="00DA55BF"/>
    <w:rsid w:val="00DB7972"/>
    <w:rsid w:val="00DE41F3"/>
    <w:rsid w:val="00E42A80"/>
    <w:rsid w:val="00E86C39"/>
    <w:rsid w:val="00EE680E"/>
    <w:rsid w:val="00F53734"/>
    <w:rsid w:val="00FA4C9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3A4B-F46B-1247-AD39-2F360DB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1668</Characters>
  <Application>Microsoft Macintosh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Notice to Quit for Non-Compliance</vt:lpstr>
    </vt:vector>
  </TitlesOfParts>
  <Manager/>
  <Company/>
  <LinksUpToDate>false</LinksUpToDate>
  <CharactersWithSpaces>1986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Notice to Quit for Non-Compliance</dc:title>
  <dc:subject/>
  <dc:creator>eSign</dc:creator>
  <cp:keywords/>
  <dc:description/>
  <cp:lastModifiedBy>ilmacaulay@gmail.com</cp:lastModifiedBy>
  <cp:revision>8</cp:revision>
  <dcterms:created xsi:type="dcterms:W3CDTF">2021-07-15T18:25:00Z</dcterms:created>
  <dcterms:modified xsi:type="dcterms:W3CDTF">2021-07-26T00:17:00Z</dcterms:modified>
  <cp:category/>
</cp:coreProperties>
</file>