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178E" w14:textId="2196F8D0" w:rsidR="00873DB0" w:rsidRPr="000F0422" w:rsidRDefault="00CD70C5" w:rsidP="000F0422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MASSACHUSETTS N</w:t>
      </w:r>
      <w:r w:rsidR="00FF32A7" w:rsidRPr="000F0422">
        <w:rPr>
          <w:rFonts w:ascii="Arial" w:hAnsi="Arial" w:cs="Arial"/>
          <w:b/>
          <w:sz w:val="36"/>
          <w:szCs w:val="36"/>
        </w:rPr>
        <w:t>OTICE TO QUIT</w:t>
      </w:r>
    </w:p>
    <w:p w14:paraId="0C08E902" w14:textId="479CF38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37BC63" w14:textId="77777777" w:rsidR="00CF10E0" w:rsidRDefault="00CF10E0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42232BA6" w14:textId="5B989E1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1" w:name="Text1"/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14:paraId="5A4E57B8" w14:textId="77777777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C7DE167" w14:textId="2B7E6249" w:rsidR="00B25A30" w:rsidRDefault="000F0422" w:rsidP="00B25A30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To: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[TENANT NAME(S)]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8620ADA" w14:textId="0BD1F740" w:rsidR="000F0422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[LANDLORD / AGENT NAME]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E1F1107" w14:textId="77777777" w:rsidR="00B25A30" w:rsidRPr="00F9450D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</w:p>
    <w:p w14:paraId="462EED78" w14:textId="576C0FC0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>Rental Addres</w:t>
      </w:r>
      <w:r>
        <w:rPr>
          <w:rFonts w:ascii="Arial" w:hAnsi="Arial" w:cs="Arial"/>
          <w:sz w:val="22"/>
          <w:szCs w:val="22"/>
        </w:rPr>
        <w:t>s (the “Premises”):</w:t>
      </w:r>
    </w:p>
    <w:p w14:paraId="67A52D43" w14:textId="77777777" w:rsidR="00B3197C" w:rsidRPr="00F9450D" w:rsidRDefault="00B3197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58FCE6" w14:textId="1106FF49" w:rsidR="000F0422" w:rsidRPr="00F9450D" w:rsidRDefault="000F0422" w:rsidP="00CF10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STREET ADDRESS]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="00F65140">
        <w:rPr>
          <w:rFonts w:ascii="Arial" w:hAnsi="Arial" w:cs="Arial"/>
          <w:sz w:val="22"/>
          <w:szCs w:val="22"/>
        </w:rPr>
        <w:t>Unit</w:t>
      </w:r>
      <w:r w:rsidR="00F65140" w:rsidRPr="00F9450D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#: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[UNIT # (IF APPLICABLE)]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DEAB10A" w14:textId="257450BD" w:rsidR="000F0422" w:rsidRPr="00F9450D" w:rsidRDefault="000F0422" w:rsidP="00CF10E0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City: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CITY]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>State:</w:t>
      </w:r>
      <w:r w:rsidR="00CD70C5">
        <w:rPr>
          <w:rFonts w:ascii="Arial" w:hAnsi="Arial" w:cs="Arial"/>
          <w:sz w:val="22"/>
          <w:szCs w:val="22"/>
        </w:rPr>
        <w:t xml:space="preserve"> Massachusetts</w:t>
      </w:r>
    </w:p>
    <w:p w14:paraId="0F54A6B6" w14:textId="77777777" w:rsidR="000F0422" w:rsidRDefault="000F0422" w:rsidP="00CF10E0">
      <w:pPr>
        <w:spacing w:line="276" w:lineRule="auto"/>
        <w:ind w:left="504"/>
        <w:rPr>
          <w:rFonts w:ascii="Arial" w:hAnsi="Arial" w:cs="Arial"/>
          <w:sz w:val="22"/>
          <w:szCs w:val="22"/>
        </w:rPr>
      </w:pPr>
    </w:p>
    <w:p w14:paraId="6746591B" w14:textId="268E8C65" w:rsidR="000729ED" w:rsidRDefault="00AE707A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In accordance with your lease agreement signed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6D05C5" w:rsidRPr="00FA012A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>and the laws mandated by the State of</w:t>
      </w:r>
      <w:r w:rsidR="00CD70C5">
        <w:rPr>
          <w:rFonts w:ascii="Arial" w:hAnsi="Arial" w:cs="Arial"/>
          <w:sz w:val="22"/>
          <w:szCs w:val="22"/>
        </w:rPr>
        <w:t xml:space="preserve"> Massachusetts</w:t>
      </w:r>
      <w:r w:rsidR="006F63B0">
        <w:rPr>
          <w:rFonts w:ascii="Arial" w:hAnsi="Arial" w:cs="Arial"/>
          <w:sz w:val="22"/>
          <w:szCs w:val="22"/>
        </w:rPr>
        <w:t>,</w:t>
      </w:r>
      <w:r w:rsidRPr="00FA012A">
        <w:rPr>
          <w:rFonts w:ascii="Arial" w:hAnsi="Arial" w:cs="Arial"/>
          <w:sz w:val="22"/>
          <w:szCs w:val="22"/>
        </w:rPr>
        <w:t xml:space="preserve"> the recipient of this notice is hereby required to do the following </w:t>
      </w:r>
      <w:r w:rsidRPr="005D6D10">
        <w:rPr>
          <w:rFonts w:ascii="Arial" w:hAnsi="Arial" w:cs="Arial"/>
          <w:bCs/>
          <w:sz w:val="22"/>
          <w:szCs w:val="22"/>
        </w:rPr>
        <w:t xml:space="preserve">within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 w:rsidR="00D85AEF">
        <w:rPr>
          <w:rFonts w:ascii="Arial" w:hAnsi="Arial" w:cs="Arial"/>
          <w:bCs/>
          <w:sz w:val="22"/>
          <w:szCs w:val="22"/>
        </w:rPr>
        <w:t xml:space="preserve"> </w:t>
      </w:r>
      <w:r w:rsidRPr="005D6D10">
        <w:rPr>
          <w:rFonts w:ascii="Arial" w:hAnsi="Arial" w:cs="Arial"/>
          <w:bCs/>
          <w:sz w:val="22"/>
          <w:szCs w:val="22"/>
        </w:rPr>
        <w:t>days</w:t>
      </w:r>
      <w:r w:rsidRPr="00FA012A">
        <w:rPr>
          <w:rFonts w:ascii="Arial" w:hAnsi="Arial" w:cs="Arial"/>
          <w:b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>after receiving said notice (check the appropriate box):</w:t>
      </w:r>
    </w:p>
    <w:p w14:paraId="50FE6537" w14:textId="4A7DC17A" w:rsidR="000F0422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BC7BDE1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E58114" w14:textId="3B743374" w:rsidR="006C0BCF" w:rsidRDefault="00713AD5" w:rsidP="006C0BCF">
      <w:pPr>
        <w:spacing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D1EBD" w:rsidRPr="000F0422">
        <w:rPr>
          <w:rFonts w:ascii="Arial" w:hAnsi="Arial" w:cs="Arial"/>
          <w:b/>
          <w:bCs/>
          <w:sz w:val="26"/>
          <w:szCs w:val="26"/>
        </w:rPr>
        <w:t>NON-PAYMENT OF RENT</w:t>
      </w:r>
    </w:p>
    <w:p w14:paraId="377B5DE2" w14:textId="77777777" w:rsidR="006C0BCF" w:rsidRDefault="006C0BCF" w:rsidP="006C0BCF">
      <w:pPr>
        <w:spacing w:line="276" w:lineRule="auto"/>
        <w:rPr>
          <w:rFonts w:ascii="Arial" w:hAnsi="Arial" w:cs="Arial"/>
          <w:sz w:val="26"/>
          <w:szCs w:val="26"/>
        </w:rPr>
      </w:pPr>
    </w:p>
    <w:p w14:paraId="7F74E9C3" w14:textId="072769A8" w:rsidR="00AE707A" w:rsidRPr="006C0BCF" w:rsidRDefault="009D1EBD" w:rsidP="006C0BCF">
      <w:pPr>
        <w:spacing w:line="276" w:lineRule="auto"/>
        <w:ind w:left="504"/>
        <w:rPr>
          <w:rFonts w:ascii="Arial" w:hAnsi="Arial" w:cs="Arial"/>
          <w:sz w:val="26"/>
          <w:szCs w:val="26"/>
        </w:rPr>
      </w:pPr>
      <w:r w:rsidRPr="00FA012A">
        <w:rPr>
          <w:rFonts w:ascii="Arial" w:hAnsi="Arial" w:cs="Arial"/>
          <w:sz w:val="22"/>
          <w:szCs w:val="22"/>
        </w:rPr>
        <w:t xml:space="preserve">Pay to </w:t>
      </w:r>
      <w:r w:rsidR="000F0422">
        <w:rPr>
          <w:rFonts w:ascii="Arial" w:hAnsi="Arial" w:cs="Arial"/>
          <w:sz w:val="22"/>
          <w:szCs w:val="22"/>
        </w:rPr>
        <w:t xml:space="preserve">the undersigned </w:t>
      </w:r>
      <w:r w:rsidRPr="00FA012A">
        <w:rPr>
          <w:rFonts w:ascii="Arial" w:hAnsi="Arial" w:cs="Arial"/>
          <w:sz w:val="22"/>
          <w:szCs w:val="22"/>
        </w:rPr>
        <w:t>the</w:t>
      </w:r>
      <w:r w:rsidR="000F0422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rent </w:t>
      </w:r>
      <w:r w:rsidR="00873DB0" w:rsidRPr="00FA012A">
        <w:rPr>
          <w:rFonts w:ascii="Arial" w:hAnsi="Arial" w:cs="Arial"/>
          <w:sz w:val="22"/>
          <w:szCs w:val="22"/>
        </w:rPr>
        <w:t>for</w:t>
      </w:r>
      <w:r w:rsidRPr="00FA012A">
        <w:rPr>
          <w:rFonts w:ascii="Arial" w:hAnsi="Arial" w:cs="Arial"/>
          <w:sz w:val="22"/>
          <w:szCs w:val="22"/>
        </w:rPr>
        <w:t xml:space="preserve">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 xml:space="preserve"> </w:t>
      </w:r>
      <w:r w:rsidR="000F0422" w:rsidRPr="00FA012A">
        <w:rPr>
          <w:rFonts w:ascii="Arial" w:hAnsi="Arial" w:cs="Arial"/>
          <w:sz w:val="22"/>
          <w:szCs w:val="22"/>
        </w:rPr>
        <w:t>hereinafter described</w:t>
      </w:r>
      <w:r w:rsidR="00A12906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of which </w:t>
      </w:r>
      <w:r w:rsidR="00873DB0" w:rsidRPr="00FA012A">
        <w:rPr>
          <w:rFonts w:ascii="Arial" w:hAnsi="Arial" w:cs="Arial"/>
          <w:sz w:val="22"/>
          <w:szCs w:val="22"/>
        </w:rPr>
        <w:t>the total rent now due is (check all that apply):</w:t>
      </w:r>
    </w:p>
    <w:p w14:paraId="058303B4" w14:textId="77777777" w:rsidR="00A12906" w:rsidRPr="00FA012A" w:rsidRDefault="00A12906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122890" w14:textId="0C732619" w:rsidR="009D1EBD" w:rsidRPr="00FA012A" w:rsidRDefault="00713AD5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</w:t>
      </w:r>
      <w:r w:rsidR="00B25A30">
        <w:rPr>
          <w:rFonts w:ascii="Arial" w:hAnsi="Arial" w:cs="Arial"/>
          <w:sz w:val="22"/>
          <w:szCs w:val="22"/>
        </w:rPr>
        <w:t xml:space="preserve">Unpaid / Late </w:t>
      </w:r>
      <w:r w:rsidR="009D1EBD" w:rsidRPr="00FA012A">
        <w:rPr>
          <w:rFonts w:ascii="Arial" w:hAnsi="Arial" w:cs="Arial"/>
          <w:sz w:val="22"/>
          <w:szCs w:val="22"/>
        </w:rPr>
        <w:t>Rent: 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2" w:name="Text2"/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14:paraId="32AB0F2E" w14:textId="22551063" w:rsidR="009D1EBD" w:rsidRPr="00FA012A" w:rsidRDefault="00713AD5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Penalties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>/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 xml:space="preserve">Late Fees: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A0859B4" w14:textId="667ED8A5" w:rsidR="009D1EBD" w:rsidRDefault="00713AD5" w:rsidP="000F0422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Other: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7F2C7D" w14:textId="77777777" w:rsidR="00A12906" w:rsidRPr="00FA012A" w:rsidRDefault="00A12906" w:rsidP="000F042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435B55" w14:textId="0ADC1F6D" w:rsidR="00813AE0" w:rsidRPr="000729ED" w:rsidRDefault="00AE707A" w:rsidP="000729ED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b/>
          <w:bCs/>
          <w:sz w:val="22"/>
          <w:szCs w:val="22"/>
        </w:rPr>
        <w:t xml:space="preserve">Total amount due: </w:t>
      </w:r>
      <w:r w:rsidRPr="00B25A30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[TOTAL 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7FF02CC" w14:textId="77777777" w:rsidR="000729ED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6B805D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CCA2B5" w14:textId="6D4CFF70" w:rsidR="000F0422" w:rsidRDefault="00713AD5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236D75" w:rsidRPr="000F0422">
        <w:rPr>
          <w:rFonts w:ascii="Arial" w:hAnsi="Arial" w:cs="Arial"/>
          <w:b/>
          <w:sz w:val="26"/>
          <w:szCs w:val="26"/>
        </w:rPr>
        <w:t>LEASE / LAW VIOLATION</w:t>
      </w:r>
    </w:p>
    <w:p w14:paraId="3DF06393" w14:textId="77777777" w:rsidR="00813AE0" w:rsidRPr="000F0422" w:rsidRDefault="00813AE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063F04EE" w14:textId="17F08F52" w:rsidR="005D6D10" w:rsidRDefault="00713AD5" w:rsidP="000729ED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3153" w:rsidRPr="00FA012A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>- Remedy the violation, described as</w:t>
      </w:r>
      <w:r w:rsidR="00980828" w:rsidRPr="00FA012A">
        <w:rPr>
          <w:rFonts w:ascii="Arial" w:hAnsi="Arial" w:cs="Arial"/>
          <w:sz w:val="22"/>
          <w:szCs w:val="22"/>
        </w:rPr>
        <w:t>:</w:t>
      </w:r>
      <w:r w:rsidR="000729ED">
        <w:rPr>
          <w:rFonts w:ascii="Arial" w:hAnsi="Arial" w:cs="Arial"/>
          <w:sz w:val="22"/>
          <w:szCs w:val="22"/>
        </w:rPr>
        <w:t xml:space="preserve">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[LEASE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>.</w:t>
      </w:r>
    </w:p>
    <w:p w14:paraId="055D616B" w14:textId="484A5E2B" w:rsidR="005D6D10" w:rsidRPr="00FA012A" w:rsidRDefault="00236D75" w:rsidP="000D5C6D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You shall notify the landlord within the notice period that the violation has been cured </w:t>
      </w:r>
      <w:r w:rsidR="000F0422">
        <w:rPr>
          <w:rFonts w:ascii="Arial" w:hAnsi="Arial" w:cs="Arial"/>
          <w:sz w:val="22"/>
          <w:szCs w:val="22"/>
        </w:rPr>
        <w:t xml:space="preserve">OR </w:t>
      </w:r>
      <w:r w:rsidRPr="00FA012A">
        <w:rPr>
          <w:rFonts w:ascii="Arial" w:hAnsi="Arial" w:cs="Arial"/>
          <w:sz w:val="22"/>
          <w:szCs w:val="22"/>
        </w:rPr>
        <w:t xml:space="preserve">quit and deliver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>.</w:t>
      </w:r>
    </w:p>
    <w:p w14:paraId="356333CC" w14:textId="7C072687" w:rsidR="00AE707A" w:rsidRPr="00813AE0" w:rsidRDefault="00713AD5" w:rsidP="00813AE0">
      <w:pPr>
        <w:spacing w:line="276" w:lineRule="auto"/>
        <w:ind w:left="504"/>
        <w:rPr>
          <w:rFonts w:ascii="Arial" w:hAnsi="Arial" w:cs="Arial"/>
          <w:sz w:val="22"/>
          <w:szCs w:val="22"/>
        </w:rPr>
        <w:sectPr w:rsidR="00AE707A" w:rsidRPr="00813AE0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36D75" w:rsidRPr="00FA012A">
        <w:rPr>
          <w:rFonts w:ascii="Arial" w:hAnsi="Arial" w:cs="Arial"/>
          <w:sz w:val="22"/>
          <w:szCs w:val="22"/>
        </w:rPr>
        <w:t xml:space="preserve"> - </w:t>
      </w:r>
      <w:r w:rsidR="00FF7ED1">
        <w:rPr>
          <w:rFonts w:ascii="Arial" w:hAnsi="Arial" w:cs="Arial"/>
          <w:sz w:val="22"/>
          <w:szCs w:val="22"/>
        </w:rPr>
        <w:t xml:space="preserve">Quit and deliver possession of the Premises due to an illegal act </w:t>
      </w:r>
      <w:r w:rsidR="00D34036">
        <w:rPr>
          <w:rFonts w:ascii="Arial" w:hAnsi="Arial" w:cs="Arial"/>
          <w:sz w:val="22"/>
          <w:szCs w:val="22"/>
        </w:rPr>
        <w:t xml:space="preserve">committed on the Premises consisting of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[LAW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D34036" w:rsidRPr="00813AE0">
        <w:rPr>
          <w:rFonts w:ascii="Arial" w:hAnsi="Arial" w:cs="Arial"/>
          <w:sz w:val="22"/>
          <w:szCs w:val="22"/>
        </w:rPr>
        <w:t xml:space="preserve"> </w:t>
      </w:r>
      <w:r w:rsidR="00020B56">
        <w:rPr>
          <w:rFonts w:ascii="Arial" w:hAnsi="Arial" w:cs="Arial"/>
          <w:sz w:val="22"/>
          <w:szCs w:val="22"/>
        </w:rPr>
        <w:t xml:space="preserve">; therefore, your tenancy is hereby </w:t>
      </w:r>
      <w:r w:rsidR="00020B56" w:rsidRPr="00020B56">
        <w:rPr>
          <w:rFonts w:ascii="Arial" w:hAnsi="Arial" w:cs="Arial"/>
          <w:b/>
          <w:bCs/>
          <w:sz w:val="22"/>
          <w:szCs w:val="22"/>
        </w:rPr>
        <w:t>terminated</w:t>
      </w:r>
      <w:r w:rsidR="00020B56">
        <w:rPr>
          <w:rFonts w:ascii="Arial" w:hAnsi="Arial" w:cs="Arial"/>
          <w:sz w:val="22"/>
          <w:szCs w:val="22"/>
        </w:rPr>
        <w:t>.</w:t>
      </w:r>
    </w:p>
    <w:p w14:paraId="77B32D6B" w14:textId="0F0B6955" w:rsidR="00261C53" w:rsidRDefault="00713AD5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66935" w:rsidRPr="000F0422">
        <w:rPr>
          <w:rFonts w:ascii="Arial" w:hAnsi="Arial" w:cs="Arial"/>
          <w:b/>
          <w:sz w:val="26"/>
          <w:szCs w:val="26"/>
        </w:rPr>
        <w:t>MONTH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TO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MONTH TENANCY</w:t>
      </w:r>
      <w:r w:rsidR="007776E6" w:rsidRPr="000F0422">
        <w:rPr>
          <w:rFonts w:ascii="Arial" w:hAnsi="Arial" w:cs="Arial"/>
          <w:b/>
          <w:sz w:val="26"/>
          <w:szCs w:val="26"/>
        </w:rPr>
        <w:t xml:space="preserve"> TERMINATION</w:t>
      </w:r>
    </w:p>
    <w:p w14:paraId="1B0462C9" w14:textId="77777777" w:rsidR="00261C53" w:rsidRDefault="00261C53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504DCB" w14:textId="68D44A60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hereby notified that the tenancy will be terminated in</w:t>
      </w:r>
      <w:r w:rsidR="00CD70C5">
        <w:rPr>
          <w:rFonts w:ascii="Arial" w:hAnsi="Arial" w:cs="Arial"/>
          <w:sz w:val="22"/>
          <w:szCs w:val="22"/>
        </w:rPr>
        <w:t xml:space="preserve"> thirty (30)</w:t>
      </w:r>
      <w:r>
        <w:rPr>
          <w:rFonts w:ascii="Arial" w:hAnsi="Arial" w:cs="Arial"/>
          <w:sz w:val="22"/>
          <w:szCs w:val="22"/>
        </w:rPr>
        <w:t xml:space="preserve"> days, effective</w:t>
      </w:r>
      <w:r w:rsidR="00966935" w:rsidRPr="008E6EBB">
        <w:rPr>
          <w:rFonts w:ascii="Arial" w:hAnsi="Arial" w:cs="Arial"/>
          <w:sz w:val="22"/>
          <w:szCs w:val="22"/>
        </w:rPr>
        <w:t xml:space="preserve">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966935" w:rsidRPr="008E6EBB">
        <w:rPr>
          <w:rFonts w:ascii="Arial" w:hAnsi="Arial" w:cs="Arial"/>
          <w:sz w:val="22"/>
          <w:szCs w:val="22"/>
        </w:rPr>
        <w:t>.</w:t>
      </w:r>
    </w:p>
    <w:p w14:paraId="57AC6348" w14:textId="77777777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</w:p>
    <w:p w14:paraId="28E90C43" w14:textId="34CAB1D2" w:rsidR="000729ED" w:rsidRDefault="00B25A30" w:rsidP="000729ED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 xml:space="preserve">The Tenant(s) </w:t>
      </w:r>
      <w:r>
        <w:rPr>
          <w:rFonts w:ascii="Arial" w:hAnsi="Arial" w:cs="Arial"/>
          <w:sz w:val="22"/>
          <w:szCs w:val="22"/>
        </w:rPr>
        <w:t>agree</w:t>
      </w:r>
      <w:r w:rsidR="00223EDB">
        <w:rPr>
          <w:rFonts w:ascii="Arial" w:hAnsi="Arial" w:cs="Arial"/>
          <w:sz w:val="22"/>
          <w:szCs w:val="22"/>
        </w:rPr>
        <w:t>(s)</w:t>
      </w:r>
      <w:r w:rsidRPr="00B25A30">
        <w:rPr>
          <w:rFonts w:ascii="Arial" w:hAnsi="Arial" w:cs="Arial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8E6EBB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FC9A493" w14:textId="77777777" w:rsidR="00366C2C" w:rsidRDefault="00366C2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C31D44" w14:textId="62EAE334" w:rsidR="002B770D" w:rsidRPr="00A12906" w:rsidRDefault="002B770D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0D5C6D">
        <w:rPr>
          <w:rFonts w:ascii="Arial" w:hAnsi="Arial" w:cs="Arial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0D5C6D">
        <w:rPr>
          <w:rFonts w:ascii="Arial" w:hAnsi="Arial" w:cs="Arial"/>
          <w:sz w:val="22"/>
          <w:szCs w:val="22"/>
        </w:rPr>
        <w:t>the L</w:t>
      </w:r>
      <w:r w:rsidRPr="000D5C6D">
        <w:rPr>
          <w:rFonts w:ascii="Arial" w:hAnsi="Arial" w:cs="Arial"/>
          <w:sz w:val="22"/>
          <w:szCs w:val="22"/>
        </w:rPr>
        <w:t>andlord</w:t>
      </w:r>
      <w:r w:rsidRPr="00A12906">
        <w:rPr>
          <w:rFonts w:ascii="Arial" w:hAnsi="Arial" w:cs="Arial"/>
          <w:sz w:val="22"/>
          <w:szCs w:val="22"/>
        </w:rPr>
        <w:t xml:space="preserve"> may file legal proceedings and a judgment may be made against you. Any judgment may also include the </w:t>
      </w:r>
      <w:r w:rsidR="00261C53">
        <w:rPr>
          <w:rFonts w:ascii="Arial" w:hAnsi="Arial" w:cs="Arial"/>
          <w:sz w:val="22"/>
          <w:szCs w:val="22"/>
        </w:rPr>
        <w:t>L</w:t>
      </w:r>
      <w:r w:rsidRPr="00A12906">
        <w:rPr>
          <w:rFonts w:ascii="Arial" w:hAnsi="Arial" w:cs="Arial"/>
          <w:sz w:val="22"/>
          <w:szCs w:val="22"/>
        </w:rPr>
        <w:t>andlord’s costs and attorneys</w:t>
      </w:r>
      <w:r w:rsidR="00020B56">
        <w:rPr>
          <w:rFonts w:ascii="Arial" w:hAnsi="Arial" w:cs="Arial"/>
          <w:sz w:val="22"/>
          <w:szCs w:val="22"/>
        </w:rPr>
        <w:t>’</w:t>
      </w:r>
      <w:r w:rsidRPr="00A12906">
        <w:rPr>
          <w:rFonts w:ascii="Arial" w:hAnsi="Arial" w:cs="Arial"/>
          <w:sz w:val="22"/>
          <w:szCs w:val="22"/>
        </w:rPr>
        <w:t xml:space="preserve"> fees for filing an eviction action.</w:t>
      </w:r>
    </w:p>
    <w:p w14:paraId="3F0D48B8" w14:textId="77777777" w:rsidR="00283E23" w:rsidRPr="00A12906" w:rsidRDefault="00283E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7BAB9D12" w14:textId="77777777" w:rsidR="00940D23" w:rsidRPr="00A12906" w:rsidRDefault="00940D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0FA3AF4" w14:textId="15E68FE3" w:rsidR="005E18DF" w:rsidRPr="005E18DF" w:rsidRDefault="00272D43" w:rsidP="005E18D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/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Agent Signature</w:t>
      </w:r>
      <w:r w:rsidR="002B770D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p w14:paraId="47E79A10" w14:textId="77777777" w:rsidR="005E18DF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</w:rPr>
      </w:pPr>
    </w:p>
    <w:p w14:paraId="3141EE83" w14:textId="77777777" w:rsidR="005E18DF" w:rsidRDefault="005E18DF" w:rsidP="005E18DF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021D49" w14:textId="385A7FDE" w:rsidR="00BF3BD1" w:rsidRPr="000729ED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729ED">
        <w:rPr>
          <w:rFonts w:ascii="Arial" w:hAnsi="Arial" w:cs="Arial"/>
          <w:b/>
          <w:sz w:val="26"/>
          <w:szCs w:val="26"/>
        </w:rPr>
        <w:t>CERTIFICATE OF SERVICE</w:t>
      </w:r>
    </w:p>
    <w:p w14:paraId="307007AC" w14:textId="77777777" w:rsidR="000729ED" w:rsidRPr="003C3D67" w:rsidRDefault="000729ED" w:rsidP="000F0422">
      <w:pPr>
        <w:spacing w:line="276" w:lineRule="auto"/>
        <w:rPr>
          <w:rFonts w:ascii="Arial" w:hAnsi="Arial" w:cs="Arial"/>
        </w:rPr>
      </w:pPr>
    </w:p>
    <w:p w14:paraId="683C4FD4" w14:textId="70FF598C" w:rsidR="00BF3BD1" w:rsidRPr="008E6EBB" w:rsidRDefault="00BF3BD1" w:rsidP="006F349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I certify that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Pr="008E6EBB">
        <w:rPr>
          <w:rFonts w:ascii="Arial" w:hAnsi="Arial" w:cs="Arial"/>
          <w:sz w:val="22"/>
          <w:szCs w:val="22"/>
        </w:rPr>
        <w:t xml:space="preserve"> I served this notice </w:t>
      </w:r>
      <w:r w:rsidR="00377C99" w:rsidRPr="008E6EBB">
        <w:rPr>
          <w:rFonts w:ascii="Arial" w:hAnsi="Arial" w:cs="Arial"/>
          <w:sz w:val="22"/>
          <w:szCs w:val="22"/>
        </w:rPr>
        <w:t>to</w:t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6F34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6F3495">
        <w:rPr>
          <w:rFonts w:ascii="Arial" w:hAnsi="Arial" w:cs="Arial"/>
          <w:sz w:val="22"/>
          <w:szCs w:val="22"/>
          <w:u w:val="single"/>
        </w:rPr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6F3495">
        <w:rPr>
          <w:rFonts w:ascii="Arial" w:hAnsi="Arial" w:cs="Arial"/>
          <w:noProof/>
          <w:sz w:val="22"/>
          <w:szCs w:val="22"/>
          <w:u w:val="single"/>
        </w:rPr>
        <w:t>[TENANT OR RECIPIENT NAME]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>by</w:t>
      </w:r>
      <w:r w:rsidR="00D24A71" w:rsidRPr="008E6EBB">
        <w:rPr>
          <w:rFonts w:ascii="Arial" w:hAnsi="Arial" w:cs="Arial"/>
          <w:sz w:val="22"/>
          <w:szCs w:val="22"/>
        </w:rPr>
        <w:t>:</w:t>
      </w:r>
    </w:p>
    <w:p w14:paraId="6A139E40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5FEBE6E9" w14:textId="5CBB30B9" w:rsidR="00BF3BD1" w:rsidRPr="008E6EBB" w:rsidRDefault="00713AD5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>elivering it personally to the person in possession</w:t>
      </w:r>
      <w:r w:rsidR="00CF10E0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48A03776" w14:textId="57050D6F" w:rsidR="00EB57E8" w:rsidRPr="008E6EBB" w:rsidRDefault="00713AD5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 xml:space="preserve">elivering it </w:t>
      </w:r>
      <w:r w:rsidR="00B3197C">
        <w:rPr>
          <w:rFonts w:ascii="Arial" w:hAnsi="Arial" w:cs="Arial"/>
          <w:sz w:val="22"/>
          <w:szCs w:val="22"/>
        </w:rPr>
        <w:t>to the Premises</w:t>
      </w:r>
      <w:r w:rsidR="00BF3BD1" w:rsidRPr="008E6EBB">
        <w:rPr>
          <w:rFonts w:ascii="Arial" w:hAnsi="Arial" w:cs="Arial"/>
          <w:sz w:val="22"/>
          <w:szCs w:val="22"/>
        </w:rPr>
        <w:t xml:space="preserve"> to a member of </w:t>
      </w:r>
      <w:r w:rsidR="00CF10E0">
        <w:rPr>
          <w:rFonts w:ascii="Arial" w:hAnsi="Arial" w:cs="Arial"/>
          <w:sz w:val="22"/>
          <w:szCs w:val="22"/>
        </w:rPr>
        <w:t>the Tenant</w:t>
      </w:r>
      <w:r w:rsidR="00647E59">
        <w:rPr>
          <w:rFonts w:ascii="Arial" w:hAnsi="Arial" w:cs="Arial"/>
          <w:sz w:val="22"/>
          <w:szCs w:val="22"/>
        </w:rPr>
        <w:t>’s</w:t>
      </w:r>
      <w:r w:rsidR="00BF3BD1" w:rsidRPr="008E6EBB">
        <w:rPr>
          <w:rFonts w:ascii="Arial" w:hAnsi="Arial" w:cs="Arial"/>
          <w:sz w:val="22"/>
          <w:szCs w:val="22"/>
        </w:rPr>
        <w:t xml:space="preserve"> family or household or an</w:t>
      </w:r>
      <w:r w:rsidR="00EB57E8" w:rsidRPr="008E6EBB">
        <w:rPr>
          <w:rFonts w:ascii="Arial" w:hAnsi="Arial" w:cs="Arial"/>
          <w:sz w:val="22"/>
          <w:szCs w:val="22"/>
        </w:rPr>
        <w:t xml:space="preserve"> </w:t>
      </w:r>
    </w:p>
    <w:p w14:paraId="31563A90" w14:textId="37AF6C24" w:rsidR="00EB57E8" w:rsidRPr="008E6EBB" w:rsidRDefault="00EB57E8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8E6EBB" w:rsidRDefault="00EB57E8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05D2C203" w14:textId="4F573FB7" w:rsidR="00BF3BD1" w:rsidRPr="008E6EBB" w:rsidRDefault="00713AD5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B3197C">
        <w:rPr>
          <w:rFonts w:ascii="Arial" w:hAnsi="Arial" w:cs="Arial"/>
          <w:sz w:val="22"/>
          <w:szCs w:val="22"/>
        </w:rPr>
        <w:t>Certified f</w:t>
      </w:r>
      <w:r w:rsidR="00BF3BD1" w:rsidRPr="008E6EBB">
        <w:rPr>
          <w:rFonts w:ascii="Arial" w:hAnsi="Arial" w:cs="Arial"/>
          <w:sz w:val="22"/>
          <w:szCs w:val="22"/>
        </w:rPr>
        <w:t>irst-class mail addressed to the 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7A6BCA1D" w14:textId="77777777" w:rsidR="008C094F" w:rsidRPr="008E6EBB" w:rsidRDefault="008C094F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A720EA2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4A84BAC" w14:textId="61C3C336" w:rsidR="00BF3BD1" w:rsidRPr="00B25A30" w:rsidRDefault="00A12906" w:rsidP="000F0422">
      <w:pPr>
        <w:spacing w:line="276" w:lineRule="auto"/>
        <w:rPr>
          <w:rFonts w:ascii="Arial" w:hAnsi="Arial" w:cs="Arial"/>
          <w:color w:val="5B9BD5" w:themeColor="accent1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0D5C6D">
        <w:rPr>
          <w:rFonts w:ascii="Arial" w:hAnsi="Arial" w:cs="Arial"/>
          <w:sz w:val="22"/>
          <w:szCs w:val="22"/>
        </w:rPr>
        <w:t xml:space="preserve"> / Agent Signature</w:t>
      </w:r>
      <w:r w:rsidR="007776E6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F3BD1"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sectPr w:rsidR="00BF3BD1" w:rsidRPr="00B25A30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DAF63" w14:textId="77777777" w:rsidR="00713AD5" w:rsidRDefault="00713AD5">
      <w:r>
        <w:separator/>
      </w:r>
    </w:p>
  </w:endnote>
  <w:endnote w:type="continuationSeparator" w:id="0">
    <w:p w14:paraId="7DB80398" w14:textId="77777777" w:rsidR="00713AD5" w:rsidRDefault="0071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262E50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A2C3" w14:textId="77777777" w:rsidR="00713AD5" w:rsidRDefault="00713AD5">
      <w:r>
        <w:separator/>
      </w:r>
    </w:p>
  </w:footnote>
  <w:footnote w:type="continuationSeparator" w:id="0">
    <w:p w14:paraId="0DB586E8" w14:textId="77777777" w:rsidR="00713AD5" w:rsidRDefault="0071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2E50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AD5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2905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A20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B0E23"/>
    <w:rsid w:val="00BB1DAE"/>
    <w:rsid w:val="00BB3086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2672"/>
    <w:rsid w:val="00C03B68"/>
    <w:rsid w:val="00C06EF2"/>
    <w:rsid w:val="00C07037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D70C5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2040F"/>
    <w:rsid w:val="00E20A1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customStyle="1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esign.com/" TargetMode="External"/><Relationship Id="rId10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2318</Characters>
  <Application>Microsoft Macintosh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Notice to Quit </vt:lpstr>
    </vt:vector>
  </TitlesOfParts>
  <Manager/>
  <Company/>
  <LinksUpToDate>false</LinksUpToDate>
  <CharactersWithSpaces>2727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Notice to Quit</dc:title>
  <dc:subject/>
  <dc:creator>eSign</dc:creator>
  <cp:keywords/>
  <dc:description/>
  <cp:lastModifiedBy>ilmacaulay@gmail.com</cp:lastModifiedBy>
  <cp:revision>5</cp:revision>
  <cp:lastPrinted>2016-02-11T01:07:00Z</cp:lastPrinted>
  <dcterms:created xsi:type="dcterms:W3CDTF">2021-07-08T03:09:00Z</dcterms:created>
  <dcterms:modified xsi:type="dcterms:W3CDTF">2021-07-08T03:28:00Z</dcterms:modified>
  <cp:category/>
</cp:coreProperties>
</file>