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C810" w14:textId="38B7F184" w:rsidR="006A1814" w:rsidRPr="00E921EF" w:rsidRDefault="00757165" w:rsidP="003A17BC">
      <w:pPr>
        <w:pStyle w:val="Title"/>
        <w:ind w:right="360"/>
        <w:rPr>
          <w:sz w:val="36"/>
          <w:szCs w:val="36"/>
        </w:rPr>
      </w:pPr>
      <w:r>
        <w:rPr>
          <w:color w:val="303030"/>
          <w:sz w:val="36"/>
          <w:szCs w:val="36"/>
        </w:rPr>
        <w:t>MILEAGE REIMBURSEMENT FORM</w:t>
      </w:r>
    </w:p>
    <w:p w14:paraId="32CFB134" w14:textId="001E7DC0" w:rsidR="0000033E" w:rsidRPr="00E921EF" w:rsidRDefault="004C78CF" w:rsidP="003A17BC">
      <w:pPr>
        <w:pStyle w:val="BodyText"/>
        <w:spacing w:before="23" w:after="1" w:line="312" w:lineRule="auto"/>
        <w:ind w:right="360"/>
        <w:rPr>
          <w:b/>
          <w:sz w:val="6"/>
          <w:szCs w:val="6"/>
        </w:rPr>
      </w:pPr>
      <w:r w:rsidRPr="001C03E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EDC4E3" wp14:editId="07A7027F">
                <wp:simplePos x="0" y="0"/>
                <wp:positionH relativeFrom="page">
                  <wp:posOffset>914400</wp:posOffset>
                </wp:positionH>
                <wp:positionV relativeFrom="paragraph">
                  <wp:posOffset>89535</wp:posOffset>
                </wp:positionV>
                <wp:extent cx="5940425" cy="241300"/>
                <wp:effectExtent l="0" t="0" r="15875" b="12700"/>
                <wp:wrapTopAndBottom/>
                <wp:docPr id="15156174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6DDF1E" w14:textId="39235DD8" w:rsidR="004C78CF" w:rsidRDefault="004C78CF" w:rsidP="004C78CF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DC4E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7.05pt;width:467.75pt;height:1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" fillcolor="#daeef3 [664]" strokeweight=".5pt">
                <v:path arrowok="t"/>
                <v:textbox inset="0,0,0,0">
                  <w:txbxContent>
                    <w:p w14:paraId="476DDF1E" w14:textId="39235DD8" w:rsidR="004C78CF" w:rsidRDefault="004C78CF" w:rsidP="004C78CF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69A4" w:rsidRPr="00E921EF">
        <w:rPr>
          <w:b/>
          <w:sz w:val="8"/>
          <w:szCs w:val="8"/>
        </w:rPr>
        <w:br/>
      </w:r>
    </w:p>
    <w:p w14:paraId="4E7F650F" w14:textId="04506D69" w:rsidR="00DA7E3B" w:rsidRPr="00126E2F" w:rsidRDefault="00DA7E3B" w:rsidP="003A17BC">
      <w:pPr>
        <w:pStyle w:val="BodyText"/>
        <w:tabs>
          <w:tab w:val="left" w:pos="4500"/>
        </w:tabs>
        <w:spacing w:before="23" w:after="1" w:line="312" w:lineRule="auto"/>
        <w:ind w:right="360"/>
        <w:rPr>
          <w:bCs/>
          <w:sz w:val="24"/>
          <w:szCs w:val="24"/>
        </w:rPr>
      </w:pPr>
      <w:r w:rsidRPr="00126E2F">
        <w:rPr>
          <w:b/>
          <w:sz w:val="24"/>
          <w:szCs w:val="24"/>
        </w:rPr>
        <w:t>Employee Name</w:t>
      </w:r>
      <w:r w:rsidRPr="00126E2F">
        <w:rPr>
          <w:bCs/>
          <w:sz w:val="24"/>
          <w:szCs w:val="24"/>
        </w:rPr>
        <w:t xml:space="preserve">: </w:t>
      </w:r>
      <w:r w:rsidR="00126E2F" w:rsidRPr="00126E2F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126E2F" w:rsidRPr="00126E2F">
        <w:rPr>
          <w:sz w:val="24"/>
          <w:szCs w:val="24"/>
          <w:u w:val="single"/>
        </w:rPr>
        <w:instrText xml:space="preserve"> FORMTEXT </w:instrText>
      </w:r>
      <w:r w:rsidR="00126E2F" w:rsidRPr="00126E2F">
        <w:rPr>
          <w:sz w:val="24"/>
          <w:szCs w:val="24"/>
          <w:u w:val="single"/>
        </w:rPr>
      </w:r>
      <w:r w:rsidR="00126E2F" w:rsidRPr="00126E2F">
        <w:rPr>
          <w:sz w:val="24"/>
          <w:szCs w:val="24"/>
          <w:u w:val="single"/>
        </w:rPr>
        <w:fldChar w:fldCharType="separate"/>
      </w:r>
      <w:r w:rsidR="00126E2F" w:rsidRPr="00126E2F">
        <w:rPr>
          <w:noProof/>
          <w:sz w:val="24"/>
          <w:szCs w:val="24"/>
          <w:u w:val="single"/>
        </w:rPr>
        <w:t>[EMPLOYEE NAME]</w:t>
      </w:r>
      <w:r w:rsidR="00126E2F" w:rsidRPr="00126E2F">
        <w:rPr>
          <w:sz w:val="24"/>
          <w:szCs w:val="24"/>
          <w:u w:val="single"/>
        </w:rPr>
        <w:fldChar w:fldCharType="end"/>
      </w:r>
      <w:r w:rsidR="00126E2F" w:rsidRPr="00126E2F">
        <w:rPr>
          <w:sz w:val="24"/>
          <w:szCs w:val="24"/>
        </w:rPr>
        <w:t xml:space="preserve"> </w:t>
      </w:r>
      <w:r w:rsidRPr="00126E2F">
        <w:rPr>
          <w:b/>
          <w:sz w:val="24"/>
          <w:szCs w:val="24"/>
        </w:rPr>
        <w:t>Department</w:t>
      </w:r>
      <w:r w:rsidRPr="00126E2F">
        <w:rPr>
          <w:bCs/>
          <w:sz w:val="24"/>
          <w:szCs w:val="24"/>
        </w:rPr>
        <w:t xml:space="preserve">: </w:t>
      </w:r>
      <w:r w:rsidR="00126E2F" w:rsidRPr="00126E2F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DEPARTMENT]"/>
            </w:textInput>
          </w:ffData>
        </w:fldChar>
      </w:r>
      <w:r w:rsidR="00126E2F" w:rsidRPr="00126E2F">
        <w:rPr>
          <w:sz w:val="24"/>
          <w:szCs w:val="24"/>
          <w:u w:val="single"/>
        </w:rPr>
        <w:instrText xml:space="preserve"> FORMTEXT </w:instrText>
      </w:r>
      <w:r w:rsidR="00126E2F" w:rsidRPr="00126E2F">
        <w:rPr>
          <w:sz w:val="24"/>
          <w:szCs w:val="24"/>
          <w:u w:val="single"/>
        </w:rPr>
      </w:r>
      <w:r w:rsidR="00126E2F" w:rsidRPr="00126E2F">
        <w:rPr>
          <w:sz w:val="24"/>
          <w:szCs w:val="24"/>
          <w:u w:val="single"/>
        </w:rPr>
        <w:fldChar w:fldCharType="separate"/>
      </w:r>
      <w:r w:rsidR="00126E2F" w:rsidRPr="00126E2F">
        <w:rPr>
          <w:noProof/>
          <w:sz w:val="24"/>
          <w:szCs w:val="24"/>
          <w:u w:val="single"/>
        </w:rPr>
        <w:t>[EMPLOYEE DEPARTMENT]</w:t>
      </w:r>
      <w:r w:rsidR="00126E2F" w:rsidRPr="00126E2F">
        <w:rPr>
          <w:sz w:val="24"/>
          <w:szCs w:val="24"/>
          <w:u w:val="single"/>
        </w:rPr>
        <w:fldChar w:fldCharType="end"/>
      </w:r>
      <w:r w:rsidRPr="00126E2F">
        <w:rPr>
          <w:bCs/>
          <w:sz w:val="24"/>
          <w:szCs w:val="24"/>
        </w:rPr>
        <w:br/>
      </w:r>
      <w:r w:rsidRPr="00126E2F">
        <w:rPr>
          <w:b/>
          <w:sz w:val="24"/>
          <w:szCs w:val="24"/>
        </w:rPr>
        <w:t>Employee Title</w:t>
      </w:r>
      <w:r w:rsidRPr="00126E2F">
        <w:rPr>
          <w:bCs/>
          <w:sz w:val="24"/>
          <w:szCs w:val="24"/>
        </w:rPr>
        <w:t xml:space="preserve">: </w:t>
      </w:r>
      <w:r w:rsidR="00126E2F" w:rsidRPr="00126E2F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TITLE]"/>
            </w:textInput>
          </w:ffData>
        </w:fldChar>
      </w:r>
      <w:r w:rsidR="00126E2F" w:rsidRPr="00126E2F">
        <w:rPr>
          <w:sz w:val="24"/>
          <w:szCs w:val="24"/>
          <w:u w:val="single"/>
        </w:rPr>
        <w:instrText xml:space="preserve"> FORMTEXT </w:instrText>
      </w:r>
      <w:r w:rsidR="00126E2F" w:rsidRPr="00126E2F">
        <w:rPr>
          <w:sz w:val="24"/>
          <w:szCs w:val="24"/>
          <w:u w:val="single"/>
        </w:rPr>
      </w:r>
      <w:r w:rsidR="00126E2F" w:rsidRPr="00126E2F">
        <w:rPr>
          <w:sz w:val="24"/>
          <w:szCs w:val="24"/>
          <w:u w:val="single"/>
        </w:rPr>
        <w:fldChar w:fldCharType="separate"/>
      </w:r>
      <w:r w:rsidR="00126E2F" w:rsidRPr="00126E2F">
        <w:rPr>
          <w:noProof/>
          <w:sz w:val="24"/>
          <w:szCs w:val="24"/>
          <w:u w:val="single"/>
        </w:rPr>
        <w:t>[EMPLOYEE TITLE]</w:t>
      </w:r>
      <w:r w:rsidR="00126E2F" w:rsidRPr="00126E2F">
        <w:rPr>
          <w:sz w:val="24"/>
          <w:szCs w:val="24"/>
          <w:u w:val="single"/>
        </w:rPr>
        <w:fldChar w:fldCharType="end"/>
      </w:r>
      <w:r w:rsidR="00126E2F" w:rsidRPr="00126E2F">
        <w:rPr>
          <w:sz w:val="24"/>
          <w:szCs w:val="24"/>
        </w:rPr>
        <w:t xml:space="preserve"> </w:t>
      </w:r>
      <w:r w:rsidRPr="00126E2F">
        <w:rPr>
          <w:b/>
          <w:sz w:val="24"/>
          <w:szCs w:val="24"/>
        </w:rPr>
        <w:t>Employee ID</w:t>
      </w:r>
      <w:r w:rsidRPr="00126E2F">
        <w:rPr>
          <w:bCs/>
          <w:sz w:val="24"/>
          <w:szCs w:val="24"/>
        </w:rPr>
        <w:t xml:space="preserve"> </w:t>
      </w:r>
      <w:r w:rsidRPr="00126E2F">
        <w:rPr>
          <w:b/>
          <w:sz w:val="24"/>
          <w:szCs w:val="24"/>
        </w:rPr>
        <w:t>#</w:t>
      </w:r>
      <w:r w:rsidRPr="00126E2F">
        <w:rPr>
          <w:bCs/>
          <w:sz w:val="24"/>
          <w:szCs w:val="24"/>
        </w:rPr>
        <w:t xml:space="preserve">: </w:t>
      </w:r>
      <w:r w:rsidR="00126E2F" w:rsidRPr="00126E2F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ID #]"/>
            </w:textInput>
          </w:ffData>
        </w:fldChar>
      </w:r>
      <w:r w:rsidR="00126E2F" w:rsidRPr="00126E2F">
        <w:rPr>
          <w:sz w:val="24"/>
          <w:szCs w:val="24"/>
          <w:u w:val="single"/>
        </w:rPr>
        <w:instrText xml:space="preserve"> FORMTEXT </w:instrText>
      </w:r>
      <w:r w:rsidR="00126E2F" w:rsidRPr="00126E2F">
        <w:rPr>
          <w:sz w:val="24"/>
          <w:szCs w:val="24"/>
          <w:u w:val="single"/>
        </w:rPr>
      </w:r>
      <w:r w:rsidR="00126E2F" w:rsidRPr="00126E2F">
        <w:rPr>
          <w:sz w:val="24"/>
          <w:szCs w:val="24"/>
          <w:u w:val="single"/>
        </w:rPr>
        <w:fldChar w:fldCharType="separate"/>
      </w:r>
      <w:r w:rsidR="00126E2F" w:rsidRPr="00126E2F">
        <w:rPr>
          <w:noProof/>
          <w:sz w:val="24"/>
          <w:szCs w:val="24"/>
          <w:u w:val="single"/>
        </w:rPr>
        <w:t>[EMPLOYEE ID #]</w:t>
      </w:r>
      <w:r w:rsidR="00126E2F" w:rsidRPr="00126E2F">
        <w:rPr>
          <w:sz w:val="24"/>
          <w:szCs w:val="24"/>
          <w:u w:val="single"/>
        </w:rPr>
        <w:fldChar w:fldCharType="end"/>
      </w:r>
    </w:p>
    <w:p w14:paraId="240293D0" w14:textId="3D9D06DC" w:rsidR="00511673" w:rsidRPr="00126E2F" w:rsidRDefault="00511673" w:rsidP="00511673">
      <w:pPr>
        <w:pStyle w:val="BodyText"/>
        <w:tabs>
          <w:tab w:val="left" w:pos="4500"/>
        </w:tabs>
        <w:spacing w:before="23" w:after="1" w:line="312" w:lineRule="auto"/>
        <w:ind w:right="360"/>
        <w:rPr>
          <w:bCs/>
          <w:sz w:val="14"/>
          <w:szCs w:val="14"/>
        </w:rPr>
      </w:pPr>
      <w:r w:rsidRPr="00126E2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C2F5B7" wp14:editId="0415D93D">
                <wp:simplePos x="0" y="0"/>
                <wp:positionH relativeFrom="page">
                  <wp:posOffset>914400</wp:posOffset>
                </wp:positionH>
                <wp:positionV relativeFrom="paragraph">
                  <wp:posOffset>327025</wp:posOffset>
                </wp:positionV>
                <wp:extent cx="5940425" cy="241300"/>
                <wp:effectExtent l="0" t="0" r="15875" b="12700"/>
                <wp:wrapTopAndBottom/>
                <wp:docPr id="1194713521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7CB14F" w14:textId="5578813C" w:rsidR="004C78CF" w:rsidRPr="009E7508" w:rsidRDefault="00C61BB7" w:rsidP="004C78CF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  <w:t xml:space="preserve">TRIP </w:t>
                            </w:r>
                            <w:r w:rsidR="009E7508"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  <w:t>RECORD</w:t>
                            </w:r>
                            <w:r w:rsidR="007D4225"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  <w:t>S</w:t>
                            </w:r>
                            <w:r w:rsidR="009E7508"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2F5B7" id="_x0000_s1027" type="#_x0000_t202" style="position:absolute;margin-left:1in;margin-top:25.75pt;width:467.75pt;height:1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TQe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" fillcolor="#daeef3 [664]" strokeweight=".5pt">
                <v:path arrowok="t"/>
                <v:textbox inset="0,0,0,0">
                  <w:txbxContent>
                    <w:p w14:paraId="407CB14F" w14:textId="5578813C" w:rsidR="004C78CF" w:rsidRPr="009E7508" w:rsidRDefault="00C61BB7" w:rsidP="004C78CF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  <w:lang w:val="en-CA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CA"/>
                        </w:rPr>
                        <w:t xml:space="preserve">TRIP </w:t>
                      </w:r>
                      <w:r w:rsidR="009E7508">
                        <w:rPr>
                          <w:b/>
                          <w:color w:val="000000"/>
                          <w:sz w:val="24"/>
                          <w:lang w:val="en-CA"/>
                        </w:rPr>
                        <w:t>RECORD</w:t>
                      </w:r>
                      <w:r w:rsidR="007D4225">
                        <w:rPr>
                          <w:b/>
                          <w:color w:val="000000"/>
                          <w:sz w:val="24"/>
                          <w:lang w:val="en-CA"/>
                        </w:rPr>
                        <w:t>S</w:t>
                      </w:r>
                      <w:r w:rsidR="009E7508">
                        <w:rPr>
                          <w:b/>
                          <w:color w:val="000000"/>
                          <w:sz w:val="24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A7E3B" w:rsidRPr="00126E2F">
        <w:rPr>
          <w:b/>
          <w:noProof/>
          <w:sz w:val="24"/>
          <w:szCs w:val="24"/>
        </w:rPr>
        <w:t>Employer</w:t>
      </w:r>
      <w:r w:rsidR="000765E8" w:rsidRPr="00126E2F">
        <w:rPr>
          <w:b/>
          <w:sz w:val="24"/>
          <w:szCs w:val="24"/>
        </w:rPr>
        <w:t xml:space="preserve"> </w:t>
      </w:r>
      <w:r w:rsidR="00DA7E3B" w:rsidRPr="00126E2F">
        <w:rPr>
          <w:b/>
          <w:sz w:val="24"/>
          <w:szCs w:val="24"/>
        </w:rPr>
        <w:t>Name</w:t>
      </w:r>
      <w:r w:rsidR="00402D3F" w:rsidRPr="00126E2F">
        <w:rPr>
          <w:bCs/>
          <w:sz w:val="24"/>
          <w:szCs w:val="24"/>
        </w:rPr>
        <w:t xml:space="preserve">: </w:t>
      </w:r>
      <w:r w:rsidR="005718D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5718DE">
        <w:rPr>
          <w:sz w:val="24"/>
          <w:szCs w:val="24"/>
          <w:u w:val="single"/>
        </w:rPr>
        <w:instrText xml:space="preserve"> FORMTEXT </w:instrText>
      </w:r>
      <w:r w:rsidR="005718DE">
        <w:rPr>
          <w:sz w:val="24"/>
          <w:szCs w:val="24"/>
          <w:u w:val="single"/>
        </w:rPr>
      </w:r>
      <w:r w:rsidR="005718DE">
        <w:rPr>
          <w:sz w:val="24"/>
          <w:szCs w:val="24"/>
          <w:u w:val="single"/>
        </w:rPr>
        <w:fldChar w:fldCharType="separate"/>
      </w:r>
      <w:r w:rsidR="005718DE">
        <w:rPr>
          <w:noProof/>
          <w:sz w:val="24"/>
          <w:szCs w:val="24"/>
          <w:u w:val="single"/>
        </w:rPr>
        <w:t>[EMPLOYER NAME]</w:t>
      </w:r>
      <w:r w:rsidR="005718DE">
        <w:rPr>
          <w:sz w:val="24"/>
          <w:szCs w:val="24"/>
          <w:u w:val="single"/>
        </w:rPr>
        <w:fldChar w:fldCharType="end"/>
      </w:r>
      <w:r w:rsidR="00126E2F" w:rsidRPr="00126E2F">
        <w:rPr>
          <w:sz w:val="24"/>
          <w:szCs w:val="24"/>
        </w:rPr>
        <w:t xml:space="preserve"> </w:t>
      </w:r>
      <w:r w:rsidR="00DA7E3B" w:rsidRPr="00126E2F">
        <w:rPr>
          <w:b/>
          <w:sz w:val="24"/>
          <w:szCs w:val="24"/>
        </w:rPr>
        <w:t>Date</w:t>
      </w:r>
      <w:r w:rsidR="00DA7E3B" w:rsidRPr="00126E2F">
        <w:rPr>
          <w:bCs/>
          <w:sz w:val="24"/>
          <w:szCs w:val="24"/>
        </w:rPr>
        <w:t>:</w:t>
      </w:r>
      <w:r w:rsidR="00126E2F" w:rsidRPr="00126E2F">
        <w:rPr>
          <w:b/>
          <w:bCs/>
          <w:sz w:val="24"/>
          <w:szCs w:val="24"/>
        </w:rPr>
        <w:t xml:space="preserve"> </w:t>
      </w:r>
      <w:r w:rsidR="00126E2F" w:rsidRPr="00126E2F">
        <w:rPr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126E2F" w:rsidRPr="00126E2F">
        <w:rPr>
          <w:sz w:val="24"/>
          <w:szCs w:val="24"/>
          <w:u w:val="single"/>
        </w:rPr>
        <w:instrText xml:space="preserve"> FORMTEXT </w:instrText>
      </w:r>
      <w:r w:rsidR="00126E2F" w:rsidRPr="00126E2F">
        <w:rPr>
          <w:b/>
          <w:bCs/>
          <w:sz w:val="24"/>
          <w:szCs w:val="24"/>
          <w:u w:val="single"/>
        </w:rPr>
      </w:r>
      <w:r w:rsidR="00126E2F" w:rsidRPr="00126E2F">
        <w:rPr>
          <w:b/>
          <w:bCs/>
          <w:sz w:val="24"/>
          <w:szCs w:val="24"/>
          <w:u w:val="single"/>
        </w:rPr>
        <w:fldChar w:fldCharType="separate"/>
      </w:r>
      <w:r w:rsidR="00126E2F" w:rsidRPr="00126E2F">
        <w:rPr>
          <w:noProof/>
          <w:sz w:val="24"/>
          <w:szCs w:val="24"/>
          <w:u w:val="single"/>
        </w:rPr>
        <w:t>[MM/DD/YYYY]</w:t>
      </w:r>
      <w:r w:rsidR="00126E2F" w:rsidRPr="00126E2F">
        <w:rPr>
          <w:b/>
          <w:bCs/>
          <w:sz w:val="24"/>
          <w:szCs w:val="24"/>
          <w:u w:val="single"/>
        </w:rPr>
        <w:fldChar w:fldCharType="end"/>
      </w:r>
      <w:r w:rsidR="00DA7E3B" w:rsidRPr="00311F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980"/>
        <w:gridCol w:w="2520"/>
      </w:tblGrid>
      <w:tr w:rsidR="006D7BF3" w:rsidRPr="00154903" w14:paraId="454E473C" w14:textId="63DC4897" w:rsidTr="00154903">
        <w:tc>
          <w:tcPr>
            <w:tcW w:w="1795" w:type="dxa"/>
            <w:shd w:val="pct5" w:color="auto" w:fill="auto"/>
          </w:tcPr>
          <w:p w14:paraId="12557B09" w14:textId="20A9C956" w:rsidR="006D7BF3" w:rsidRPr="00154903" w:rsidRDefault="006D7BF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745DD36B" w14:textId="249236F1" w:rsidR="006D7BF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b/>
                <w:bCs/>
                <w:sz w:val="24"/>
                <w:szCs w:val="24"/>
                <w:u w:val="single"/>
              </w:rPr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[MM/DD/YYYY]</w:t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4E84B731" w14:textId="26288DFA" w:rsidR="006D7BF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Mileage</w:t>
            </w:r>
            <w:r w:rsidRPr="00311F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520" w:type="dxa"/>
          </w:tcPr>
          <w:p w14:paraId="14D9A818" w14:textId="7FE14D6E" w:rsidR="006D7BF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ILEAGE COST]"/>
                  </w:textInput>
                </w:ffData>
              </w:fldChar>
            </w:r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[MILEAGE COST]</w: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6D7BF3" w:rsidRPr="00154903" w14:paraId="761856FC" w14:textId="7D124F05" w:rsidTr="00154903">
        <w:tc>
          <w:tcPr>
            <w:tcW w:w="1795" w:type="dxa"/>
            <w:shd w:val="pct5" w:color="auto" w:fill="auto"/>
          </w:tcPr>
          <w:p w14:paraId="670F9F43" w14:textId="2AF9C5B7" w:rsidR="006D7BF3" w:rsidRPr="00154903" w:rsidRDefault="006D7BF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3060" w:type="dxa"/>
          </w:tcPr>
          <w:p w14:paraId="5D5DBEB4" w14:textId="38763EF9" w:rsidR="006D7BF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PURPOS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PURPOSE]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7069F8C6" w14:textId="7E3884A5" w:rsidR="006D7BF3" w:rsidRPr="00154903" w:rsidRDefault="006D7BF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Other Fees</w:t>
            </w:r>
          </w:p>
        </w:tc>
        <w:tc>
          <w:tcPr>
            <w:tcW w:w="2520" w:type="dxa"/>
          </w:tcPr>
          <w:p w14:paraId="426E7CC2" w14:textId="6B3C2B7E" w:rsidR="006D7BF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FEES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[OTHER FEES]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6D7BF3" w:rsidRPr="00154903" w14:paraId="19BC16DF" w14:textId="23B507C1" w:rsidTr="00154903">
        <w:tc>
          <w:tcPr>
            <w:tcW w:w="1795" w:type="dxa"/>
            <w:shd w:val="pct5" w:color="auto" w:fill="auto"/>
          </w:tcPr>
          <w:p w14:paraId="1ECDFD1B" w14:textId="7319AFDE" w:rsidR="006D7BF3" w:rsidRPr="00154903" w:rsidRDefault="006D7BF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Mileage</w:t>
            </w:r>
          </w:p>
        </w:tc>
        <w:tc>
          <w:tcPr>
            <w:tcW w:w="3060" w:type="dxa"/>
          </w:tcPr>
          <w:p w14:paraId="5F73BC83" w14:textId="3AB0369F" w:rsidR="006D7BF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MILEAG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MILEAGE]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7613E745" w14:textId="582F2AE3" w:rsidR="006D7BF3" w:rsidRPr="00154903" w:rsidRDefault="006D7BF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72F73274" w14:textId="433D0C3A" w:rsidR="006D7BF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 AMOUNT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[TOTAL AMOUNT]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24D6202" w14:textId="00CF4A21" w:rsidR="00311F5C" w:rsidRPr="00154903" w:rsidRDefault="00311F5C" w:rsidP="00154903">
      <w:pPr>
        <w:pStyle w:val="BodyText"/>
        <w:tabs>
          <w:tab w:val="left" w:pos="1345"/>
          <w:tab w:val="left" w:pos="4500"/>
        </w:tabs>
        <w:spacing w:before="23" w:after="1" w:line="312" w:lineRule="auto"/>
        <w:ind w:right="360"/>
        <w:jc w:val="center"/>
        <w:rPr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980"/>
        <w:gridCol w:w="2520"/>
      </w:tblGrid>
      <w:tr w:rsidR="007D4225" w:rsidRPr="00154903" w14:paraId="266CAF23" w14:textId="77777777" w:rsidTr="00126E2F">
        <w:tc>
          <w:tcPr>
            <w:tcW w:w="1795" w:type="dxa"/>
            <w:shd w:val="pct5" w:color="auto" w:fill="auto"/>
          </w:tcPr>
          <w:p w14:paraId="0DC4AA05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4CBB476D" w14:textId="514EF813" w:rsidR="0051167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b/>
                <w:bCs/>
                <w:sz w:val="24"/>
                <w:szCs w:val="24"/>
                <w:u w:val="single"/>
              </w:rPr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[MM/DD/YYYY]</w:t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47AFF09F" w14:textId="40D35090" w:rsidR="0051167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Mileage</w:t>
            </w:r>
            <w:r w:rsidRPr="00311F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520" w:type="dxa"/>
          </w:tcPr>
          <w:p w14:paraId="43AEDD4D" w14:textId="1DACB394" w:rsidR="0051167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ILEAGE COST]"/>
                  </w:textInput>
                </w:ffData>
              </w:fldChar>
            </w:r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[MILEAGE COST]</w: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7D4225" w:rsidRPr="00154903" w14:paraId="48A2CBAB" w14:textId="77777777" w:rsidTr="00126E2F">
        <w:tc>
          <w:tcPr>
            <w:tcW w:w="1795" w:type="dxa"/>
            <w:shd w:val="pct5" w:color="auto" w:fill="auto"/>
          </w:tcPr>
          <w:p w14:paraId="3287953A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3060" w:type="dxa"/>
          </w:tcPr>
          <w:p w14:paraId="16749ECD" w14:textId="49A33B42" w:rsidR="0051167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PURPOS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PURPOSE]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12FCD1F4" w14:textId="24038AAC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Other Fees</w:t>
            </w:r>
          </w:p>
        </w:tc>
        <w:tc>
          <w:tcPr>
            <w:tcW w:w="2520" w:type="dxa"/>
          </w:tcPr>
          <w:p w14:paraId="080F28F4" w14:textId="69CBB845" w:rsidR="0051167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FEES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[OTHER FEES]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7D4225" w:rsidRPr="00154903" w14:paraId="51F76357" w14:textId="77777777" w:rsidTr="00126E2F">
        <w:tc>
          <w:tcPr>
            <w:tcW w:w="1795" w:type="dxa"/>
            <w:shd w:val="pct5" w:color="auto" w:fill="auto"/>
          </w:tcPr>
          <w:p w14:paraId="286C2D59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Mileage</w:t>
            </w:r>
          </w:p>
        </w:tc>
        <w:tc>
          <w:tcPr>
            <w:tcW w:w="3060" w:type="dxa"/>
          </w:tcPr>
          <w:p w14:paraId="59147B15" w14:textId="152C37E6" w:rsidR="00511673" w:rsidRPr="00154903" w:rsidRDefault="00126E2F" w:rsidP="005251C1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MILEAG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MILEAGE]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01C2C6F9" w14:textId="408A2856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2857F8FA" w14:textId="22512901" w:rsidR="0051167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 AMOUNT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[TOTAL AMOUNT]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0C1BCCAB" w14:textId="77777777" w:rsidR="00511673" w:rsidRPr="00154903" w:rsidRDefault="00511673" w:rsidP="00154903">
      <w:pPr>
        <w:pStyle w:val="BodyText"/>
        <w:tabs>
          <w:tab w:val="left" w:pos="4500"/>
        </w:tabs>
        <w:spacing w:before="132"/>
        <w:ind w:left="5040" w:right="360" w:firstLine="720"/>
        <w:jc w:val="center"/>
        <w:rPr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980"/>
        <w:gridCol w:w="2520"/>
      </w:tblGrid>
      <w:tr w:rsidR="007D4225" w:rsidRPr="00154903" w14:paraId="799B68D4" w14:textId="77777777" w:rsidTr="00126E2F">
        <w:tc>
          <w:tcPr>
            <w:tcW w:w="1795" w:type="dxa"/>
            <w:shd w:val="pct5" w:color="auto" w:fill="auto"/>
          </w:tcPr>
          <w:p w14:paraId="2C9D8331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31BEB1B7" w14:textId="4C30B184" w:rsidR="0051167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b/>
                <w:bCs/>
                <w:sz w:val="24"/>
                <w:szCs w:val="24"/>
                <w:u w:val="single"/>
              </w:rPr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[MM/DD/YYYY]</w:t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7BB474D2" w14:textId="60AEB9AB" w:rsidR="0051167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Mileage</w:t>
            </w:r>
            <w:r w:rsidRPr="00311F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520" w:type="dxa"/>
          </w:tcPr>
          <w:p w14:paraId="54F29718" w14:textId="54BD367B" w:rsidR="0051167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ILEAGE COST]"/>
                  </w:textInput>
                </w:ffData>
              </w:fldChar>
            </w:r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[MILEAGE COST]</w: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7D4225" w:rsidRPr="00154903" w14:paraId="76B0E855" w14:textId="77777777" w:rsidTr="00126E2F">
        <w:tc>
          <w:tcPr>
            <w:tcW w:w="1795" w:type="dxa"/>
            <w:shd w:val="pct5" w:color="auto" w:fill="auto"/>
          </w:tcPr>
          <w:p w14:paraId="5A11898C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3060" w:type="dxa"/>
          </w:tcPr>
          <w:p w14:paraId="6DD6955A" w14:textId="16253E80" w:rsidR="00511673" w:rsidRPr="00154903" w:rsidRDefault="00126E2F" w:rsidP="00601AC7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PURPOS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PURPOSE]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5C2C8133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Other Fees</w:t>
            </w:r>
          </w:p>
        </w:tc>
        <w:tc>
          <w:tcPr>
            <w:tcW w:w="2520" w:type="dxa"/>
          </w:tcPr>
          <w:p w14:paraId="326563C2" w14:textId="476917F7" w:rsidR="0051167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FEES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[OTHER FEES]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7D4225" w:rsidRPr="00154903" w14:paraId="1C721FD2" w14:textId="77777777" w:rsidTr="00126E2F">
        <w:tc>
          <w:tcPr>
            <w:tcW w:w="1795" w:type="dxa"/>
            <w:shd w:val="pct5" w:color="auto" w:fill="auto"/>
          </w:tcPr>
          <w:p w14:paraId="7BCE036E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Mileage</w:t>
            </w:r>
          </w:p>
        </w:tc>
        <w:tc>
          <w:tcPr>
            <w:tcW w:w="3060" w:type="dxa"/>
          </w:tcPr>
          <w:p w14:paraId="29668B39" w14:textId="18B5A166" w:rsidR="00511673" w:rsidRPr="00154903" w:rsidRDefault="00126E2F" w:rsidP="00601AC7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MILEAG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MILEAGE]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5DF7D1B6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07352251" w14:textId="1E9EC62F" w:rsidR="0051167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 AMOUNT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[TOTAL AMOUNT]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13B7D13" w14:textId="77777777" w:rsidR="00511673" w:rsidRPr="00154903" w:rsidRDefault="00511673" w:rsidP="00154903">
      <w:pPr>
        <w:pStyle w:val="BodyText"/>
        <w:tabs>
          <w:tab w:val="left" w:pos="1345"/>
          <w:tab w:val="left" w:pos="4500"/>
        </w:tabs>
        <w:spacing w:before="23" w:after="1" w:line="312" w:lineRule="auto"/>
        <w:ind w:right="360"/>
        <w:jc w:val="center"/>
        <w:rPr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980"/>
        <w:gridCol w:w="2520"/>
      </w:tblGrid>
      <w:tr w:rsidR="007D4225" w:rsidRPr="00154903" w14:paraId="183D5B97" w14:textId="77777777" w:rsidTr="00126E2F">
        <w:tc>
          <w:tcPr>
            <w:tcW w:w="1795" w:type="dxa"/>
            <w:shd w:val="pct5" w:color="auto" w:fill="auto"/>
          </w:tcPr>
          <w:p w14:paraId="423A2E2D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4D0A39E1" w14:textId="25176B67" w:rsidR="00511673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b/>
                <w:bCs/>
                <w:sz w:val="24"/>
                <w:szCs w:val="24"/>
                <w:u w:val="single"/>
              </w:rPr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[MM/DD/YYYY]</w:t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1C5B5C29" w14:textId="1ED10443" w:rsidR="0051167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Mileage</w:t>
            </w:r>
            <w:r w:rsidRPr="00311F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520" w:type="dxa"/>
          </w:tcPr>
          <w:p w14:paraId="77EB4830" w14:textId="05AD05A0" w:rsidR="00511673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ILEAGE COST]"/>
                  </w:textInput>
                </w:ffData>
              </w:fldChar>
            </w:r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[MILEAGE COST]</w: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7D4225" w:rsidRPr="00154903" w14:paraId="4E7AE4A4" w14:textId="77777777" w:rsidTr="00126E2F">
        <w:tc>
          <w:tcPr>
            <w:tcW w:w="1795" w:type="dxa"/>
            <w:shd w:val="pct5" w:color="auto" w:fill="auto"/>
          </w:tcPr>
          <w:p w14:paraId="04EF76F7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3060" w:type="dxa"/>
          </w:tcPr>
          <w:p w14:paraId="71B3A3AA" w14:textId="2DDB8114" w:rsidR="00511673" w:rsidRPr="00154903" w:rsidRDefault="00126E2F" w:rsidP="00601AC7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PURPOS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PURPOSE]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139AAAF8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Other Fees</w:t>
            </w:r>
          </w:p>
        </w:tc>
        <w:tc>
          <w:tcPr>
            <w:tcW w:w="2520" w:type="dxa"/>
          </w:tcPr>
          <w:p w14:paraId="2F9DA976" w14:textId="25C943F6" w:rsidR="0051167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FEES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[OTHER FEES]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7D4225" w:rsidRPr="00154903" w14:paraId="196E31C4" w14:textId="77777777" w:rsidTr="00126E2F">
        <w:tc>
          <w:tcPr>
            <w:tcW w:w="1795" w:type="dxa"/>
            <w:shd w:val="pct5" w:color="auto" w:fill="auto"/>
          </w:tcPr>
          <w:p w14:paraId="5BA23A13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Mileage</w:t>
            </w:r>
          </w:p>
        </w:tc>
        <w:tc>
          <w:tcPr>
            <w:tcW w:w="3060" w:type="dxa"/>
          </w:tcPr>
          <w:p w14:paraId="799AC437" w14:textId="0AFD83A6" w:rsidR="00511673" w:rsidRPr="00154903" w:rsidRDefault="00126E2F" w:rsidP="00601AC7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MILEAG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MILEAGE]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41665F9A" w14:textId="77777777" w:rsidR="00511673" w:rsidRPr="00154903" w:rsidRDefault="0051167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0F6E66E6" w14:textId="4C25C31A" w:rsidR="00511673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 AMOUNT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[TOTAL AMOUNT]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467A9422" w14:textId="77777777" w:rsidR="00172D7B" w:rsidRPr="00154903" w:rsidRDefault="00172D7B" w:rsidP="00154903">
      <w:pPr>
        <w:pStyle w:val="BodyText"/>
        <w:tabs>
          <w:tab w:val="left" w:pos="4500"/>
          <w:tab w:val="left" w:pos="7463"/>
        </w:tabs>
        <w:spacing w:before="132"/>
        <w:ind w:right="360"/>
        <w:jc w:val="center"/>
        <w:rPr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980"/>
        <w:gridCol w:w="2520"/>
      </w:tblGrid>
      <w:tr w:rsidR="00172D7B" w:rsidRPr="00154903" w14:paraId="2201733F" w14:textId="77777777" w:rsidTr="00126E2F">
        <w:tc>
          <w:tcPr>
            <w:tcW w:w="1795" w:type="dxa"/>
            <w:shd w:val="pct5" w:color="auto" w:fill="auto"/>
          </w:tcPr>
          <w:p w14:paraId="7013693A" w14:textId="77777777" w:rsidR="00172D7B" w:rsidRPr="00154903" w:rsidRDefault="00172D7B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33B8CD82" w14:textId="32FF7330" w:rsidR="00172D7B" w:rsidRPr="00154903" w:rsidRDefault="00126E2F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b/>
                <w:bCs/>
                <w:sz w:val="24"/>
                <w:szCs w:val="24"/>
                <w:u w:val="single"/>
              </w:rPr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[MM/DD/YYYY]</w:t>
            </w:r>
            <w:r w:rsidRPr="00154903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53B0BC3B" w14:textId="43CA0F82" w:rsidR="00172D7B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Mileage</w:t>
            </w:r>
            <w:r w:rsidRPr="00311F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520" w:type="dxa"/>
          </w:tcPr>
          <w:p w14:paraId="3E3212A1" w14:textId="5752D6B0" w:rsidR="00172D7B" w:rsidRPr="00154903" w:rsidRDefault="0033451A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ILEAGE COST]"/>
                  </w:textInput>
                </w:ffData>
              </w:fldChar>
            </w:r>
            <w:r>
              <w:rPr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noProof/>
                <w:sz w:val="24"/>
                <w:szCs w:val="24"/>
                <w:u w:val="single"/>
              </w:rPr>
              <w:t>[MILEAGE COST]</w:t>
            </w:r>
            <w:r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172D7B" w:rsidRPr="00154903" w14:paraId="3FF5901A" w14:textId="77777777" w:rsidTr="00126E2F">
        <w:tc>
          <w:tcPr>
            <w:tcW w:w="1795" w:type="dxa"/>
            <w:shd w:val="pct5" w:color="auto" w:fill="auto"/>
          </w:tcPr>
          <w:p w14:paraId="2CAEF9AD" w14:textId="77777777" w:rsidR="00172D7B" w:rsidRPr="00154903" w:rsidRDefault="00172D7B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3060" w:type="dxa"/>
          </w:tcPr>
          <w:p w14:paraId="4FAD27C1" w14:textId="58F3A82B" w:rsidR="00172D7B" w:rsidRPr="00154903" w:rsidRDefault="00126E2F" w:rsidP="00601AC7">
            <w:pPr>
              <w:pStyle w:val="BodyText"/>
              <w:tabs>
                <w:tab w:val="left" w:pos="4500"/>
              </w:tabs>
              <w:spacing w:before="23" w:after="1" w:line="312" w:lineRule="auto"/>
              <w:ind w:right="-24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PURPOS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PURPOSE]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40DB0303" w14:textId="77777777" w:rsidR="00172D7B" w:rsidRPr="00154903" w:rsidRDefault="00172D7B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Other Fees</w:t>
            </w:r>
          </w:p>
        </w:tc>
        <w:tc>
          <w:tcPr>
            <w:tcW w:w="2520" w:type="dxa"/>
          </w:tcPr>
          <w:p w14:paraId="2D0F5325" w14:textId="3540F70E" w:rsidR="00172D7B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THER FEES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[OTHER FEES]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172D7B" w:rsidRPr="00154903" w14:paraId="740307E3" w14:textId="77777777" w:rsidTr="00126E2F">
        <w:tc>
          <w:tcPr>
            <w:tcW w:w="1795" w:type="dxa"/>
            <w:shd w:val="pct5" w:color="auto" w:fill="auto"/>
          </w:tcPr>
          <w:p w14:paraId="4AA6113B" w14:textId="77777777" w:rsidR="00172D7B" w:rsidRPr="00154903" w:rsidRDefault="00172D7B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2" w:hanging="19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Mileage</w:t>
            </w:r>
          </w:p>
        </w:tc>
        <w:tc>
          <w:tcPr>
            <w:tcW w:w="3060" w:type="dxa"/>
          </w:tcPr>
          <w:p w14:paraId="5FEFF1D4" w14:textId="65276D36" w:rsidR="00172D7B" w:rsidRPr="00154903" w:rsidRDefault="00126E2F" w:rsidP="00601AC7">
            <w:pPr>
              <w:pStyle w:val="BodyText"/>
              <w:tabs>
                <w:tab w:val="left" w:pos="4500"/>
              </w:tabs>
              <w:spacing w:before="23" w:after="1" w:line="312" w:lineRule="auto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RIP MILEAGE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[TRIP MILEAGE]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0" w:type="dxa"/>
            <w:shd w:val="pct5" w:color="auto" w:fill="auto"/>
          </w:tcPr>
          <w:p w14:paraId="131D335A" w14:textId="77777777" w:rsidR="00172D7B" w:rsidRPr="00154903" w:rsidRDefault="00172D7B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3"/>
              <w:jc w:val="center"/>
              <w:rPr>
                <w:b/>
                <w:sz w:val="24"/>
                <w:szCs w:val="24"/>
              </w:rPr>
            </w:pPr>
            <w:r w:rsidRPr="001549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6247B54C" w14:textId="5FBAA7F7" w:rsidR="00172D7B" w:rsidRPr="00154903" w:rsidRDefault="00154903" w:rsidP="00154903">
            <w:pPr>
              <w:pStyle w:val="BodyText"/>
              <w:tabs>
                <w:tab w:val="left" w:pos="4500"/>
              </w:tabs>
              <w:spacing w:before="23" w:after="1" w:line="312" w:lineRule="auto"/>
              <w:ind w:right="-115"/>
              <w:jc w:val="center"/>
              <w:rPr>
                <w:bCs/>
                <w:sz w:val="24"/>
                <w:szCs w:val="24"/>
              </w:rPr>
            </w:pPr>
            <w:r w:rsidRPr="0015490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 AMOUNT]"/>
                  </w:textInput>
                </w:ffData>
              </w:fldChar>
            </w:r>
            <w:r w:rsidRPr="0015490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54903">
              <w:rPr>
                <w:sz w:val="24"/>
                <w:szCs w:val="24"/>
                <w:u w:val="single"/>
              </w:rPr>
            </w:r>
            <w:r w:rsidRPr="00154903">
              <w:rPr>
                <w:sz w:val="24"/>
                <w:szCs w:val="24"/>
                <w:u w:val="single"/>
              </w:rPr>
              <w:fldChar w:fldCharType="separate"/>
            </w:r>
            <w:r w:rsidRPr="00154903">
              <w:rPr>
                <w:noProof/>
                <w:sz w:val="24"/>
                <w:szCs w:val="24"/>
                <w:u w:val="single"/>
              </w:rPr>
              <w:t>[TOTAL AMOUNT]</w:t>
            </w:r>
            <w:r w:rsidRPr="00154903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71EFBAE" w14:textId="0C936787" w:rsidR="00757165" w:rsidRPr="00172D7B" w:rsidRDefault="007D4225" w:rsidP="00AC6AD4">
      <w:pPr>
        <w:pStyle w:val="BodyText"/>
        <w:tabs>
          <w:tab w:val="left" w:pos="7463"/>
        </w:tabs>
        <w:spacing w:before="132"/>
        <w:ind w:right="360" w:firstLine="6210"/>
        <w:rPr>
          <w:iCs/>
          <w:sz w:val="24"/>
          <w:szCs w:val="24"/>
        </w:rPr>
      </w:pPr>
      <w:r w:rsidRPr="001C03E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F6BEB3" wp14:editId="7756EBC3">
                <wp:simplePos x="0" y="0"/>
                <wp:positionH relativeFrom="page">
                  <wp:posOffset>914400</wp:posOffset>
                </wp:positionH>
                <wp:positionV relativeFrom="paragraph">
                  <wp:posOffset>428950</wp:posOffset>
                </wp:positionV>
                <wp:extent cx="5940425" cy="241300"/>
                <wp:effectExtent l="0" t="0" r="15875" b="12700"/>
                <wp:wrapTopAndBottom/>
                <wp:docPr id="33028454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8F298" w14:textId="009295DC" w:rsidR="004C78CF" w:rsidRPr="004C78CF" w:rsidRDefault="004C78CF" w:rsidP="004C78CF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en-CA"/>
                              </w:rPr>
                              <w:t>ACKNOWLEDGMENT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6BEB3" id="_x0000_s1028" type="#_x0000_t202" style="position:absolute;left:0;text-align:left;margin-left:1in;margin-top:33.8pt;width:467.75pt;height:1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cGM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" fillcolor="#daeef3 [664]" strokeweight=".5pt">
                <v:path arrowok="t"/>
                <v:textbox inset="0,0,0,0">
                  <w:txbxContent>
                    <w:p w14:paraId="7EB8F298" w14:textId="009295DC" w:rsidR="004C78CF" w:rsidRPr="004C78CF" w:rsidRDefault="004C78CF" w:rsidP="004C78CF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  <w:lang w:val="en-CA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lang w:val="en-CA"/>
                        </w:rPr>
                        <w:t>ACKNOWLEDGMENT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11673" w:rsidRPr="00511673">
        <w:rPr>
          <w:b/>
          <w:bCs/>
          <w:iCs/>
          <w:sz w:val="24"/>
          <w:szCs w:val="24"/>
        </w:rPr>
        <w:t xml:space="preserve">Final </w:t>
      </w:r>
      <w:r>
        <w:rPr>
          <w:b/>
          <w:bCs/>
          <w:iCs/>
          <w:sz w:val="24"/>
          <w:szCs w:val="24"/>
        </w:rPr>
        <w:t>Total</w:t>
      </w:r>
      <w:r w:rsidR="00511673">
        <w:rPr>
          <w:iCs/>
          <w:sz w:val="24"/>
          <w:szCs w:val="24"/>
        </w:rPr>
        <w:t>: $</w:t>
      </w:r>
      <w:r w:rsidR="00AC6AD4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FINAL TOTAL]"/>
            </w:textInput>
          </w:ffData>
        </w:fldChar>
      </w:r>
      <w:r w:rsidR="00AC6AD4">
        <w:rPr>
          <w:sz w:val="24"/>
          <w:szCs w:val="24"/>
          <w:u w:val="single"/>
        </w:rPr>
        <w:instrText xml:space="preserve"> FORMTEXT </w:instrText>
      </w:r>
      <w:r w:rsidR="00AC6AD4">
        <w:rPr>
          <w:sz w:val="24"/>
          <w:szCs w:val="24"/>
          <w:u w:val="single"/>
        </w:rPr>
      </w:r>
      <w:r w:rsidR="00AC6AD4">
        <w:rPr>
          <w:sz w:val="24"/>
          <w:szCs w:val="24"/>
          <w:u w:val="single"/>
        </w:rPr>
        <w:fldChar w:fldCharType="separate"/>
      </w:r>
      <w:r w:rsidR="00AC6AD4">
        <w:rPr>
          <w:noProof/>
          <w:sz w:val="24"/>
          <w:szCs w:val="24"/>
          <w:u w:val="single"/>
        </w:rPr>
        <w:t>[FINAL TOTAL]</w:t>
      </w:r>
      <w:r w:rsidR="00AC6AD4">
        <w:rPr>
          <w:sz w:val="24"/>
          <w:szCs w:val="24"/>
          <w:u w:val="single"/>
        </w:rPr>
        <w:fldChar w:fldCharType="end"/>
      </w:r>
    </w:p>
    <w:p w14:paraId="50D3705F" w14:textId="02B82872" w:rsidR="00246EE5" w:rsidRPr="008F1A9A" w:rsidRDefault="008F1A9A" w:rsidP="003A17BC">
      <w:pPr>
        <w:pStyle w:val="BodyText"/>
        <w:spacing w:before="101"/>
        <w:ind w:right="360"/>
        <w:rPr>
          <w:sz w:val="24"/>
          <w:szCs w:val="24"/>
        </w:rPr>
      </w:pPr>
      <w:r w:rsidRPr="008F1A9A">
        <w:rPr>
          <w:sz w:val="24"/>
          <w:szCs w:val="24"/>
        </w:rPr>
        <w:t>I</w:t>
      </w:r>
      <w:r w:rsidRPr="008F1A9A">
        <w:rPr>
          <w:spacing w:val="-2"/>
          <w:sz w:val="24"/>
          <w:szCs w:val="24"/>
        </w:rPr>
        <w:t xml:space="preserve"> </w:t>
      </w:r>
      <w:r w:rsidRPr="008F1A9A">
        <w:rPr>
          <w:sz w:val="24"/>
          <w:szCs w:val="24"/>
        </w:rPr>
        <w:t>declare</w:t>
      </w:r>
      <w:r w:rsidRPr="008F1A9A">
        <w:rPr>
          <w:spacing w:val="-4"/>
          <w:sz w:val="24"/>
          <w:szCs w:val="24"/>
        </w:rPr>
        <w:t xml:space="preserve"> </w:t>
      </w:r>
      <w:r w:rsidRPr="008F1A9A">
        <w:rPr>
          <w:sz w:val="24"/>
          <w:szCs w:val="24"/>
        </w:rPr>
        <w:t>under</w:t>
      </w:r>
      <w:r w:rsidRPr="008F1A9A">
        <w:rPr>
          <w:spacing w:val="-4"/>
          <w:sz w:val="24"/>
          <w:szCs w:val="24"/>
        </w:rPr>
        <w:t xml:space="preserve"> </w:t>
      </w:r>
      <w:r w:rsidRPr="008F1A9A">
        <w:rPr>
          <w:sz w:val="24"/>
          <w:szCs w:val="24"/>
        </w:rPr>
        <w:t>penalty</w:t>
      </w:r>
      <w:r w:rsidRPr="008F1A9A">
        <w:rPr>
          <w:spacing w:val="-5"/>
          <w:sz w:val="24"/>
          <w:szCs w:val="24"/>
        </w:rPr>
        <w:t xml:space="preserve"> </w:t>
      </w:r>
      <w:r w:rsidRPr="008F1A9A">
        <w:rPr>
          <w:sz w:val="24"/>
          <w:szCs w:val="24"/>
        </w:rPr>
        <w:t>of</w:t>
      </w:r>
      <w:r w:rsidRPr="008F1A9A">
        <w:rPr>
          <w:spacing w:val="-3"/>
          <w:sz w:val="24"/>
          <w:szCs w:val="24"/>
        </w:rPr>
        <w:t xml:space="preserve"> </w:t>
      </w:r>
      <w:r w:rsidRPr="008F1A9A">
        <w:rPr>
          <w:sz w:val="24"/>
          <w:szCs w:val="24"/>
        </w:rPr>
        <w:t>perjury</w:t>
      </w:r>
      <w:r w:rsidRPr="008F1A9A">
        <w:rPr>
          <w:spacing w:val="-3"/>
          <w:sz w:val="24"/>
          <w:szCs w:val="24"/>
        </w:rPr>
        <w:t xml:space="preserve"> </w:t>
      </w:r>
      <w:r w:rsidRPr="008F1A9A">
        <w:rPr>
          <w:sz w:val="24"/>
          <w:szCs w:val="24"/>
        </w:rPr>
        <w:t>under</w:t>
      </w:r>
      <w:r w:rsidRPr="008F1A9A">
        <w:rPr>
          <w:spacing w:val="-4"/>
          <w:sz w:val="24"/>
          <w:szCs w:val="24"/>
        </w:rPr>
        <w:t xml:space="preserve"> </w:t>
      </w:r>
      <w:r w:rsidRPr="008F1A9A">
        <w:rPr>
          <w:sz w:val="24"/>
          <w:szCs w:val="24"/>
        </w:rPr>
        <w:t>the</w:t>
      </w:r>
      <w:r w:rsidRPr="008F1A9A">
        <w:rPr>
          <w:spacing w:val="-2"/>
          <w:sz w:val="24"/>
          <w:szCs w:val="24"/>
        </w:rPr>
        <w:t xml:space="preserve"> </w:t>
      </w:r>
      <w:r w:rsidRPr="008F1A9A">
        <w:rPr>
          <w:sz w:val="24"/>
          <w:szCs w:val="24"/>
        </w:rPr>
        <w:t>laws</w:t>
      </w:r>
      <w:r w:rsidRPr="008F1A9A">
        <w:rPr>
          <w:spacing w:val="-3"/>
          <w:sz w:val="24"/>
          <w:szCs w:val="24"/>
        </w:rPr>
        <w:t xml:space="preserve"> </w:t>
      </w:r>
      <w:r w:rsidRPr="008F1A9A">
        <w:rPr>
          <w:sz w:val="24"/>
          <w:szCs w:val="24"/>
        </w:rPr>
        <w:t>of</w:t>
      </w:r>
      <w:r w:rsidRPr="008F1A9A">
        <w:rPr>
          <w:spacing w:val="-2"/>
          <w:sz w:val="24"/>
          <w:szCs w:val="24"/>
        </w:rPr>
        <w:t xml:space="preserve"> </w:t>
      </w:r>
      <w:r w:rsidRPr="008F1A9A">
        <w:rPr>
          <w:sz w:val="24"/>
          <w:szCs w:val="24"/>
        </w:rPr>
        <w:t>the</w:t>
      </w:r>
      <w:r w:rsidRPr="008F1A9A">
        <w:rPr>
          <w:spacing w:val="-2"/>
          <w:sz w:val="24"/>
          <w:szCs w:val="24"/>
        </w:rPr>
        <w:t xml:space="preserve"> </w:t>
      </w:r>
      <w:r w:rsidRPr="008F1A9A">
        <w:rPr>
          <w:sz w:val="24"/>
          <w:szCs w:val="24"/>
        </w:rPr>
        <w:t>United</w:t>
      </w:r>
      <w:r w:rsidRPr="008F1A9A">
        <w:rPr>
          <w:spacing w:val="-2"/>
          <w:sz w:val="24"/>
          <w:szCs w:val="24"/>
        </w:rPr>
        <w:t xml:space="preserve"> </w:t>
      </w:r>
      <w:r w:rsidRPr="008F1A9A">
        <w:rPr>
          <w:sz w:val="24"/>
          <w:szCs w:val="24"/>
        </w:rPr>
        <w:t>States</w:t>
      </w:r>
      <w:r w:rsidRPr="008F1A9A">
        <w:rPr>
          <w:spacing w:val="-3"/>
          <w:sz w:val="24"/>
          <w:szCs w:val="24"/>
        </w:rPr>
        <w:t xml:space="preserve"> </w:t>
      </w:r>
      <w:r w:rsidRPr="008F1A9A">
        <w:rPr>
          <w:sz w:val="24"/>
          <w:szCs w:val="24"/>
        </w:rPr>
        <w:t>of</w:t>
      </w:r>
      <w:r w:rsidRPr="008F1A9A">
        <w:rPr>
          <w:spacing w:val="-2"/>
          <w:sz w:val="24"/>
          <w:szCs w:val="24"/>
        </w:rPr>
        <w:t xml:space="preserve"> </w:t>
      </w:r>
      <w:r w:rsidRPr="008F1A9A">
        <w:rPr>
          <w:sz w:val="24"/>
          <w:szCs w:val="24"/>
        </w:rPr>
        <w:t>America</w:t>
      </w:r>
      <w:r w:rsidRPr="008F1A9A">
        <w:rPr>
          <w:spacing w:val="-4"/>
          <w:sz w:val="24"/>
          <w:szCs w:val="24"/>
        </w:rPr>
        <w:t xml:space="preserve"> </w:t>
      </w:r>
      <w:r w:rsidRPr="008F1A9A">
        <w:rPr>
          <w:sz w:val="24"/>
          <w:szCs w:val="24"/>
        </w:rPr>
        <w:t>that the foregoing is true and correct</w:t>
      </w:r>
      <w:r w:rsidRPr="008F1A9A">
        <w:rPr>
          <w:sz w:val="24"/>
          <w:szCs w:val="24"/>
        </w:rPr>
        <w:t>.</w:t>
      </w:r>
    </w:p>
    <w:p w14:paraId="51BBC1E6" w14:textId="77777777" w:rsidR="008F1A9A" w:rsidRPr="00E921EF" w:rsidRDefault="008F1A9A" w:rsidP="003A17BC">
      <w:pPr>
        <w:pStyle w:val="BodyText"/>
        <w:spacing w:before="101"/>
        <w:ind w:right="360"/>
        <w:rPr>
          <w:color w:val="000000"/>
          <w:sz w:val="24"/>
          <w:szCs w:val="24"/>
        </w:rPr>
      </w:pPr>
    </w:p>
    <w:p w14:paraId="22F5EF98" w14:textId="55AA7D48" w:rsidR="0074040A" w:rsidRPr="00E921EF" w:rsidRDefault="009448C8" w:rsidP="00172D7B">
      <w:pPr>
        <w:pStyle w:val="BodyText"/>
        <w:tabs>
          <w:tab w:val="left" w:pos="5969"/>
          <w:tab w:val="left" w:pos="8941"/>
        </w:tabs>
        <w:spacing w:line="312" w:lineRule="auto"/>
        <w:rPr>
          <w:bCs/>
          <w:sz w:val="24"/>
          <w:szCs w:val="24"/>
        </w:rPr>
      </w:pPr>
      <w:r w:rsidRPr="00B305D7">
        <w:rPr>
          <w:b/>
          <w:bCs/>
          <w:sz w:val="24"/>
          <w:szCs w:val="24"/>
        </w:rPr>
        <w:t>Employee Signature</w:t>
      </w:r>
      <w:r w:rsidRPr="00526836">
        <w:rPr>
          <w:sz w:val="24"/>
          <w:szCs w:val="24"/>
        </w:rPr>
        <w:t xml:space="preserve">: </w:t>
      </w:r>
      <w:r>
        <w:rPr>
          <w:u w:val="thick" w:color="0461C0"/>
        </w:rPr>
        <w:tab/>
      </w:r>
      <w:r w:rsidRPr="00526836">
        <w:rPr>
          <w:sz w:val="24"/>
          <w:szCs w:val="24"/>
          <w:u w:color="0461C0"/>
        </w:rPr>
        <w:t xml:space="preserve"> </w:t>
      </w:r>
      <w:r w:rsidRPr="00526836">
        <w:rPr>
          <w:sz w:val="24"/>
          <w:szCs w:val="24"/>
        </w:rPr>
        <w:t>Date: __________________</w:t>
      </w:r>
      <w:r w:rsidRPr="00526836">
        <w:rPr>
          <w:sz w:val="24"/>
          <w:szCs w:val="24"/>
        </w:rPr>
        <w:br/>
        <w:t xml:space="preserve">Print Name: </w:t>
      </w:r>
      <w:r w:rsidR="00E86774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E86774">
        <w:rPr>
          <w:sz w:val="24"/>
          <w:szCs w:val="24"/>
          <w:u w:val="single"/>
        </w:rPr>
        <w:instrText xml:space="preserve"> FORMTEXT </w:instrText>
      </w:r>
      <w:r w:rsidR="00E86774">
        <w:rPr>
          <w:sz w:val="24"/>
          <w:szCs w:val="24"/>
          <w:u w:val="single"/>
        </w:rPr>
      </w:r>
      <w:r w:rsidR="00E86774">
        <w:rPr>
          <w:sz w:val="24"/>
          <w:szCs w:val="24"/>
          <w:u w:val="single"/>
        </w:rPr>
        <w:fldChar w:fldCharType="separate"/>
      </w:r>
      <w:r w:rsidR="00E86774">
        <w:rPr>
          <w:noProof/>
          <w:sz w:val="24"/>
          <w:szCs w:val="24"/>
          <w:u w:val="single"/>
        </w:rPr>
        <w:t>[EMPLOYEE NAME]</w:t>
      </w:r>
      <w:r w:rsidR="00E86774">
        <w:rPr>
          <w:sz w:val="24"/>
          <w:szCs w:val="24"/>
          <w:u w:val="single"/>
        </w:rPr>
        <w:fldChar w:fldCharType="end"/>
      </w:r>
      <w:r w:rsidR="00E86774" w:rsidRPr="00E86774">
        <w:rPr>
          <w:sz w:val="24"/>
          <w:szCs w:val="24"/>
        </w:rPr>
        <w:t xml:space="preserve"> </w:t>
      </w:r>
      <w:r w:rsidR="00FB53AE">
        <w:rPr>
          <w:sz w:val="24"/>
          <w:szCs w:val="24"/>
        </w:rPr>
        <w:t>Title</w:t>
      </w:r>
      <w:r w:rsidR="00FB53AE" w:rsidRPr="00526836">
        <w:rPr>
          <w:sz w:val="24"/>
          <w:szCs w:val="24"/>
        </w:rPr>
        <w:t xml:space="preserve">: </w:t>
      </w:r>
      <w:r w:rsidR="00E86774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TITLE]"/>
            </w:textInput>
          </w:ffData>
        </w:fldChar>
      </w:r>
      <w:r w:rsidR="00E86774">
        <w:rPr>
          <w:sz w:val="24"/>
          <w:szCs w:val="24"/>
          <w:u w:val="single"/>
        </w:rPr>
        <w:instrText xml:space="preserve"> FORMTEXT </w:instrText>
      </w:r>
      <w:r w:rsidR="00E86774">
        <w:rPr>
          <w:sz w:val="24"/>
          <w:szCs w:val="24"/>
          <w:u w:val="single"/>
        </w:rPr>
      </w:r>
      <w:r w:rsidR="00E86774">
        <w:rPr>
          <w:sz w:val="24"/>
          <w:szCs w:val="24"/>
          <w:u w:val="single"/>
        </w:rPr>
        <w:fldChar w:fldCharType="separate"/>
      </w:r>
      <w:r w:rsidR="00E86774">
        <w:rPr>
          <w:noProof/>
          <w:sz w:val="24"/>
          <w:szCs w:val="24"/>
          <w:u w:val="single"/>
        </w:rPr>
        <w:t>[EMPLOYEE TITLE]</w:t>
      </w:r>
      <w:r w:rsidR="00E86774">
        <w:rPr>
          <w:sz w:val="24"/>
          <w:szCs w:val="24"/>
          <w:u w:val="single"/>
        </w:rPr>
        <w:fldChar w:fldCharType="end"/>
      </w:r>
    </w:p>
    <w:sectPr w:rsidR="0074040A" w:rsidRPr="00E921EF" w:rsidSect="0074040A">
      <w:footerReference w:type="default" r:id="rId7"/>
      <w:type w:val="continuous"/>
      <w:pgSz w:w="12240" w:h="15840"/>
      <w:pgMar w:top="1120" w:right="1080" w:bottom="1265" w:left="1440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A804" w14:textId="77777777" w:rsidR="003C5220" w:rsidRDefault="003C5220" w:rsidP="000C69A4">
      <w:r>
        <w:separator/>
      </w:r>
    </w:p>
  </w:endnote>
  <w:endnote w:type="continuationSeparator" w:id="0">
    <w:p w14:paraId="32D9DC1C" w14:textId="77777777" w:rsidR="003C5220" w:rsidRDefault="003C5220" w:rsidP="000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F46" w14:textId="026089A6" w:rsidR="000C69A4" w:rsidRPr="000C69A4" w:rsidRDefault="000C69A4" w:rsidP="000C69A4">
    <w:pPr>
      <w:pStyle w:val="Footer"/>
      <w:tabs>
        <w:tab w:val="clear" w:pos="4680"/>
        <w:tab w:val="clear" w:pos="9360"/>
        <w:tab w:val="left" w:pos="2603"/>
      </w:tabs>
      <w:ind w:right="360"/>
      <w:rPr>
        <w:sz w:val="20"/>
        <w:szCs w:val="20"/>
      </w:rPr>
    </w:pPr>
    <w:r w:rsidRPr="00D5074C">
      <w:rPr>
        <w:rStyle w:val="Hyperlink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7B7AB769" wp14:editId="2DDB21E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272957777" name="Picture 127295777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916D" w14:textId="77777777" w:rsidR="003C5220" w:rsidRDefault="003C5220" w:rsidP="000C69A4">
      <w:r>
        <w:separator/>
      </w:r>
    </w:p>
  </w:footnote>
  <w:footnote w:type="continuationSeparator" w:id="0">
    <w:p w14:paraId="4BFF719C" w14:textId="77777777" w:rsidR="003C5220" w:rsidRDefault="003C5220" w:rsidP="000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DD1"/>
    <w:multiLevelType w:val="hybridMultilevel"/>
    <w:tmpl w:val="E1F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6BE"/>
    <w:multiLevelType w:val="hybridMultilevel"/>
    <w:tmpl w:val="74E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C65D1"/>
    <w:multiLevelType w:val="hybridMultilevel"/>
    <w:tmpl w:val="FB46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7CDC"/>
    <w:multiLevelType w:val="hybridMultilevel"/>
    <w:tmpl w:val="91BE9A5A"/>
    <w:lvl w:ilvl="0" w:tplc="FFE477D6">
      <w:numFmt w:val="bullet"/>
      <w:lvlText w:val="☐"/>
      <w:lvlJc w:val="left"/>
      <w:pPr>
        <w:ind w:left="268" w:hanging="26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6"/>
        <w:sz w:val="21"/>
        <w:szCs w:val="21"/>
        <w:lang w:val="en-US" w:eastAsia="en-US" w:bidi="ar-SA"/>
      </w:rPr>
    </w:lvl>
    <w:lvl w:ilvl="1" w:tplc="D17AC99A">
      <w:numFmt w:val="bullet"/>
      <w:lvlText w:val="•"/>
      <w:lvlJc w:val="left"/>
      <w:pPr>
        <w:ind w:left="1206" w:hanging="269"/>
      </w:pPr>
      <w:rPr>
        <w:rFonts w:hint="default"/>
        <w:lang w:val="en-US" w:eastAsia="en-US" w:bidi="ar-SA"/>
      </w:rPr>
    </w:lvl>
    <w:lvl w:ilvl="2" w:tplc="A3882B9E">
      <w:numFmt w:val="bullet"/>
      <w:lvlText w:val="•"/>
      <w:lvlJc w:val="left"/>
      <w:pPr>
        <w:ind w:left="2152" w:hanging="269"/>
      </w:pPr>
      <w:rPr>
        <w:rFonts w:hint="default"/>
        <w:lang w:val="en-US" w:eastAsia="en-US" w:bidi="ar-SA"/>
      </w:rPr>
    </w:lvl>
    <w:lvl w:ilvl="3" w:tplc="D742A1EE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ar-SA"/>
      </w:rPr>
    </w:lvl>
    <w:lvl w:ilvl="4" w:tplc="B1407F08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ar-SA"/>
      </w:rPr>
    </w:lvl>
    <w:lvl w:ilvl="5" w:tplc="FE0250BE">
      <w:numFmt w:val="bullet"/>
      <w:lvlText w:val="•"/>
      <w:lvlJc w:val="left"/>
      <w:pPr>
        <w:ind w:left="4990" w:hanging="269"/>
      </w:pPr>
      <w:rPr>
        <w:rFonts w:hint="default"/>
        <w:lang w:val="en-US" w:eastAsia="en-US" w:bidi="ar-SA"/>
      </w:rPr>
    </w:lvl>
    <w:lvl w:ilvl="6" w:tplc="EBBE9B8E">
      <w:numFmt w:val="bullet"/>
      <w:lvlText w:val="•"/>
      <w:lvlJc w:val="left"/>
      <w:pPr>
        <w:ind w:left="5936" w:hanging="269"/>
      </w:pPr>
      <w:rPr>
        <w:rFonts w:hint="default"/>
        <w:lang w:val="en-US" w:eastAsia="en-US" w:bidi="ar-SA"/>
      </w:rPr>
    </w:lvl>
    <w:lvl w:ilvl="7" w:tplc="07EA08C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  <w:lvl w:ilvl="8" w:tplc="2612D452">
      <w:numFmt w:val="bullet"/>
      <w:lvlText w:val="•"/>
      <w:lvlJc w:val="left"/>
      <w:pPr>
        <w:ind w:left="7828" w:hanging="269"/>
      </w:pPr>
      <w:rPr>
        <w:rFonts w:hint="default"/>
        <w:lang w:val="en-US" w:eastAsia="en-US" w:bidi="ar-SA"/>
      </w:rPr>
    </w:lvl>
  </w:abstractNum>
  <w:num w:numId="1" w16cid:durableId="1529634360">
    <w:abstractNumId w:val="3"/>
  </w:num>
  <w:num w:numId="2" w16cid:durableId="675501066">
    <w:abstractNumId w:val="1"/>
  </w:num>
  <w:num w:numId="3" w16cid:durableId="1210996793">
    <w:abstractNumId w:val="0"/>
  </w:num>
  <w:num w:numId="4" w16cid:durableId="185888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4"/>
    <w:rsid w:val="0000033E"/>
    <w:rsid w:val="00007E36"/>
    <w:rsid w:val="00007E78"/>
    <w:rsid w:val="0001608D"/>
    <w:rsid w:val="000160B2"/>
    <w:rsid w:val="0002489D"/>
    <w:rsid w:val="0003373E"/>
    <w:rsid w:val="00054828"/>
    <w:rsid w:val="000765E8"/>
    <w:rsid w:val="00081CE9"/>
    <w:rsid w:val="00095034"/>
    <w:rsid w:val="000A3825"/>
    <w:rsid w:val="000B08E0"/>
    <w:rsid w:val="000C374A"/>
    <w:rsid w:val="000C4E9D"/>
    <w:rsid w:val="000C69A4"/>
    <w:rsid w:val="000C7034"/>
    <w:rsid w:val="000C76B9"/>
    <w:rsid w:val="000D74CC"/>
    <w:rsid w:val="000F2041"/>
    <w:rsid w:val="00126E2F"/>
    <w:rsid w:val="0013508E"/>
    <w:rsid w:val="00154903"/>
    <w:rsid w:val="00162393"/>
    <w:rsid w:val="00172D7B"/>
    <w:rsid w:val="00196A12"/>
    <w:rsid w:val="001E338A"/>
    <w:rsid w:val="00200D4B"/>
    <w:rsid w:val="00217ECF"/>
    <w:rsid w:val="00222697"/>
    <w:rsid w:val="0022289B"/>
    <w:rsid w:val="00242CDA"/>
    <w:rsid w:val="00246EE5"/>
    <w:rsid w:val="002477E8"/>
    <w:rsid w:val="002849A6"/>
    <w:rsid w:val="00285D58"/>
    <w:rsid w:val="002A616B"/>
    <w:rsid w:val="002B6530"/>
    <w:rsid w:val="00311F5C"/>
    <w:rsid w:val="0033451A"/>
    <w:rsid w:val="00335090"/>
    <w:rsid w:val="003834A5"/>
    <w:rsid w:val="00387B95"/>
    <w:rsid w:val="00391DCC"/>
    <w:rsid w:val="003A17BC"/>
    <w:rsid w:val="003B0ED5"/>
    <w:rsid w:val="003C5220"/>
    <w:rsid w:val="003D2EC3"/>
    <w:rsid w:val="003F2955"/>
    <w:rsid w:val="00402D3F"/>
    <w:rsid w:val="00422C31"/>
    <w:rsid w:val="00430AFA"/>
    <w:rsid w:val="00440575"/>
    <w:rsid w:val="004542EF"/>
    <w:rsid w:val="00474B47"/>
    <w:rsid w:val="004A54DB"/>
    <w:rsid w:val="004B3E56"/>
    <w:rsid w:val="004C6FC3"/>
    <w:rsid w:val="004C78CF"/>
    <w:rsid w:val="00511673"/>
    <w:rsid w:val="00514539"/>
    <w:rsid w:val="005251C1"/>
    <w:rsid w:val="00526836"/>
    <w:rsid w:val="00561343"/>
    <w:rsid w:val="00563E40"/>
    <w:rsid w:val="005718DE"/>
    <w:rsid w:val="0057578B"/>
    <w:rsid w:val="005813C1"/>
    <w:rsid w:val="005B447B"/>
    <w:rsid w:val="005B67A2"/>
    <w:rsid w:val="005C3EBC"/>
    <w:rsid w:val="005C74F4"/>
    <w:rsid w:val="005E26BC"/>
    <w:rsid w:val="005F3D2F"/>
    <w:rsid w:val="00601AC7"/>
    <w:rsid w:val="006116E4"/>
    <w:rsid w:val="006127E7"/>
    <w:rsid w:val="00613B36"/>
    <w:rsid w:val="006167BF"/>
    <w:rsid w:val="006213E2"/>
    <w:rsid w:val="0062183D"/>
    <w:rsid w:val="006375F1"/>
    <w:rsid w:val="006511ED"/>
    <w:rsid w:val="00690DFF"/>
    <w:rsid w:val="00692BD3"/>
    <w:rsid w:val="006A1814"/>
    <w:rsid w:val="006C463B"/>
    <w:rsid w:val="006D2B89"/>
    <w:rsid w:val="006D7BF3"/>
    <w:rsid w:val="006E2278"/>
    <w:rsid w:val="006F0409"/>
    <w:rsid w:val="00710013"/>
    <w:rsid w:val="00730BB9"/>
    <w:rsid w:val="0074040A"/>
    <w:rsid w:val="0074267C"/>
    <w:rsid w:val="007570ED"/>
    <w:rsid w:val="00757165"/>
    <w:rsid w:val="00783762"/>
    <w:rsid w:val="007A0E57"/>
    <w:rsid w:val="007D4225"/>
    <w:rsid w:val="00807F01"/>
    <w:rsid w:val="008143ED"/>
    <w:rsid w:val="008443D8"/>
    <w:rsid w:val="00846914"/>
    <w:rsid w:val="00880FC5"/>
    <w:rsid w:val="00892A91"/>
    <w:rsid w:val="008D2155"/>
    <w:rsid w:val="008D4FEE"/>
    <w:rsid w:val="008E1C4D"/>
    <w:rsid w:val="008F1A9A"/>
    <w:rsid w:val="008F5C78"/>
    <w:rsid w:val="009123DD"/>
    <w:rsid w:val="009151D0"/>
    <w:rsid w:val="009448C8"/>
    <w:rsid w:val="009511D2"/>
    <w:rsid w:val="00951C5E"/>
    <w:rsid w:val="009922A2"/>
    <w:rsid w:val="009E7508"/>
    <w:rsid w:val="009F2970"/>
    <w:rsid w:val="00A02183"/>
    <w:rsid w:val="00A301CE"/>
    <w:rsid w:val="00AA08B7"/>
    <w:rsid w:val="00AA1CF3"/>
    <w:rsid w:val="00AB57F6"/>
    <w:rsid w:val="00AC6AD4"/>
    <w:rsid w:val="00AD5820"/>
    <w:rsid w:val="00AE46C2"/>
    <w:rsid w:val="00B305D7"/>
    <w:rsid w:val="00B55863"/>
    <w:rsid w:val="00B56E25"/>
    <w:rsid w:val="00BA7C1A"/>
    <w:rsid w:val="00BB12F5"/>
    <w:rsid w:val="00BB4739"/>
    <w:rsid w:val="00BC1863"/>
    <w:rsid w:val="00BC4396"/>
    <w:rsid w:val="00BF2118"/>
    <w:rsid w:val="00C16171"/>
    <w:rsid w:val="00C252D4"/>
    <w:rsid w:val="00C35B51"/>
    <w:rsid w:val="00C401B7"/>
    <w:rsid w:val="00C61BB7"/>
    <w:rsid w:val="00C921FC"/>
    <w:rsid w:val="00C946F1"/>
    <w:rsid w:val="00CA2446"/>
    <w:rsid w:val="00CA35F8"/>
    <w:rsid w:val="00D244DD"/>
    <w:rsid w:val="00D25D87"/>
    <w:rsid w:val="00D522CF"/>
    <w:rsid w:val="00D5269E"/>
    <w:rsid w:val="00D764C8"/>
    <w:rsid w:val="00DA5406"/>
    <w:rsid w:val="00DA7E3B"/>
    <w:rsid w:val="00DD6CC0"/>
    <w:rsid w:val="00DE24A8"/>
    <w:rsid w:val="00DF4793"/>
    <w:rsid w:val="00DF6EC8"/>
    <w:rsid w:val="00E11E4F"/>
    <w:rsid w:val="00E13110"/>
    <w:rsid w:val="00E351A5"/>
    <w:rsid w:val="00E54A23"/>
    <w:rsid w:val="00E559C9"/>
    <w:rsid w:val="00E70F61"/>
    <w:rsid w:val="00E76B5F"/>
    <w:rsid w:val="00E86774"/>
    <w:rsid w:val="00E86CF2"/>
    <w:rsid w:val="00E921EF"/>
    <w:rsid w:val="00E94CE5"/>
    <w:rsid w:val="00EA4070"/>
    <w:rsid w:val="00EA484C"/>
    <w:rsid w:val="00EC7E12"/>
    <w:rsid w:val="00F03527"/>
    <w:rsid w:val="00F142E4"/>
    <w:rsid w:val="00F40452"/>
    <w:rsid w:val="00F42AD4"/>
    <w:rsid w:val="00F42DEA"/>
    <w:rsid w:val="00F71637"/>
    <w:rsid w:val="00F7787A"/>
    <w:rsid w:val="00F9362F"/>
    <w:rsid w:val="00FB3B93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8DC"/>
  <w15:docId w15:val="{C53FDA71-8DC5-334F-9BB7-2464D13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right="3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8" w:hanging="26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A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C69A4"/>
  </w:style>
  <w:style w:type="paragraph" w:customStyle="1" w:styleId="p1">
    <w:name w:val="p1"/>
    <w:basedOn w:val="Normal"/>
    <w:rsid w:val="003B0ED5"/>
    <w:pPr>
      <w:widowControl/>
      <w:autoSpaceDE/>
      <w:autoSpaceDN/>
    </w:pPr>
    <w:rPr>
      <w:rFonts w:ascii="Helvetica" w:eastAsia="Times New Roman" w:hAnsi="Helvetica" w:cs="Times New Roman"/>
      <w:color w:val="000000"/>
      <w:sz w:val="17"/>
      <w:szCs w:val="17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9448C8"/>
    <w:rPr>
      <w:rFonts w:ascii="Arial" w:eastAsia="Arial" w:hAnsi="Arial" w:cs="Arial"/>
      <w:sz w:val="21"/>
      <w:szCs w:val="21"/>
    </w:rPr>
  </w:style>
  <w:style w:type="table" w:styleId="TableGrid">
    <w:name w:val="Table Grid"/>
    <w:basedOn w:val="TableNormal"/>
    <w:uiPriority w:val="39"/>
    <w:rsid w:val="00E1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Leave of Absence Letter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Leave of Absence Letter</dc:title>
  <dc:subject/>
  <dc:creator>eSign</dc:creator>
  <cp:keywords/>
  <dc:description/>
  <cp:lastModifiedBy>christian guardado</cp:lastModifiedBy>
  <cp:revision>11</cp:revision>
  <dcterms:created xsi:type="dcterms:W3CDTF">2025-07-30T18:48:00Z</dcterms:created>
  <dcterms:modified xsi:type="dcterms:W3CDTF">2025-07-30T19:04:00Z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2018-09-14T10:00:00Z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2025-06-23T10:00:00Z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D:20180915195733</vt:lpwstr>
  </property>
</Properties>
</file>