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02F8" w14:textId="291E1EC7" w:rsidR="002E1B37" w:rsidRDefault="00997D33" w:rsidP="002E1B37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MISSOURI</w:t>
      </w:r>
      <w:r w:rsidR="002E1B37">
        <w:rPr>
          <w:b/>
          <w:color w:val="000000" w:themeColor="text1"/>
          <w:sz w:val="36"/>
          <w:szCs w:val="36"/>
        </w:rPr>
        <w:t xml:space="preserve"> </w:t>
      </w:r>
      <w:r w:rsidR="00986638">
        <w:rPr>
          <w:b/>
          <w:color w:val="000000" w:themeColor="text1"/>
          <w:sz w:val="36"/>
          <w:szCs w:val="36"/>
        </w:rPr>
        <w:t>10</w:t>
      </w:r>
      <w:r w:rsidR="002E1B37">
        <w:rPr>
          <w:b/>
          <w:color w:val="000000" w:themeColor="text1"/>
          <w:sz w:val="36"/>
          <w:szCs w:val="36"/>
        </w:rPr>
        <w:t>-</w:t>
      </w:r>
      <w:r w:rsidR="00A73977" w:rsidRPr="00DC4C7E">
        <w:rPr>
          <w:b/>
          <w:color w:val="000000" w:themeColor="text1"/>
          <w:sz w:val="36"/>
          <w:szCs w:val="36"/>
        </w:rPr>
        <w:t>DAY NOTICE TO QUIT</w:t>
      </w:r>
    </w:p>
    <w:p w14:paraId="1C73B728" w14:textId="2DD3E3B3" w:rsidR="00A73977" w:rsidRPr="00DC4C7E" w:rsidRDefault="00A73977" w:rsidP="002E1B37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DC4C7E">
        <w:rPr>
          <w:b/>
          <w:color w:val="000000" w:themeColor="text1"/>
          <w:sz w:val="36"/>
          <w:szCs w:val="36"/>
        </w:rPr>
        <w:t>NON-COMPLIANCE</w:t>
      </w: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2558FB8" w14:textId="77777777" w:rsidR="000D596B" w:rsidRDefault="000D596B" w:rsidP="000D596B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477755F1" w14:textId="77777777" w:rsidR="000D596B" w:rsidRPr="005B5C2E" w:rsidRDefault="000D596B" w:rsidP="000D596B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4828DF0F" w14:textId="77777777" w:rsidR="000D596B" w:rsidRDefault="000D596B" w:rsidP="000D596B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 xml:space="preserve">To: </w:t>
      </w:r>
      <w:r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63021A7D" w14:textId="77777777" w:rsidR="000D596B" w:rsidRPr="005B5C2E" w:rsidRDefault="000D596B" w:rsidP="000D596B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62BF17A8" w14:textId="77777777" w:rsidR="000D596B" w:rsidRPr="00F9450D" w:rsidRDefault="000D596B" w:rsidP="000D596B">
      <w:pPr>
        <w:spacing w:line="276" w:lineRule="auto"/>
      </w:pPr>
      <w:r>
        <w:t xml:space="preserve">Rental (Premises) Street Address: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[STREET ADDRESS]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</w:p>
    <w:p w14:paraId="2E83433E" w14:textId="57FB7799" w:rsidR="00AD2A27" w:rsidRDefault="000D596B" w:rsidP="000D596B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4C7A15" w:rsidDel="00EE680E">
        <w:rPr>
          <w:color w:val="000000" w:themeColor="text1"/>
          <w:u w:val="single"/>
        </w:rPr>
        <w:instrText xml:space="preserve"> FORMTEXT </w:instrText>
      </w:r>
      <w:r w:rsidRPr="004C7A15" w:rsidDel="00EE680E">
        <w:rPr>
          <w:color w:val="000000" w:themeColor="text1"/>
          <w:u w:val="single"/>
        </w:rPr>
      </w:r>
      <w:r w:rsidRPr="004C7A15" w:rsidDel="00EE680E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[CITY]</w:t>
      </w:r>
      <w:r w:rsidRPr="004C7A15" w:rsidDel="00EE680E">
        <w:rPr>
          <w:color w:val="000000" w:themeColor="text1"/>
          <w:u w:val="single"/>
        </w:rPr>
        <w:fldChar w:fldCharType="end"/>
      </w:r>
      <w:r w:rsidDel="00EE680E">
        <w:rPr>
          <w:color w:val="000000" w:themeColor="text1"/>
        </w:rPr>
        <w:t xml:space="preserve"> </w:t>
      </w:r>
      <w:r w:rsidRPr="00F9450D">
        <w:t>State:</w:t>
      </w:r>
      <w:r>
        <w:t xml:space="preserve"> </w:t>
      </w:r>
      <w:r w:rsidR="00AD2A27" w:rsidRPr="00F9450D">
        <w:t>State:</w:t>
      </w:r>
      <w:r w:rsidR="002E1B37">
        <w:t xml:space="preserve"> </w:t>
      </w:r>
      <w:r w:rsidR="00997D33">
        <w:t>Missouri</w:t>
      </w:r>
    </w:p>
    <w:p w14:paraId="07E0C9B3" w14:textId="413E3C27" w:rsidR="0002100F" w:rsidRPr="005B5C2E" w:rsidRDefault="0002100F" w:rsidP="0002100F">
      <w:pPr>
        <w:rPr>
          <w:color w:val="000000" w:themeColor="text1"/>
        </w:rPr>
      </w:pPr>
      <w:r w:rsidRPr="005B5C2E">
        <w:rPr>
          <w:color w:val="000000" w:themeColor="text1"/>
        </w:rPr>
        <w:t xml:space="preserve"> </w:t>
      </w:r>
    </w:p>
    <w:p w14:paraId="7513FFC3" w14:textId="01523FFA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2B06B8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 xml:space="preserve">notified that you have seriously violated your rental agreement or your duties under the </w:t>
      </w:r>
      <w:r w:rsidR="002B06B8">
        <w:rPr>
          <w:color w:val="000000" w:themeColor="text1"/>
          <w:sz w:val="22"/>
          <w:szCs w:val="22"/>
        </w:rPr>
        <w:t>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7D4173D0" w14:textId="77777777" w:rsidR="000D596B" w:rsidRPr="005B5C2E" w:rsidRDefault="000D596B" w:rsidP="004909A6">
      <w:pPr>
        <w:pStyle w:val="BodyText"/>
        <w:rPr>
          <w:color w:val="000000" w:themeColor="text1"/>
          <w:sz w:val="22"/>
          <w:szCs w:val="22"/>
        </w:rPr>
      </w:pPr>
    </w:p>
    <w:p w14:paraId="155F1F53" w14:textId="77777777" w:rsidR="000D596B" w:rsidRDefault="000D596B" w:rsidP="000D596B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13A6E22" w14:textId="77777777" w:rsidR="0002100F" w:rsidRPr="005B5C2E" w:rsidRDefault="0002100F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548A25BE" w:rsidR="00A1021D" w:rsidRDefault="00AA48E6" w:rsidP="00A1021D">
      <w:pPr>
        <w:pStyle w:val="BodyText"/>
        <w:spacing w:after="120"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96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2174E112" w:rsidR="00AD2A27" w:rsidRPr="00CB2276" w:rsidRDefault="000D596B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 xml:space="preserve">within </w:t>
      </w:r>
      <w:r w:rsidR="00986638">
        <w:rPr>
          <w:color w:val="000000" w:themeColor="text1"/>
          <w:sz w:val="22"/>
          <w:szCs w:val="22"/>
        </w:rPr>
        <w:t>te</w:t>
      </w:r>
      <w:r w:rsidR="002E1B37">
        <w:rPr>
          <w:color w:val="000000" w:themeColor="text1"/>
          <w:sz w:val="22"/>
          <w:szCs w:val="22"/>
        </w:rPr>
        <w:t>n (</w:t>
      </w:r>
      <w:r w:rsidR="00986638">
        <w:rPr>
          <w:color w:val="000000" w:themeColor="text1"/>
          <w:sz w:val="22"/>
          <w:szCs w:val="22"/>
        </w:rPr>
        <w:t>10</w:t>
      </w:r>
      <w:r w:rsidR="002E1B37">
        <w:rPr>
          <w:color w:val="000000" w:themeColor="text1"/>
          <w:sz w:val="22"/>
          <w:szCs w:val="22"/>
        </w:rPr>
        <w:t>)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1A4CE8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</w:t>
      </w:r>
      <w:proofErr w:type="spellStart"/>
      <w:r w:rsidR="002D1A66" w:rsidRPr="005B5C2E">
        <w:rPr>
          <w:color w:val="000000" w:themeColor="text1"/>
          <w:sz w:val="22"/>
          <w:szCs w:val="22"/>
        </w:rPr>
        <w:t>s</w:t>
      </w:r>
      <w:proofErr w:type="spellEnd"/>
      <w:r w:rsidR="002D1A66" w:rsidRPr="005B5C2E">
        <w:rPr>
          <w:color w:val="000000" w:themeColor="text1"/>
          <w:sz w:val="22"/>
          <w:szCs w:val="22"/>
        </w:rPr>
        <w:t xml:space="preserve">) within </w:t>
      </w:r>
      <w:r w:rsidR="00986638">
        <w:rPr>
          <w:color w:val="000000" w:themeColor="text1"/>
          <w:sz w:val="22"/>
          <w:szCs w:val="22"/>
        </w:rPr>
        <w:t>ten (10) days</w:t>
      </w:r>
      <w:r w:rsidR="002D1A66" w:rsidRPr="005B5C2E">
        <w:rPr>
          <w:color w:val="000000" w:themeColor="text1"/>
          <w:sz w:val="22"/>
          <w:szCs w:val="22"/>
        </w:rPr>
        <w:t>, you may stay.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2765859" w14:textId="77777777" w:rsidR="000D596B" w:rsidRDefault="00AA48E6" w:rsidP="000D596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733E6" w:rsidRPr="00403E4E">
        <w:rPr>
          <w:color w:val="000000" w:themeColor="text1"/>
          <w:sz w:val="22"/>
          <w:szCs w:val="22"/>
        </w:rPr>
        <w:t xml:space="preserve">I am electing to terminate your tenancy </w:t>
      </w:r>
      <w:r w:rsidR="000D596B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D596B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0D596B" w:rsidRPr="004C7A15">
        <w:rPr>
          <w:color w:val="000000" w:themeColor="text1"/>
          <w:sz w:val="22"/>
          <w:szCs w:val="22"/>
          <w:u w:val="single"/>
        </w:rPr>
      </w:r>
      <w:r w:rsidR="000D596B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0D596B">
        <w:rPr>
          <w:noProof/>
          <w:color w:val="000000" w:themeColor="text1"/>
          <w:sz w:val="22"/>
          <w:szCs w:val="22"/>
          <w:u w:val="single"/>
        </w:rPr>
        <w:t>[MM/DD/YYYY]</w:t>
      </w:r>
      <w:r w:rsidR="000D596B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A733E6" w:rsidRPr="00403E4E">
        <w:rPr>
          <w:color w:val="000000" w:themeColor="text1"/>
          <w:sz w:val="22"/>
          <w:szCs w:val="22"/>
        </w:rPr>
        <w:t xml:space="preserve">, </w:t>
      </w:r>
      <w:r w:rsidR="00A733E6">
        <w:rPr>
          <w:color w:val="000000" w:themeColor="text1"/>
          <w:sz w:val="22"/>
          <w:szCs w:val="22"/>
        </w:rPr>
        <w:t>whic</w:t>
      </w:r>
      <w:r w:rsidR="000D596B">
        <w:rPr>
          <w:color w:val="000000" w:themeColor="text1"/>
          <w:sz w:val="22"/>
          <w:szCs w:val="22"/>
        </w:rPr>
        <w:t xml:space="preserve">h </w:t>
      </w:r>
      <w:r w:rsidR="00A733E6" w:rsidRPr="00403E4E">
        <w:rPr>
          <w:color w:val="000000" w:themeColor="text1"/>
          <w:sz w:val="22"/>
          <w:szCs w:val="22"/>
        </w:rPr>
        <w:t xml:space="preserve">is not less </w:t>
      </w:r>
    </w:p>
    <w:p w14:paraId="11D2B644" w14:textId="77777777" w:rsidR="000D596B" w:rsidRDefault="000D596B" w:rsidP="000D596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ten </w:t>
      </w:r>
      <w:r w:rsidR="00A733E6" w:rsidRPr="00403E4E">
        <w:rPr>
          <w:color w:val="000000" w:themeColor="text1"/>
          <w:sz w:val="22"/>
          <w:szCs w:val="22"/>
        </w:rPr>
        <w:t>(10) days from the date you received this notice.</w:t>
      </w:r>
      <w:r w:rsidR="00A733E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If you have not have not</w:t>
      </w:r>
      <w:r w:rsidR="00A733E6">
        <w:rPr>
          <w:color w:val="000000" w:themeColor="text1"/>
          <w:sz w:val="22"/>
          <w:szCs w:val="22"/>
        </w:rPr>
        <w:t xml:space="preserve"> </w:t>
      </w:r>
      <w:r w:rsidR="00A733E6" w:rsidRPr="00403E4E">
        <w:rPr>
          <w:color w:val="000000" w:themeColor="text1"/>
          <w:sz w:val="22"/>
          <w:szCs w:val="22"/>
        </w:rPr>
        <w:t xml:space="preserve">moved out by </w:t>
      </w:r>
      <w:r>
        <w:rPr>
          <w:color w:val="000000" w:themeColor="text1"/>
          <w:sz w:val="22"/>
          <w:szCs w:val="22"/>
        </w:rPr>
        <w:t xml:space="preserve">        </w:t>
      </w:r>
    </w:p>
    <w:p w14:paraId="205E1A49" w14:textId="347B08CF" w:rsidR="005C6B42" w:rsidRDefault="000D596B" w:rsidP="000D596B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="00A733E6" w:rsidRPr="00403E4E">
        <w:rPr>
          <w:color w:val="000000" w:themeColor="text1"/>
          <w:sz w:val="22"/>
          <w:szCs w:val="22"/>
        </w:rPr>
        <w:t>the date above, a lawsuit may be filed to evict you.</w:t>
      </w:r>
    </w:p>
    <w:p w14:paraId="2E1FC5A5" w14:textId="77777777" w:rsidR="000D596B" w:rsidRPr="005B5C2E" w:rsidRDefault="000D596B" w:rsidP="000D596B">
      <w:pPr>
        <w:pStyle w:val="Heading2"/>
        <w:ind w:left="0"/>
        <w:rPr>
          <w:color w:val="000000" w:themeColor="text1"/>
          <w:sz w:val="22"/>
          <w:szCs w:val="22"/>
        </w:rPr>
      </w:pPr>
    </w:p>
    <w:p w14:paraId="13EE2442" w14:textId="77777777" w:rsidR="000D596B" w:rsidRPr="00AD2A27" w:rsidRDefault="000D596B" w:rsidP="000D596B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6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[PRINTED NAME]</w:t>
      </w:r>
      <w:r w:rsidRPr="004C7A15">
        <w:rPr>
          <w:color w:val="000000" w:themeColor="text1"/>
          <w:u w:val="single"/>
        </w:rPr>
        <w:fldChar w:fldCharType="end"/>
      </w:r>
    </w:p>
    <w:p w14:paraId="31F1BF3C" w14:textId="77777777" w:rsidR="000D596B" w:rsidRDefault="000D596B" w:rsidP="000D596B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24230AC" w14:textId="77777777" w:rsidR="000D596B" w:rsidRPr="005B5C2E" w:rsidRDefault="000D596B" w:rsidP="000D596B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60520216" w14:textId="77777777" w:rsidR="000D596B" w:rsidRPr="00AD2A27" w:rsidRDefault="000D596B" w:rsidP="000D596B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4526EA65" w14:textId="77777777" w:rsidR="000D596B" w:rsidRDefault="000D596B" w:rsidP="000D596B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00FB0DD2" w14:textId="77777777" w:rsidR="000D596B" w:rsidRPr="005B5C2E" w:rsidRDefault="000D596B" w:rsidP="000D596B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3A4DDEB2" w14:textId="77777777" w:rsidR="000D596B" w:rsidRPr="005B5C2E" w:rsidRDefault="000D596B" w:rsidP="000D596B">
      <w:pPr>
        <w:spacing w:line="276" w:lineRule="auto"/>
        <w:outlineLvl w:val="0"/>
      </w:pPr>
      <w:r w:rsidRPr="005B5C2E">
        <w:t xml:space="preserve">I certify that on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>
        <w:t xml:space="preserve">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[TENANT / RECIPIENT NAME]</w:t>
      </w:r>
      <w:r w:rsidRPr="004C7A15">
        <w:rPr>
          <w:color w:val="000000" w:themeColor="text1"/>
          <w:u w:val="single"/>
        </w:rPr>
        <w:fldChar w:fldCharType="end"/>
      </w:r>
      <w:r>
        <w:t xml:space="preserve"> </w:t>
      </w:r>
      <w:r w:rsidRPr="005B5C2E">
        <w:t>by:</w:t>
      </w:r>
    </w:p>
    <w:p w14:paraId="58652F5A" w14:textId="77777777" w:rsidR="000D596B" w:rsidRPr="005B5C2E" w:rsidRDefault="000D596B" w:rsidP="000D596B">
      <w:pPr>
        <w:spacing w:line="276" w:lineRule="auto"/>
      </w:pPr>
    </w:p>
    <w:p w14:paraId="3CD66916" w14:textId="77777777" w:rsidR="000D596B" w:rsidRPr="005B5C2E" w:rsidRDefault="000D596B" w:rsidP="000D596B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C2E">
            <w:rPr>
              <w:rFonts w:ascii="MS Gothic" w:eastAsia="MS Gothic" w:hAnsi="MS Gothic" w:hint="eastAsia"/>
            </w:rPr>
            <w:t>☐</w:t>
          </w:r>
        </w:sdtContent>
      </w:sdt>
      <w:r w:rsidRPr="005B5C2E">
        <w:t xml:space="preserve"> - Delivering it personally to the person in possession of the Premises.</w:t>
      </w:r>
    </w:p>
    <w:p w14:paraId="088A3F39" w14:textId="77777777" w:rsidR="000D596B" w:rsidRPr="005B5C2E" w:rsidRDefault="000D596B" w:rsidP="000D596B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C2E">
            <w:rPr>
              <w:rFonts w:ascii="MS Gothic" w:eastAsia="MS Gothic" w:hAnsi="MS Gothic" w:hint="eastAsia"/>
            </w:rPr>
            <w:t>☐</w:t>
          </w:r>
        </w:sdtContent>
      </w:sdt>
      <w:r w:rsidRPr="005B5C2E">
        <w:t xml:space="preserve"> - Delivering it to the Premises to a member of the Tenant</w:t>
      </w:r>
      <w:r>
        <w:t>’s</w:t>
      </w:r>
      <w:r w:rsidRPr="005B5C2E">
        <w:t xml:space="preserve"> family or household or an </w:t>
      </w:r>
    </w:p>
    <w:p w14:paraId="3AA81319" w14:textId="77777777" w:rsidR="000D596B" w:rsidRPr="005B5C2E" w:rsidRDefault="000D596B" w:rsidP="000D596B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5CF1720F" w14:textId="77777777" w:rsidR="000D596B" w:rsidRPr="005B5C2E" w:rsidRDefault="000D596B" w:rsidP="000D596B">
      <w:pPr>
        <w:spacing w:line="276" w:lineRule="auto"/>
        <w:ind w:left="360"/>
      </w:pPr>
      <w:r w:rsidRPr="005B5C2E">
        <w:t xml:space="preserve">       person in possession</w:t>
      </w:r>
      <w:r>
        <w:t xml:space="preserve"> on the Premises</w:t>
      </w:r>
      <w:r w:rsidRPr="005B5C2E">
        <w:t>.</w:t>
      </w:r>
    </w:p>
    <w:p w14:paraId="35B18A55" w14:textId="77777777" w:rsidR="000D596B" w:rsidRDefault="000D596B" w:rsidP="000D596B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C2E">
            <w:rPr>
              <w:rFonts w:ascii="MS Gothic" w:eastAsia="MS Gothic" w:hAnsi="MS Gothic" w:hint="eastAsia"/>
            </w:rPr>
            <w:t>☐</w:t>
          </w:r>
        </w:sdtContent>
      </w:sdt>
      <w:r w:rsidRPr="005B5C2E">
        <w:t xml:space="preserve"> - Certified first-class mail addressed to the person in possession</w:t>
      </w:r>
      <w:r>
        <w:t xml:space="preserve"> on the Premises</w:t>
      </w:r>
      <w:r w:rsidRPr="005B5C2E">
        <w:t>.</w:t>
      </w:r>
    </w:p>
    <w:p w14:paraId="7714B365" w14:textId="77777777" w:rsidR="000D596B" w:rsidRPr="00AD2A27" w:rsidRDefault="000D596B" w:rsidP="000D596B">
      <w:pPr>
        <w:spacing w:line="276" w:lineRule="auto"/>
        <w:ind w:left="360"/>
      </w:pPr>
    </w:p>
    <w:p w14:paraId="703325B2" w14:textId="77777777" w:rsidR="000D596B" w:rsidRPr="00B209D9" w:rsidRDefault="000D596B" w:rsidP="000D596B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370815E" w:rsidR="00DF2D83" w:rsidRPr="007E29D5" w:rsidRDefault="00AA48E6" w:rsidP="000D596B">
      <w:pPr>
        <w:pStyle w:val="Heading2"/>
        <w:ind w:left="0"/>
        <w:rPr>
          <w:sz w:val="22"/>
          <w:szCs w:val="22"/>
        </w:rPr>
      </w:pPr>
      <w:bookmarkStart w:id="1" w:name="_GoBack"/>
      <w:bookmarkEnd w:id="1"/>
    </w:p>
    <w:sectPr w:rsidR="00DF2D83" w:rsidRPr="007E29D5" w:rsidSect="005B5C2E">
      <w:footerReference w:type="default" r:id="rId8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E3CC" w14:textId="77777777" w:rsidR="00AA48E6" w:rsidRDefault="00AA48E6" w:rsidP="003827B1">
      <w:r>
        <w:separator/>
      </w:r>
    </w:p>
  </w:endnote>
  <w:endnote w:type="continuationSeparator" w:id="0">
    <w:p w14:paraId="4DA257F6" w14:textId="77777777" w:rsidR="00AA48E6" w:rsidRDefault="00AA48E6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F16A" w14:textId="77777777" w:rsidR="00AA48E6" w:rsidRDefault="00AA48E6" w:rsidP="003827B1">
      <w:r>
        <w:separator/>
      </w:r>
    </w:p>
  </w:footnote>
  <w:footnote w:type="continuationSeparator" w:id="0">
    <w:p w14:paraId="4642F7AA" w14:textId="77777777" w:rsidR="00AA48E6" w:rsidRDefault="00AA48E6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D596B"/>
    <w:rsid w:val="000D66CC"/>
    <w:rsid w:val="000E61D5"/>
    <w:rsid w:val="00107547"/>
    <w:rsid w:val="001400DF"/>
    <w:rsid w:val="00153116"/>
    <w:rsid w:val="00174B68"/>
    <w:rsid w:val="001A49B5"/>
    <w:rsid w:val="001A4CE8"/>
    <w:rsid w:val="001B7BCB"/>
    <w:rsid w:val="00211DB7"/>
    <w:rsid w:val="00263B52"/>
    <w:rsid w:val="0029414D"/>
    <w:rsid w:val="002B06B8"/>
    <w:rsid w:val="002D1A66"/>
    <w:rsid w:val="002E1B37"/>
    <w:rsid w:val="00302744"/>
    <w:rsid w:val="0032786A"/>
    <w:rsid w:val="0035427F"/>
    <w:rsid w:val="00360634"/>
    <w:rsid w:val="003827B1"/>
    <w:rsid w:val="00390B95"/>
    <w:rsid w:val="00406690"/>
    <w:rsid w:val="0043716B"/>
    <w:rsid w:val="004909A6"/>
    <w:rsid w:val="0052362F"/>
    <w:rsid w:val="00541D1D"/>
    <w:rsid w:val="00560FFE"/>
    <w:rsid w:val="005B5C2E"/>
    <w:rsid w:val="005C15AC"/>
    <w:rsid w:val="005C6B42"/>
    <w:rsid w:val="006818EF"/>
    <w:rsid w:val="006A315C"/>
    <w:rsid w:val="006A69E7"/>
    <w:rsid w:val="006F4239"/>
    <w:rsid w:val="00715777"/>
    <w:rsid w:val="00730836"/>
    <w:rsid w:val="007E29D5"/>
    <w:rsid w:val="007F3B94"/>
    <w:rsid w:val="0080118A"/>
    <w:rsid w:val="0085235B"/>
    <w:rsid w:val="008C0D9F"/>
    <w:rsid w:val="0092427A"/>
    <w:rsid w:val="009473C3"/>
    <w:rsid w:val="00962C10"/>
    <w:rsid w:val="00986638"/>
    <w:rsid w:val="00992518"/>
    <w:rsid w:val="00994681"/>
    <w:rsid w:val="00997051"/>
    <w:rsid w:val="00997D33"/>
    <w:rsid w:val="009E7B8C"/>
    <w:rsid w:val="00A1021D"/>
    <w:rsid w:val="00A733E6"/>
    <w:rsid w:val="00A73977"/>
    <w:rsid w:val="00AA48E6"/>
    <w:rsid w:val="00AC78DF"/>
    <w:rsid w:val="00AD1C23"/>
    <w:rsid w:val="00AD2A27"/>
    <w:rsid w:val="00AF7001"/>
    <w:rsid w:val="00B217E6"/>
    <w:rsid w:val="00B45905"/>
    <w:rsid w:val="00BA1BB9"/>
    <w:rsid w:val="00C060EC"/>
    <w:rsid w:val="00C1387B"/>
    <w:rsid w:val="00C22113"/>
    <w:rsid w:val="00C268B4"/>
    <w:rsid w:val="00C31086"/>
    <w:rsid w:val="00C67DC0"/>
    <w:rsid w:val="00C724C2"/>
    <w:rsid w:val="00C86055"/>
    <w:rsid w:val="00CB2276"/>
    <w:rsid w:val="00CF172B"/>
    <w:rsid w:val="00CF1AAE"/>
    <w:rsid w:val="00CF72E6"/>
    <w:rsid w:val="00D36E70"/>
    <w:rsid w:val="00DA55BF"/>
    <w:rsid w:val="00DC4C7E"/>
    <w:rsid w:val="00E42A80"/>
    <w:rsid w:val="00E52BB9"/>
    <w:rsid w:val="00E86C39"/>
    <w:rsid w:val="00E94D1E"/>
    <w:rsid w:val="00E97E66"/>
    <w:rsid w:val="00F53734"/>
    <w:rsid w:val="00FC0388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C22113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1702</Characters>
  <Application>Microsoft Macintosh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10-Day Notice to Quit for Non-Compliance</vt:lpstr>
    </vt:vector>
  </TitlesOfParts>
  <Manager/>
  <Company/>
  <LinksUpToDate>false</LinksUpToDate>
  <CharactersWithSpaces>2051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10-Day Notice to Quit for Non-Compliance</dc:title>
  <dc:subject/>
  <dc:creator>eSign</dc:creator>
  <cp:keywords/>
  <dc:description/>
  <cp:lastModifiedBy>ilmacaulay@gmail.com</cp:lastModifiedBy>
  <cp:revision>2</cp:revision>
  <dcterms:created xsi:type="dcterms:W3CDTF">2021-07-11T03:25:00Z</dcterms:created>
  <dcterms:modified xsi:type="dcterms:W3CDTF">2021-07-11T03:25:00Z</dcterms:modified>
  <cp:category/>
</cp:coreProperties>
</file>