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6E69" w14:textId="2DF878F1" w:rsidR="00410E3A" w:rsidRPr="00DF4C8C" w:rsidRDefault="00DF4C8C" w:rsidP="00410E3A">
      <w:pPr>
        <w:spacing w:line="276" w:lineRule="auto"/>
        <w:jc w:val="center"/>
        <w:rPr>
          <w:rFonts w:ascii="Arial" w:hAnsi="Arial" w:cs="Arial"/>
          <w:b/>
          <w:sz w:val="34"/>
          <w:szCs w:val="34"/>
        </w:rPr>
      </w:pPr>
      <w:r w:rsidRPr="00DF4C8C">
        <w:rPr>
          <w:rFonts w:ascii="Arial" w:hAnsi="Arial" w:cs="Arial"/>
          <w:b/>
          <w:sz w:val="34"/>
          <w:szCs w:val="34"/>
        </w:rPr>
        <w:t xml:space="preserve">MISSOURI </w:t>
      </w:r>
      <w:r w:rsidR="00410E3A" w:rsidRPr="00DF4C8C">
        <w:rPr>
          <w:rFonts w:ascii="Arial" w:hAnsi="Arial" w:cs="Arial"/>
          <w:b/>
          <w:sz w:val="34"/>
          <w:szCs w:val="34"/>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5ED99E19" w:rsidR="00410E3A" w:rsidRPr="00C45692" w:rsidRDefault="00410E3A" w:rsidP="00DF4C8C">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996F8E" w:rsidRPr="00DF4C8C">
        <w:rPr>
          <w:rFonts w:ascii="Arial" w:hAnsi="Arial" w:cs="Arial"/>
          <w:color w:val="000000" w:themeColor="text1"/>
          <w:sz w:val="22"/>
          <w:szCs w:val="22"/>
        </w:rPr>
        <w:t>Missouri</w:t>
      </w:r>
      <w:bookmarkStart w:id="1" w:name="_GoBack"/>
      <w:bookmarkEnd w:id="1"/>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410E3A">
      <w:pPr>
        <w:spacing w:line="276" w:lineRule="auto"/>
        <w:jc w:val="center"/>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404D5C">
      <w:pPr>
        <w:spacing w:line="276" w:lineRule="auto"/>
        <w:jc w:val="center"/>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 xml:space="preserve">deposit box rented by me or to which I may have access, wheresoever located, including drilling, if necessary, and to remove all or any part of the contents thereof, and to surrender </w:t>
      </w:r>
      <w:r w:rsidR="00410E3A" w:rsidRPr="00C45692">
        <w:rPr>
          <w:rFonts w:ascii="Arial" w:hAnsi="Arial" w:cs="Arial"/>
          <w:sz w:val="22"/>
          <w:szCs w:val="22"/>
        </w:rPr>
        <w:lastRenderedPageBreak/>
        <w:t>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9664D0">
      <w:pPr>
        <w:pBdr>
          <w:bottom w:val="single" w:sz="6" w:space="1" w:color="auto"/>
        </w:pBdr>
        <w:spacing w:line="276" w:lineRule="auto"/>
        <w:jc w:val="center"/>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6AA5F4A5" w:rsidR="006C1A02" w:rsidRPr="00E75C12" w:rsidRDefault="00410E3A" w:rsidP="00DF4C8C">
      <w:pPr>
        <w:spacing w:line="276" w:lineRule="auto"/>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DF4C8C" w:rsidRPr="00DF4C8C">
        <w:rPr>
          <w:rFonts w:ascii="Arial" w:hAnsi="Arial" w:cs="Arial"/>
          <w:color w:val="000000" w:themeColor="text1"/>
          <w:sz w:val="22"/>
          <w:szCs w:val="22"/>
        </w:rPr>
        <w:t>Missouri</w:t>
      </w:r>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6C1A02">
      <w:pPr>
        <w:spacing w:line="276" w:lineRule="auto"/>
        <w:jc w:val="center"/>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9914B6"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92F64">
      <w:pPr>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7C5AA6">
      <w:pPr>
        <w:spacing w:line="276" w:lineRule="auto"/>
        <w:jc w:val="center"/>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112C76">
      <w:pPr>
        <w:spacing w:line="276" w:lineRule="auto"/>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697841">
      <w:pPr>
        <w:ind w:left="72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586C8D">
      <w:pPr>
        <w:spacing w:line="276" w:lineRule="auto"/>
        <w:jc w:val="center"/>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9914B6"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810503">
      <w:pPr>
        <w:ind w:left="4320" w:firstLine="72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410E3A">
      <w:pPr>
        <w:spacing w:line="276" w:lineRule="auto"/>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ED196F">
      <w:pPr>
        <w:ind w:left="72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134E3" w14:textId="77777777" w:rsidR="009914B6" w:rsidRDefault="009914B6" w:rsidP="00C45692">
      <w:r>
        <w:separator/>
      </w:r>
    </w:p>
  </w:endnote>
  <w:endnote w:type="continuationSeparator" w:id="0">
    <w:p w14:paraId="0A9289FB" w14:textId="77777777" w:rsidR="009914B6" w:rsidRDefault="009914B6"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996F8E">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996F8E">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996F8E">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996F8E">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lang w:eastAsia="zh-CN"/>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3EE6" w14:textId="77777777" w:rsidR="009914B6" w:rsidRDefault="009914B6" w:rsidP="00C45692">
      <w:r>
        <w:separator/>
      </w:r>
    </w:p>
  </w:footnote>
  <w:footnote w:type="continuationSeparator" w:id="0">
    <w:p w14:paraId="66F3261F" w14:textId="77777777" w:rsidR="009914B6" w:rsidRDefault="009914B6"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478E"/>
    <w:rsid w:val="005B7F4C"/>
    <w:rsid w:val="005E06A6"/>
    <w:rsid w:val="005E2657"/>
    <w:rsid w:val="006177F7"/>
    <w:rsid w:val="006604B2"/>
    <w:rsid w:val="00663132"/>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914B6"/>
    <w:rsid w:val="00996F8E"/>
    <w:rsid w:val="009A38D9"/>
    <w:rsid w:val="009C1D5D"/>
    <w:rsid w:val="009E6219"/>
    <w:rsid w:val="009E6C6D"/>
    <w:rsid w:val="00A62ED3"/>
    <w:rsid w:val="00B616A1"/>
    <w:rsid w:val="00BA5E83"/>
    <w:rsid w:val="00BE5C37"/>
    <w:rsid w:val="00C05BD5"/>
    <w:rsid w:val="00C24B68"/>
    <w:rsid w:val="00C45692"/>
    <w:rsid w:val="00C541FE"/>
    <w:rsid w:val="00C6668C"/>
    <w:rsid w:val="00C66CDB"/>
    <w:rsid w:val="00C70B3D"/>
    <w:rsid w:val="00C9042F"/>
    <w:rsid w:val="00CA5204"/>
    <w:rsid w:val="00D15541"/>
    <w:rsid w:val="00D3031C"/>
    <w:rsid w:val="00D55902"/>
    <w:rsid w:val="00D606F3"/>
    <w:rsid w:val="00D92F64"/>
    <w:rsid w:val="00DA237A"/>
    <w:rsid w:val="00DA2C17"/>
    <w:rsid w:val="00DC35AA"/>
    <w:rsid w:val="00DF4C8C"/>
    <w:rsid w:val="00E75C12"/>
    <w:rsid w:val="00E80B54"/>
    <w:rsid w:val="00ED196F"/>
    <w:rsid w:val="00F57FE6"/>
    <w:rsid w:val="00F61BE1"/>
    <w:rsid w:val="00F84698"/>
    <w:rsid w:val="00FA58A6"/>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8315</Characters>
  <Application>Microsoft Macintosh Word</Application>
  <DocSecurity>0</DocSecurity>
  <Lines>202</Lines>
  <Paragraphs>63</Paragraphs>
  <ScaleCrop>false</ScaleCrop>
  <HeadingPairs>
    <vt:vector size="2" baseType="variant">
      <vt:variant>
        <vt:lpstr>Title</vt:lpstr>
      </vt:variant>
      <vt:variant>
        <vt:i4>1</vt:i4>
      </vt:variant>
    </vt:vector>
  </HeadingPairs>
  <TitlesOfParts>
    <vt:vector size="1" baseType="lpstr">
      <vt:lpstr>Missouri Durable (Financial) Power of Attorney</vt:lpstr>
    </vt:vector>
  </TitlesOfParts>
  <Manager/>
  <Company/>
  <LinksUpToDate>false</LinksUpToDate>
  <CharactersWithSpaces>9728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Durable (Financial) Power of Attorney</dc:title>
  <dc:subject/>
  <dc:creator>eSign</dc:creator>
  <cp:keywords/>
  <dc:description/>
  <cp:lastModifiedBy>Corbin Steele</cp:lastModifiedBy>
  <cp:revision>3</cp:revision>
  <dcterms:created xsi:type="dcterms:W3CDTF">2021-04-15T15:17:00Z</dcterms:created>
  <dcterms:modified xsi:type="dcterms:W3CDTF">2021-04-15T15:17:00Z</dcterms:modified>
  <cp:category/>
</cp:coreProperties>
</file>