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57D229E4" w:rsidR="00F35EF1" w:rsidRPr="006B25DD" w:rsidRDefault="0029235B" w:rsidP="0029235B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MISSOURI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29235B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0352A88C" w:rsidR="00F35EF1" w:rsidRPr="00927421" w:rsidRDefault="00F35EF1" w:rsidP="002107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210759">
              <w:rPr>
                <w:rFonts w:ascii="Arial" w:hAnsi="Arial" w:cs="Arial"/>
                <w:sz w:val="22"/>
                <w:szCs w:val="22"/>
              </w:rPr>
              <w:t>Missouri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29235B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29235B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29235B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5C4C23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5C4C23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5C4C23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5C4C23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5C4C23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29235B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29235B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29235B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29235B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29235B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29235B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29235B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29235B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29235B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29235B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29235B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29235B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29235B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29235B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29235B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29235B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29235B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29235B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29235B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5C4C23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45CB3" w14:textId="77777777" w:rsidR="005C4C23" w:rsidRDefault="005C4C23">
      <w:r>
        <w:separator/>
      </w:r>
    </w:p>
  </w:endnote>
  <w:endnote w:type="continuationSeparator" w:id="0">
    <w:p w14:paraId="66BCC0D0" w14:textId="77777777" w:rsidR="005C4C23" w:rsidRDefault="005C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1075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10759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5F3A9" w14:textId="77777777" w:rsidR="005C4C23" w:rsidRDefault="005C4C23">
      <w:r>
        <w:separator/>
      </w:r>
    </w:p>
  </w:footnote>
  <w:footnote w:type="continuationSeparator" w:id="0">
    <w:p w14:paraId="40286046" w14:textId="77777777" w:rsidR="005C4C23" w:rsidRDefault="005C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0759"/>
    <w:rsid w:val="00211DB7"/>
    <w:rsid w:val="0029235B"/>
    <w:rsid w:val="002D32D7"/>
    <w:rsid w:val="003A6BFE"/>
    <w:rsid w:val="003C42A4"/>
    <w:rsid w:val="005C4C23"/>
    <w:rsid w:val="007C4113"/>
    <w:rsid w:val="00870243"/>
    <w:rsid w:val="0092427A"/>
    <w:rsid w:val="009E1BEF"/>
    <w:rsid w:val="00AB1461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943</Words>
  <Characters>4680</Characters>
  <Application>Microsoft Macintosh Word</Application>
  <DocSecurity>0</DocSecurity>
  <Lines>150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2021-02-02T15:11:00Z</dcterms:modified>
  <cp:category/>
</cp:coreProperties>
</file>