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C5CD" w14:textId="2C579BC0" w:rsidR="009D5C48" w:rsidRPr="00AE0E97" w:rsidRDefault="009D5C48" w:rsidP="009D5C48">
      <w:pPr>
        <w:jc w:val="center"/>
        <w:rPr>
          <w:rFonts w:ascii="Arial" w:hAnsi="Arial" w:cs="Arial"/>
          <w:b/>
          <w:bCs/>
          <w:color w:val="000000" w:themeColor="text1"/>
          <w:sz w:val="32"/>
          <w:szCs w:val="32"/>
        </w:rPr>
      </w:pPr>
      <w:r>
        <w:rPr>
          <w:rFonts w:ascii="Arial" w:hAnsi="Arial" w:cs="Arial"/>
          <w:b/>
          <w:bCs/>
          <w:color w:val="000000" w:themeColor="text1"/>
          <w:sz w:val="32"/>
          <w:szCs w:val="32"/>
        </w:rPr>
        <w:t>MONTANA</w:t>
      </w:r>
    </w:p>
    <w:p w14:paraId="66FC4B24" w14:textId="529096D3" w:rsidR="001E0847" w:rsidRPr="00AE0E97" w:rsidRDefault="001E0847" w:rsidP="001E0847">
      <w:pPr>
        <w:jc w:val="center"/>
        <w:rPr>
          <w:rFonts w:ascii="Arial" w:hAnsi="Arial" w:cs="Arial"/>
          <w:b/>
          <w:bCs/>
          <w:color w:val="000000" w:themeColor="text1"/>
          <w:sz w:val="32"/>
          <w:szCs w:val="32"/>
        </w:rPr>
      </w:pPr>
      <w:r w:rsidRPr="00AE0E97">
        <w:rPr>
          <w:rFonts w:ascii="Arial" w:hAnsi="Arial" w:cs="Arial"/>
          <w:b/>
          <w:bCs/>
          <w:color w:val="000000" w:themeColor="text1"/>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w:t>
      </w:r>
      <w:proofErr w:type="gramStart"/>
      <w:r w:rsidRPr="00060043">
        <w:rPr>
          <w:rFonts w:ascii="Arial" w:hAnsi="Arial" w:cs="Arial"/>
        </w:rPr>
        <w:t>tangible</w:t>
      </w:r>
      <w:proofErr w:type="gramEnd"/>
      <w:r w:rsidRPr="00060043">
        <w:rPr>
          <w:rFonts w:ascii="Arial" w:hAnsi="Arial" w:cs="Arial"/>
        </w:rPr>
        <w:t xml:space="preserv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proofErr w:type="gramStart"/>
      <w:r w:rsidRPr="001C5146">
        <w:rPr>
          <w:rFonts w:ascii="Arial" w:hAnsi="Arial" w:cs="Arial"/>
        </w:rPr>
        <w:t>In the event that</w:t>
      </w:r>
      <w:proofErr w:type="gramEnd"/>
      <w:r w:rsidRPr="001C5146">
        <w:rPr>
          <w:rFonts w:ascii="Arial" w:hAnsi="Arial" w:cs="Arial"/>
        </w:rPr>
        <w:t xml:space="preserve">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CE6F" w14:textId="77777777" w:rsidR="004A2D04" w:rsidRDefault="004A2D04" w:rsidP="005F7D1A">
      <w:r>
        <w:separator/>
      </w:r>
    </w:p>
  </w:endnote>
  <w:endnote w:type="continuationSeparator" w:id="0">
    <w:p w14:paraId="2A2D33B8" w14:textId="77777777" w:rsidR="004A2D04" w:rsidRDefault="004A2D04"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329E" w14:textId="77777777" w:rsidR="004A2D04" w:rsidRDefault="004A2D04" w:rsidP="005F7D1A">
      <w:r>
        <w:separator/>
      </w:r>
    </w:p>
  </w:footnote>
  <w:footnote w:type="continuationSeparator" w:id="0">
    <w:p w14:paraId="1A584A14" w14:textId="77777777" w:rsidR="004A2D04" w:rsidRDefault="004A2D04"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1137D"/>
    <w:rsid w:val="00021813"/>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54988"/>
    <w:rsid w:val="0027247C"/>
    <w:rsid w:val="002C019B"/>
    <w:rsid w:val="002C54F6"/>
    <w:rsid w:val="00366DBD"/>
    <w:rsid w:val="003D544A"/>
    <w:rsid w:val="00414083"/>
    <w:rsid w:val="004176E9"/>
    <w:rsid w:val="00473289"/>
    <w:rsid w:val="00484B0B"/>
    <w:rsid w:val="004A2D04"/>
    <w:rsid w:val="004B7AE5"/>
    <w:rsid w:val="0050014E"/>
    <w:rsid w:val="00522233"/>
    <w:rsid w:val="005406F0"/>
    <w:rsid w:val="00543D32"/>
    <w:rsid w:val="005B09B0"/>
    <w:rsid w:val="005F33AE"/>
    <w:rsid w:val="005F5916"/>
    <w:rsid w:val="005F7D1A"/>
    <w:rsid w:val="0062209F"/>
    <w:rsid w:val="006545DC"/>
    <w:rsid w:val="00654AFB"/>
    <w:rsid w:val="0069563C"/>
    <w:rsid w:val="006C780C"/>
    <w:rsid w:val="00703D4A"/>
    <w:rsid w:val="00712E78"/>
    <w:rsid w:val="00720C6A"/>
    <w:rsid w:val="0072368B"/>
    <w:rsid w:val="007D2703"/>
    <w:rsid w:val="007F0E1A"/>
    <w:rsid w:val="00815288"/>
    <w:rsid w:val="008A6041"/>
    <w:rsid w:val="008B7F70"/>
    <w:rsid w:val="008C1E63"/>
    <w:rsid w:val="008E7DBD"/>
    <w:rsid w:val="00916DB8"/>
    <w:rsid w:val="009777B8"/>
    <w:rsid w:val="009D5C48"/>
    <w:rsid w:val="00A1280B"/>
    <w:rsid w:val="00A63251"/>
    <w:rsid w:val="00AC44A6"/>
    <w:rsid w:val="00AC5E69"/>
    <w:rsid w:val="00AE0E97"/>
    <w:rsid w:val="00B046D6"/>
    <w:rsid w:val="00B07F34"/>
    <w:rsid w:val="00B413E9"/>
    <w:rsid w:val="00B47786"/>
    <w:rsid w:val="00B62724"/>
    <w:rsid w:val="00B62A13"/>
    <w:rsid w:val="00B66D3A"/>
    <w:rsid w:val="00B72771"/>
    <w:rsid w:val="00B94806"/>
    <w:rsid w:val="00BA04AC"/>
    <w:rsid w:val="00BA6DE3"/>
    <w:rsid w:val="00BC09AC"/>
    <w:rsid w:val="00BE14CE"/>
    <w:rsid w:val="00C2617B"/>
    <w:rsid w:val="00C34B73"/>
    <w:rsid w:val="00C356E1"/>
    <w:rsid w:val="00C63705"/>
    <w:rsid w:val="00C71A04"/>
    <w:rsid w:val="00C87A7C"/>
    <w:rsid w:val="00C926DE"/>
    <w:rsid w:val="00D109BA"/>
    <w:rsid w:val="00D242DE"/>
    <w:rsid w:val="00D31A2F"/>
    <w:rsid w:val="00D440A1"/>
    <w:rsid w:val="00D61CBD"/>
    <w:rsid w:val="00D66C00"/>
    <w:rsid w:val="00D94CBA"/>
    <w:rsid w:val="00DB18FF"/>
    <w:rsid w:val="00DD756B"/>
    <w:rsid w:val="00DF0F68"/>
    <w:rsid w:val="00E03EAF"/>
    <w:rsid w:val="00E04288"/>
    <w:rsid w:val="00E34036"/>
    <w:rsid w:val="00E52EC4"/>
    <w:rsid w:val="00E96A7D"/>
    <w:rsid w:val="00EC5FD7"/>
    <w:rsid w:val="00ED64F6"/>
    <w:rsid w:val="00F83B0A"/>
    <w:rsid w:val="00F97E0C"/>
    <w:rsid w:val="00FA1D21"/>
    <w:rsid w:val="00FA5666"/>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8006</Characters>
  <Application>Microsoft Office Word</Application>
  <DocSecurity>0</DocSecurity>
  <Lines>217</Lines>
  <Paragraphs>91</Paragraphs>
  <ScaleCrop>false</ScaleCrop>
  <HeadingPairs>
    <vt:vector size="2" baseType="variant">
      <vt:variant>
        <vt:lpstr>Title</vt:lpstr>
      </vt:variant>
      <vt:variant>
        <vt:i4>1</vt:i4>
      </vt:variant>
    </vt:vector>
  </HeadingPairs>
  <TitlesOfParts>
    <vt:vector size="1" baseType="lpstr">
      <vt:lpstr>Missouri Last Will and Testament Form</vt:lpstr>
    </vt:vector>
  </TitlesOfParts>
  <Manager/>
  <Company/>
  <LinksUpToDate>false</LinksUpToDate>
  <CharactersWithSpaces>9386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Last Will and Testament Form</dc:title>
  <dc:subject/>
  <dc:creator>eSign</dc:creator>
  <cp:keywords/>
  <dc:description/>
  <cp:lastModifiedBy>Christian Guardado</cp:lastModifiedBy>
  <cp:revision>4</cp:revision>
  <dcterms:created xsi:type="dcterms:W3CDTF">2023-08-24T17:06:00Z</dcterms:created>
  <dcterms:modified xsi:type="dcterms:W3CDTF">2023-08-24T17:06:00Z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