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22E6DCEC" w:rsidR="00F35EF1" w:rsidRPr="006B25DD" w:rsidRDefault="00D5290E" w:rsidP="00D5290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NEBRASKA F</w:t>
      </w:r>
      <w:r w:rsidR="00F35EF1" w:rsidRPr="006B25DD">
        <w:rPr>
          <w:rFonts w:ascii="Arial" w:hAnsi="Arial" w:cs="Arial"/>
          <w:b/>
          <w:sz w:val="40"/>
          <w:szCs w:val="40"/>
        </w:rPr>
        <w:t>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D5290E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096C09ED" w:rsidR="00F35EF1" w:rsidRPr="00927421" w:rsidRDefault="00F35EF1" w:rsidP="008A57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8A579F">
              <w:rPr>
                <w:rFonts w:ascii="Arial" w:hAnsi="Arial" w:cs="Arial"/>
                <w:sz w:val="22"/>
                <w:szCs w:val="22"/>
              </w:rPr>
              <w:t>Nebraska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D5290E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D5290E">
      <w:pPr>
        <w:spacing w:line="360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D5290E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A65D5B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A65D5B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A65D5B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A65D5B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A65D5B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D5290E">
      <w:pPr>
        <w:pStyle w:val="ListParagraph"/>
        <w:ind w:left="0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D5290E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D5290E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D5290E">
      <w:pPr>
        <w:pStyle w:val="ListParagraph"/>
        <w:spacing w:line="276" w:lineRule="auto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D5290E">
      <w:pPr>
        <w:spacing w:line="276" w:lineRule="auto"/>
        <w:ind w:left="360"/>
        <w:outlineLvl w:val="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D5290E">
      <w:pPr>
        <w:spacing w:line="276" w:lineRule="auto"/>
        <w:ind w:left="720"/>
        <w:outlineLvl w:val="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D5290E">
      <w:pPr>
        <w:pStyle w:val="ListParagraph"/>
        <w:ind w:left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D5290E">
      <w:pPr>
        <w:ind w:left="360"/>
        <w:outlineLvl w:val="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D5290E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D5290E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D5290E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D5290E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D5290E">
      <w:pPr>
        <w:ind w:left="360" w:firstLine="360"/>
        <w:outlineLvl w:val="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D5290E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D5290E">
      <w:pPr>
        <w:keepNext/>
        <w:jc w:val="center"/>
        <w:outlineLvl w:val="0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D5290E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D5290E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D5290E">
      <w:pPr>
        <w:keepNext/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D5290E">
      <w:pPr>
        <w:spacing w:after="120" w:line="360" w:lineRule="auto"/>
        <w:outlineLvl w:val="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A65D5B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FF7B1" w14:textId="77777777" w:rsidR="00A65D5B" w:rsidRDefault="00A65D5B">
      <w:r>
        <w:separator/>
      </w:r>
    </w:p>
  </w:endnote>
  <w:endnote w:type="continuationSeparator" w:id="0">
    <w:p w14:paraId="6F14A156" w14:textId="77777777" w:rsidR="00A65D5B" w:rsidRDefault="00A6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A579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A579F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756D7" w14:textId="77777777" w:rsidR="00A65D5B" w:rsidRDefault="00A65D5B">
      <w:r>
        <w:separator/>
      </w:r>
    </w:p>
  </w:footnote>
  <w:footnote w:type="continuationSeparator" w:id="0">
    <w:p w14:paraId="1E6620B3" w14:textId="77777777" w:rsidR="00A65D5B" w:rsidRDefault="00A6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211DB7"/>
    <w:rsid w:val="002D32D7"/>
    <w:rsid w:val="003A6BFE"/>
    <w:rsid w:val="003C42A4"/>
    <w:rsid w:val="00512C68"/>
    <w:rsid w:val="00870243"/>
    <w:rsid w:val="008A579F"/>
    <w:rsid w:val="0092427A"/>
    <w:rsid w:val="009E1BEF"/>
    <w:rsid w:val="00A65D5B"/>
    <w:rsid w:val="00AB1461"/>
    <w:rsid w:val="00B5135E"/>
    <w:rsid w:val="00B671B8"/>
    <w:rsid w:val="00C93032"/>
    <w:rsid w:val="00CE01A7"/>
    <w:rsid w:val="00D5290E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943</Words>
  <Characters>4680</Characters>
  <Application>Microsoft Macintosh Word</Application>
  <DocSecurity>0</DocSecurity>
  <Lines>150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5533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Firearm Bill of Sale</dc:title>
  <dc:subject/>
  <dc:creator>eSign</dc:creator>
  <cp:keywords/>
  <dc:description/>
  <cp:lastModifiedBy>Ian Macaulay</cp:lastModifiedBy>
  <cp:revision>4</cp:revision>
  <dcterms:created xsi:type="dcterms:W3CDTF">2021-01-20T15:43:00Z</dcterms:created>
  <dcterms:modified xsi:type="dcterms:W3CDTF">2021-02-02T15:14:00Z</dcterms:modified>
  <cp:category/>
</cp:coreProperties>
</file>