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6316C7F2" w:rsidR="00BE14CE" w:rsidRPr="00AE0E97" w:rsidRDefault="00FA5666"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NEBRASKA</w:t>
      </w:r>
    </w:p>
    <w:p w14:paraId="66FC4B24" w14:textId="529096D3" w:rsidR="001E0847" w:rsidRPr="00AE0E97" w:rsidRDefault="001E0847" w:rsidP="001E0847">
      <w:pPr>
        <w:jc w:val="center"/>
        <w:rPr>
          <w:rFonts w:ascii="Arial" w:hAnsi="Arial" w:cs="Arial"/>
          <w:b/>
          <w:bCs/>
          <w:color w:val="000000" w:themeColor="text1"/>
          <w:sz w:val="32"/>
          <w:szCs w:val="32"/>
        </w:rPr>
      </w:pPr>
      <w:r w:rsidRPr="00AE0E97">
        <w:rPr>
          <w:rFonts w:ascii="Arial" w:hAnsi="Arial" w:cs="Arial"/>
          <w:b/>
          <w:bCs/>
          <w:color w:val="000000" w:themeColor="text1"/>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w:t>
      </w:r>
      <w:proofErr w:type="gramStart"/>
      <w:r w:rsidRPr="00060043">
        <w:rPr>
          <w:rFonts w:ascii="Arial" w:hAnsi="Arial" w:cs="Arial"/>
        </w:rPr>
        <w:t>tangible</w:t>
      </w:r>
      <w:proofErr w:type="gramEnd"/>
      <w:r w:rsidRPr="00060043">
        <w:rPr>
          <w:rFonts w:ascii="Arial" w:hAnsi="Arial" w:cs="Arial"/>
        </w:rPr>
        <w:t xml:space="preserv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70FE" w14:textId="77777777" w:rsidR="00BA04AC" w:rsidRDefault="00BA04AC" w:rsidP="005F7D1A">
      <w:r>
        <w:separator/>
      </w:r>
    </w:p>
  </w:endnote>
  <w:endnote w:type="continuationSeparator" w:id="0">
    <w:p w14:paraId="561A449D" w14:textId="77777777" w:rsidR="00BA04AC" w:rsidRDefault="00BA04AC"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2172" w14:textId="77777777" w:rsidR="00BA04AC" w:rsidRDefault="00BA04AC" w:rsidP="005F7D1A">
      <w:r>
        <w:separator/>
      </w:r>
    </w:p>
  </w:footnote>
  <w:footnote w:type="continuationSeparator" w:id="0">
    <w:p w14:paraId="46C735BF" w14:textId="77777777" w:rsidR="00BA04AC" w:rsidRDefault="00BA04AC"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1813"/>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73289"/>
    <w:rsid w:val="00484B0B"/>
    <w:rsid w:val="004B7AE5"/>
    <w:rsid w:val="0050014E"/>
    <w:rsid w:val="00522233"/>
    <w:rsid w:val="005406F0"/>
    <w:rsid w:val="00543D32"/>
    <w:rsid w:val="005B09B0"/>
    <w:rsid w:val="005F5916"/>
    <w:rsid w:val="005F7D1A"/>
    <w:rsid w:val="0062209F"/>
    <w:rsid w:val="006545DC"/>
    <w:rsid w:val="00654AFB"/>
    <w:rsid w:val="0069563C"/>
    <w:rsid w:val="006C780C"/>
    <w:rsid w:val="00703D4A"/>
    <w:rsid w:val="00712E78"/>
    <w:rsid w:val="00720C6A"/>
    <w:rsid w:val="0072368B"/>
    <w:rsid w:val="007D2703"/>
    <w:rsid w:val="00815288"/>
    <w:rsid w:val="008A6041"/>
    <w:rsid w:val="008B7F70"/>
    <w:rsid w:val="008C1E63"/>
    <w:rsid w:val="008E7DBD"/>
    <w:rsid w:val="00916DB8"/>
    <w:rsid w:val="009777B8"/>
    <w:rsid w:val="00A1280B"/>
    <w:rsid w:val="00A63251"/>
    <w:rsid w:val="00AC44A6"/>
    <w:rsid w:val="00AC5E69"/>
    <w:rsid w:val="00AE0E97"/>
    <w:rsid w:val="00B046D6"/>
    <w:rsid w:val="00B07F34"/>
    <w:rsid w:val="00B413E9"/>
    <w:rsid w:val="00B47786"/>
    <w:rsid w:val="00B62724"/>
    <w:rsid w:val="00B62A13"/>
    <w:rsid w:val="00B66D3A"/>
    <w:rsid w:val="00B72771"/>
    <w:rsid w:val="00BA04AC"/>
    <w:rsid w:val="00BA6DE3"/>
    <w:rsid w:val="00BC09AC"/>
    <w:rsid w:val="00BE14CE"/>
    <w:rsid w:val="00C2617B"/>
    <w:rsid w:val="00C34B73"/>
    <w:rsid w:val="00C356E1"/>
    <w:rsid w:val="00C63705"/>
    <w:rsid w:val="00C71A04"/>
    <w:rsid w:val="00C87A7C"/>
    <w:rsid w:val="00C926DE"/>
    <w:rsid w:val="00D109BA"/>
    <w:rsid w:val="00D242DE"/>
    <w:rsid w:val="00D31A2F"/>
    <w:rsid w:val="00D440A1"/>
    <w:rsid w:val="00D61CBD"/>
    <w:rsid w:val="00D66C00"/>
    <w:rsid w:val="00D94CBA"/>
    <w:rsid w:val="00DB18FF"/>
    <w:rsid w:val="00DD756B"/>
    <w:rsid w:val="00DF0F68"/>
    <w:rsid w:val="00E03EAF"/>
    <w:rsid w:val="00E04288"/>
    <w:rsid w:val="00E34036"/>
    <w:rsid w:val="00E52EC4"/>
    <w:rsid w:val="00E96A7D"/>
    <w:rsid w:val="00EC5FD7"/>
    <w:rsid w:val="00ED64F6"/>
    <w:rsid w:val="00F83B0A"/>
    <w:rsid w:val="00F97E0C"/>
    <w:rsid w:val="00FA1D21"/>
    <w:rsid w:val="00FA5666"/>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8007</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Nevada Last Will and Testament Form</vt:lpstr>
    </vt:vector>
  </TitlesOfParts>
  <Manager/>
  <Company/>
  <LinksUpToDate>false</LinksUpToDate>
  <CharactersWithSpaces>9387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Last Will and Testament Form</dc:title>
  <dc:subject/>
  <dc:creator>eSign</dc:creator>
  <cp:keywords/>
  <dc:description/>
  <cp:lastModifiedBy>Christian Guardado</cp:lastModifiedBy>
  <cp:revision>3</cp:revision>
  <dcterms:created xsi:type="dcterms:W3CDTF">2023-08-24T16:07:00Z</dcterms:created>
  <dcterms:modified xsi:type="dcterms:W3CDTF">2023-08-24T16:07:00Z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