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133F227A" w:rsidR="00BE14CE" w:rsidRPr="00AE0E97" w:rsidRDefault="00ED64F6" w:rsidP="001E0847">
      <w:pPr>
        <w:jc w:val="center"/>
        <w:rPr>
          <w:rFonts w:ascii="Arial" w:hAnsi="Arial" w:cs="Arial"/>
          <w:b/>
          <w:bCs/>
          <w:color w:val="000000" w:themeColor="text1"/>
          <w:sz w:val="32"/>
          <w:szCs w:val="32"/>
        </w:rPr>
      </w:pPr>
      <w:r>
        <w:rPr>
          <w:rFonts w:ascii="Arial" w:hAnsi="Arial" w:cs="Arial"/>
          <w:b/>
          <w:bCs/>
          <w:color w:val="000000" w:themeColor="text1"/>
          <w:sz w:val="32"/>
          <w:szCs w:val="32"/>
        </w:rPr>
        <w:t>NEVADA</w:t>
      </w:r>
    </w:p>
    <w:p w14:paraId="66FC4B24" w14:textId="529096D3" w:rsidR="001E0847" w:rsidRPr="00AE0E97" w:rsidRDefault="001E0847" w:rsidP="001E0847">
      <w:pPr>
        <w:jc w:val="center"/>
        <w:rPr>
          <w:rFonts w:ascii="Arial" w:hAnsi="Arial" w:cs="Arial"/>
          <w:b/>
          <w:bCs/>
          <w:color w:val="000000" w:themeColor="text1"/>
          <w:sz w:val="32"/>
          <w:szCs w:val="32"/>
        </w:rPr>
      </w:pPr>
      <w:r w:rsidRPr="00AE0E97">
        <w:rPr>
          <w:rFonts w:ascii="Arial" w:hAnsi="Arial" w:cs="Arial"/>
          <w:b/>
          <w:bCs/>
          <w:color w:val="000000" w:themeColor="text1"/>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w:t>
      </w:r>
      <w:proofErr w:type="gramStart"/>
      <w:r w:rsidRPr="00060043">
        <w:rPr>
          <w:rFonts w:ascii="Arial" w:hAnsi="Arial" w:cs="Arial"/>
        </w:rPr>
        <w:t>tangible</w:t>
      </w:r>
      <w:proofErr w:type="gramEnd"/>
      <w:r w:rsidRPr="00060043">
        <w:rPr>
          <w:rFonts w:ascii="Arial" w:hAnsi="Arial" w:cs="Arial"/>
        </w:rPr>
        <w:t xml:space="preserv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proofErr w:type="gramStart"/>
      <w:r w:rsidRPr="001C5146">
        <w:rPr>
          <w:rFonts w:ascii="Arial" w:hAnsi="Arial" w:cs="Arial"/>
        </w:rPr>
        <w:t>In the event that</w:t>
      </w:r>
      <w:proofErr w:type="gramEnd"/>
      <w:r w:rsidRPr="001C5146">
        <w:rPr>
          <w:rFonts w:ascii="Arial" w:hAnsi="Arial" w:cs="Arial"/>
        </w:rPr>
        <w:t xml:space="preserve">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6C41" w14:textId="77777777" w:rsidR="00021813" w:rsidRDefault="00021813" w:rsidP="005F7D1A">
      <w:r>
        <w:separator/>
      </w:r>
    </w:p>
  </w:endnote>
  <w:endnote w:type="continuationSeparator" w:id="0">
    <w:p w14:paraId="55DD6D1B" w14:textId="77777777" w:rsidR="00021813" w:rsidRDefault="00021813"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793A" w14:textId="77777777" w:rsidR="00021813" w:rsidRDefault="00021813" w:rsidP="005F7D1A">
      <w:r>
        <w:separator/>
      </w:r>
    </w:p>
  </w:footnote>
  <w:footnote w:type="continuationSeparator" w:id="0">
    <w:p w14:paraId="40AA44EF" w14:textId="77777777" w:rsidR="00021813" w:rsidRDefault="00021813"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1813"/>
    <w:rsid w:val="00022982"/>
    <w:rsid w:val="00051155"/>
    <w:rsid w:val="00052728"/>
    <w:rsid w:val="000726AE"/>
    <w:rsid w:val="00081DC0"/>
    <w:rsid w:val="0009195E"/>
    <w:rsid w:val="000A7F6A"/>
    <w:rsid w:val="000B2A04"/>
    <w:rsid w:val="000D48CC"/>
    <w:rsid w:val="000E4BE6"/>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73289"/>
    <w:rsid w:val="00484B0B"/>
    <w:rsid w:val="004B7AE5"/>
    <w:rsid w:val="0050014E"/>
    <w:rsid w:val="00522233"/>
    <w:rsid w:val="005406F0"/>
    <w:rsid w:val="00543D32"/>
    <w:rsid w:val="005B09B0"/>
    <w:rsid w:val="005F5916"/>
    <w:rsid w:val="005F7D1A"/>
    <w:rsid w:val="0062209F"/>
    <w:rsid w:val="006545DC"/>
    <w:rsid w:val="00654AFB"/>
    <w:rsid w:val="0069563C"/>
    <w:rsid w:val="006C780C"/>
    <w:rsid w:val="00703D4A"/>
    <w:rsid w:val="00712E78"/>
    <w:rsid w:val="00720C6A"/>
    <w:rsid w:val="0072368B"/>
    <w:rsid w:val="007D2703"/>
    <w:rsid w:val="00815288"/>
    <w:rsid w:val="008A6041"/>
    <w:rsid w:val="008B7F70"/>
    <w:rsid w:val="008C1E63"/>
    <w:rsid w:val="008E7DBD"/>
    <w:rsid w:val="00916DB8"/>
    <w:rsid w:val="009777B8"/>
    <w:rsid w:val="00A1280B"/>
    <w:rsid w:val="00A63251"/>
    <w:rsid w:val="00AC44A6"/>
    <w:rsid w:val="00AC5E69"/>
    <w:rsid w:val="00AE0E97"/>
    <w:rsid w:val="00B046D6"/>
    <w:rsid w:val="00B07F34"/>
    <w:rsid w:val="00B413E9"/>
    <w:rsid w:val="00B47786"/>
    <w:rsid w:val="00B62724"/>
    <w:rsid w:val="00B62A13"/>
    <w:rsid w:val="00B66D3A"/>
    <w:rsid w:val="00B72771"/>
    <w:rsid w:val="00BA6DE3"/>
    <w:rsid w:val="00BC09AC"/>
    <w:rsid w:val="00BE14CE"/>
    <w:rsid w:val="00C2617B"/>
    <w:rsid w:val="00C34B73"/>
    <w:rsid w:val="00C356E1"/>
    <w:rsid w:val="00C63705"/>
    <w:rsid w:val="00C71A04"/>
    <w:rsid w:val="00C87A7C"/>
    <w:rsid w:val="00C926DE"/>
    <w:rsid w:val="00D109BA"/>
    <w:rsid w:val="00D242DE"/>
    <w:rsid w:val="00D31A2F"/>
    <w:rsid w:val="00D440A1"/>
    <w:rsid w:val="00D61CBD"/>
    <w:rsid w:val="00D66C00"/>
    <w:rsid w:val="00D94CBA"/>
    <w:rsid w:val="00DB18FF"/>
    <w:rsid w:val="00DF0F68"/>
    <w:rsid w:val="00E03EAF"/>
    <w:rsid w:val="00E04288"/>
    <w:rsid w:val="00E34036"/>
    <w:rsid w:val="00E52EC4"/>
    <w:rsid w:val="00E96A7D"/>
    <w:rsid w:val="00EC5FD7"/>
    <w:rsid w:val="00ED64F6"/>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8005</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Maine Last Will and Testament Form</vt:lpstr>
    </vt:vector>
  </TitlesOfParts>
  <Manager/>
  <Company/>
  <LinksUpToDate>false</LinksUpToDate>
  <CharactersWithSpaces>9385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Last Will and Testament Form</dc:title>
  <dc:subject/>
  <dc:creator>eSign</dc:creator>
  <cp:keywords/>
  <dc:description/>
  <cp:lastModifiedBy>Christian Guardado</cp:lastModifiedBy>
  <cp:revision>2</cp:revision>
  <dcterms:created xsi:type="dcterms:W3CDTF">2023-08-17T20:02:00Z</dcterms:created>
  <dcterms:modified xsi:type="dcterms:W3CDTF">2023-08-17T20:02:00Z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