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51DC" w14:textId="221CB436" w:rsidR="0071491C" w:rsidRPr="007F7697" w:rsidRDefault="005500BF" w:rsidP="00215661">
      <w:pPr>
        <w:jc w:val="center"/>
        <w:outlineLvl w:val="0"/>
        <w:rPr>
          <w:rFonts w:ascii="Arial" w:hAnsi="Arial" w:cs="Arial"/>
          <w:b/>
          <w:bCs/>
          <w:sz w:val="36"/>
          <w:szCs w:val="36"/>
        </w:rPr>
      </w:pPr>
      <w:bookmarkStart w:id="0" w:name="_GoBack"/>
      <w:bookmarkEnd w:id="0"/>
      <w:r>
        <w:rPr>
          <w:rFonts w:ascii="Arial" w:hAnsi="Arial" w:cs="Arial"/>
          <w:b/>
          <w:bCs/>
          <w:sz w:val="36"/>
          <w:szCs w:val="36"/>
        </w:rPr>
        <w:t>NEVADA</w:t>
      </w:r>
      <w:r w:rsidR="000C3AF8">
        <w:rPr>
          <w:rFonts w:ascii="Arial" w:hAnsi="Arial" w:cs="Arial"/>
          <w:b/>
          <w:bCs/>
          <w:sz w:val="36"/>
          <w:szCs w:val="36"/>
        </w:rPr>
        <w:t xml:space="preserve"> N</w:t>
      </w:r>
      <w:r w:rsidR="002F4A8F" w:rsidRPr="007F7697">
        <w:rPr>
          <w:rFonts w:ascii="Arial" w:hAnsi="Arial" w:cs="Arial"/>
          <w:b/>
          <w:bCs/>
          <w:sz w:val="36"/>
          <w:szCs w:val="36"/>
        </w:rPr>
        <w:t>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1"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1"/>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215661">
      <w:pPr>
        <w:ind w:left="720"/>
        <w:outlineLvl w:val="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1F193E"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1F193E"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1F193E"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1F193E"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1F193E"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1F193E"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215661">
      <w:pPr>
        <w:ind w:left="720"/>
        <w:outlineLvl w:val="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1F193E"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1F193E"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215661">
      <w:pPr>
        <w:ind w:left="720"/>
        <w:outlineLvl w:val="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1F193E"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1F193E"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1F193E"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1F193E"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1F193E"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1F193E"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1F193E"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1F193E"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215661">
      <w:pPr>
        <w:ind w:left="720"/>
        <w:outlineLvl w:val="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1F193E"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1F193E"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4F60E40B"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5500BF">
        <w:rPr>
          <w:rFonts w:ascii="Arial" w:hAnsi="Arial" w:cs="Arial"/>
          <w:sz w:val="22"/>
          <w:szCs w:val="22"/>
        </w:rPr>
        <w:t>Nevada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F404F" w14:textId="77777777" w:rsidR="001F193E" w:rsidRDefault="001F193E">
      <w:r>
        <w:separator/>
      </w:r>
    </w:p>
  </w:endnote>
  <w:endnote w:type="continuationSeparator" w:id="0">
    <w:p w14:paraId="58A740E0" w14:textId="77777777" w:rsidR="001F193E" w:rsidRDefault="001F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5500BF">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5500BF">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972C4" w14:textId="77777777" w:rsidR="001F193E" w:rsidRDefault="001F193E">
      <w:r>
        <w:separator/>
      </w:r>
    </w:p>
  </w:footnote>
  <w:footnote w:type="continuationSeparator" w:id="0">
    <w:p w14:paraId="6610D916" w14:textId="77777777" w:rsidR="001F193E" w:rsidRDefault="001F19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C"/>
    <w:rsid w:val="00003EA2"/>
    <w:rsid w:val="00025113"/>
    <w:rsid w:val="000305D0"/>
    <w:rsid w:val="0003332C"/>
    <w:rsid w:val="0005549C"/>
    <w:rsid w:val="00057283"/>
    <w:rsid w:val="00065981"/>
    <w:rsid w:val="000A02A7"/>
    <w:rsid w:val="000A23E9"/>
    <w:rsid w:val="000C15D9"/>
    <w:rsid w:val="000C3AF8"/>
    <w:rsid w:val="000D25DF"/>
    <w:rsid w:val="000E5374"/>
    <w:rsid w:val="000E5BCE"/>
    <w:rsid w:val="00110667"/>
    <w:rsid w:val="00120C26"/>
    <w:rsid w:val="00121A85"/>
    <w:rsid w:val="00127567"/>
    <w:rsid w:val="00130B71"/>
    <w:rsid w:val="00132ED8"/>
    <w:rsid w:val="00154F92"/>
    <w:rsid w:val="0016428D"/>
    <w:rsid w:val="001A617B"/>
    <w:rsid w:val="001B7618"/>
    <w:rsid w:val="001D0859"/>
    <w:rsid w:val="001E6071"/>
    <w:rsid w:val="001F193E"/>
    <w:rsid w:val="001F20D4"/>
    <w:rsid w:val="001F5FDB"/>
    <w:rsid w:val="00211344"/>
    <w:rsid w:val="002117E4"/>
    <w:rsid w:val="0021234D"/>
    <w:rsid w:val="00215661"/>
    <w:rsid w:val="00226A61"/>
    <w:rsid w:val="002272EC"/>
    <w:rsid w:val="0024294B"/>
    <w:rsid w:val="00263451"/>
    <w:rsid w:val="002858FB"/>
    <w:rsid w:val="00295E49"/>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46B48"/>
    <w:rsid w:val="004527CF"/>
    <w:rsid w:val="00466BD6"/>
    <w:rsid w:val="004A2D9E"/>
    <w:rsid w:val="004A5AE8"/>
    <w:rsid w:val="004B5579"/>
    <w:rsid w:val="004C3107"/>
    <w:rsid w:val="004C59E5"/>
    <w:rsid w:val="004C6D60"/>
    <w:rsid w:val="004D1FC6"/>
    <w:rsid w:val="004E1145"/>
    <w:rsid w:val="004E7D48"/>
    <w:rsid w:val="00501844"/>
    <w:rsid w:val="00504ADF"/>
    <w:rsid w:val="00505E6C"/>
    <w:rsid w:val="00521374"/>
    <w:rsid w:val="005312DA"/>
    <w:rsid w:val="00540C10"/>
    <w:rsid w:val="00540C40"/>
    <w:rsid w:val="00543465"/>
    <w:rsid w:val="0054584B"/>
    <w:rsid w:val="005500BF"/>
    <w:rsid w:val="00551B97"/>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20F20"/>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D61CE"/>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B1519"/>
    <w:rsid w:val="00BC087A"/>
    <w:rsid w:val="00BE0331"/>
    <w:rsid w:val="00BE7C7C"/>
    <w:rsid w:val="00BE7FFC"/>
    <w:rsid w:val="00BF08CB"/>
    <w:rsid w:val="00C01300"/>
    <w:rsid w:val="00C152B0"/>
    <w:rsid w:val="00C31F7C"/>
    <w:rsid w:val="00C5633F"/>
    <w:rsid w:val="00C65022"/>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D7B8E"/>
    <w:rsid w:val="00FF0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customStyle="1"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5344</Characters>
  <Application>Microsoft Macintosh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Nebraska Non-Solicitation Agreement Template</vt:lpstr>
    </vt:vector>
  </TitlesOfParts>
  <Manager/>
  <Company/>
  <LinksUpToDate>false</LinksUpToDate>
  <CharactersWithSpaces>6267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Non-Solicitation Agreement Template</dc:title>
  <dc:subject/>
  <dc:creator>eSign</dc:creator>
  <cp:keywords/>
  <dc:description/>
  <cp:lastModifiedBy>ilmacaulay@gmail.com</cp:lastModifiedBy>
  <cp:revision>2</cp:revision>
  <dcterms:created xsi:type="dcterms:W3CDTF">2022-10-19T14:30:00Z</dcterms:created>
  <dcterms:modified xsi:type="dcterms:W3CDTF">2022-10-19T14:30:00Z</dcterms:modified>
  <cp:category/>
</cp:coreProperties>
</file>