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2C467FD0" w:rsidR="00F35EF1" w:rsidRPr="006B25DD" w:rsidRDefault="009204AE" w:rsidP="009204A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HAMPSHIRE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9204AE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38194829" w:rsidR="00F35EF1" w:rsidRPr="00927421" w:rsidRDefault="00F35EF1" w:rsidP="00A177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A177CE">
              <w:rPr>
                <w:rFonts w:ascii="Arial" w:hAnsi="Arial" w:cs="Arial"/>
                <w:sz w:val="22"/>
                <w:szCs w:val="22"/>
              </w:rPr>
              <w:t>New Hampshire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9204AE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9204AE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9204AE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F8393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F8393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F8393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F83939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F8393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9204AE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9204AE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9204AE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9204AE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9204AE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9204AE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9204AE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9204AE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9204AE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9204AE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9204AE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9204AE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9204AE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9204AE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9204AE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9204AE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9204AE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9204AE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9204AE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F83939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F4010" w14:textId="77777777" w:rsidR="00F83939" w:rsidRDefault="00F83939">
      <w:r>
        <w:separator/>
      </w:r>
    </w:p>
  </w:endnote>
  <w:endnote w:type="continuationSeparator" w:id="0">
    <w:p w14:paraId="5D71D712" w14:textId="77777777" w:rsidR="00F83939" w:rsidRDefault="00F8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177C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177CE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2780" w14:textId="77777777" w:rsidR="00F83939" w:rsidRDefault="00F83939">
      <w:r>
        <w:separator/>
      </w:r>
    </w:p>
  </w:footnote>
  <w:footnote w:type="continuationSeparator" w:id="0">
    <w:p w14:paraId="21BAD485" w14:textId="77777777" w:rsidR="00F83939" w:rsidRDefault="00F8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3A6BFE"/>
    <w:rsid w:val="003C42A4"/>
    <w:rsid w:val="00870243"/>
    <w:rsid w:val="008F7071"/>
    <w:rsid w:val="009204AE"/>
    <w:rsid w:val="0092427A"/>
    <w:rsid w:val="009E1BEF"/>
    <w:rsid w:val="00A177CE"/>
    <w:rsid w:val="00AB1461"/>
    <w:rsid w:val="00B5135E"/>
    <w:rsid w:val="00B671B8"/>
    <w:rsid w:val="00C93032"/>
    <w:rsid w:val="00CE01A7"/>
    <w:rsid w:val="00F35EF1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945</Words>
  <Characters>4688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2021-02-02T15:13:00Z</dcterms:modified>
  <cp:category/>
</cp:coreProperties>
</file>