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307E951A" w:rsidR="00410E3A" w:rsidRPr="00C911AC" w:rsidRDefault="00C911AC" w:rsidP="00410E3A">
      <w:pPr>
        <w:spacing w:line="276" w:lineRule="auto"/>
        <w:jc w:val="center"/>
        <w:rPr>
          <w:rFonts w:ascii="Arial" w:hAnsi="Arial" w:cs="Arial"/>
          <w:b/>
          <w:sz w:val="32"/>
          <w:szCs w:val="32"/>
        </w:rPr>
      </w:pPr>
      <w:r w:rsidRPr="00C911AC">
        <w:rPr>
          <w:rFonts w:ascii="Arial" w:hAnsi="Arial" w:cs="Arial"/>
          <w:b/>
          <w:sz w:val="32"/>
          <w:szCs w:val="32"/>
        </w:rPr>
        <w:t xml:space="preserve">NEW JERSEY </w:t>
      </w:r>
      <w:r w:rsidR="00410E3A" w:rsidRPr="00C911AC">
        <w:rPr>
          <w:rFonts w:ascii="Arial" w:hAnsi="Arial" w:cs="Arial"/>
          <w:b/>
          <w:sz w:val="32"/>
          <w:szCs w:val="32"/>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bookmarkStart w:id="0" w:name="_GoBack"/>
      <w:bookmarkEnd w:id="0"/>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52EE51E1" w:rsidR="00410E3A" w:rsidRPr="00C45692" w:rsidRDefault="00410E3A" w:rsidP="00CC7FDD">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1"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1"/>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CC7FDD" w:rsidRPr="00CC7FDD">
        <w:rPr>
          <w:rFonts w:ascii="Arial" w:hAnsi="Arial" w:cs="Arial"/>
          <w:color w:val="000000" w:themeColor="text1"/>
          <w:sz w:val="22"/>
          <w:szCs w:val="22"/>
        </w:rPr>
        <w:t>New Jersey</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55B4475" w:rsidR="006C1A02" w:rsidRPr="00E75C12" w:rsidRDefault="00410E3A" w:rsidP="00CC7FDD">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 xml:space="preserve">This Power of Attorney is governed by the laws of the State </w:t>
      </w:r>
      <w:r w:rsidRPr="00CC7FDD">
        <w:rPr>
          <w:rFonts w:ascii="Arial" w:hAnsi="Arial" w:cs="Arial"/>
          <w:color w:val="000000" w:themeColor="text1"/>
          <w:sz w:val="22"/>
          <w:szCs w:val="22"/>
        </w:rPr>
        <w:t>o</w:t>
      </w:r>
      <w:r w:rsidR="00E75C12" w:rsidRPr="00CC7FDD">
        <w:rPr>
          <w:rFonts w:ascii="Arial" w:hAnsi="Arial" w:cs="Arial"/>
          <w:color w:val="000000" w:themeColor="text1"/>
          <w:sz w:val="22"/>
          <w:szCs w:val="22"/>
        </w:rPr>
        <w:t xml:space="preserve">f </w:t>
      </w:r>
      <w:r w:rsidR="00CC7FDD" w:rsidRPr="00CC7FDD">
        <w:rPr>
          <w:rFonts w:ascii="Arial" w:hAnsi="Arial" w:cs="Arial"/>
          <w:color w:val="000000" w:themeColor="text1"/>
          <w:sz w:val="22"/>
          <w:szCs w:val="22"/>
        </w:rPr>
        <w:t>New Jersey</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320732"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320732"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8511" w14:textId="77777777" w:rsidR="00320732" w:rsidRDefault="00320732" w:rsidP="00C45692">
      <w:r>
        <w:separator/>
      </w:r>
    </w:p>
  </w:endnote>
  <w:endnote w:type="continuationSeparator" w:id="0">
    <w:p w14:paraId="21FFFE1C" w14:textId="77777777" w:rsidR="00320732" w:rsidRDefault="00320732"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C911AC">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C911AC">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CC7FDD">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CC7FDD">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DAFD" w14:textId="77777777" w:rsidR="00320732" w:rsidRDefault="00320732" w:rsidP="00C45692">
      <w:r>
        <w:separator/>
      </w:r>
    </w:p>
  </w:footnote>
  <w:footnote w:type="continuationSeparator" w:id="0">
    <w:p w14:paraId="20E56EED" w14:textId="77777777" w:rsidR="00320732" w:rsidRDefault="00320732"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318FF"/>
    <w:rsid w:val="001347FE"/>
    <w:rsid w:val="0017025B"/>
    <w:rsid w:val="00173C06"/>
    <w:rsid w:val="001A6CFC"/>
    <w:rsid w:val="001C60EE"/>
    <w:rsid w:val="001C6940"/>
    <w:rsid w:val="001E2F25"/>
    <w:rsid w:val="00211DB7"/>
    <w:rsid w:val="00213FE6"/>
    <w:rsid w:val="002F7479"/>
    <w:rsid w:val="00307C46"/>
    <w:rsid w:val="003116FE"/>
    <w:rsid w:val="003170CD"/>
    <w:rsid w:val="00320732"/>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A38D9"/>
    <w:rsid w:val="009C1D5D"/>
    <w:rsid w:val="009E6219"/>
    <w:rsid w:val="009E6C6D"/>
    <w:rsid w:val="00A62ED3"/>
    <w:rsid w:val="00B616A1"/>
    <w:rsid w:val="00BE5C37"/>
    <w:rsid w:val="00C05BD5"/>
    <w:rsid w:val="00C24B68"/>
    <w:rsid w:val="00C45692"/>
    <w:rsid w:val="00C541FE"/>
    <w:rsid w:val="00C6668C"/>
    <w:rsid w:val="00C66CDB"/>
    <w:rsid w:val="00C70B3D"/>
    <w:rsid w:val="00C9042F"/>
    <w:rsid w:val="00C911AC"/>
    <w:rsid w:val="00CA5204"/>
    <w:rsid w:val="00CC7FDD"/>
    <w:rsid w:val="00D15541"/>
    <w:rsid w:val="00D3031C"/>
    <w:rsid w:val="00D55902"/>
    <w:rsid w:val="00D606F3"/>
    <w:rsid w:val="00D92F64"/>
    <w:rsid w:val="00DA237A"/>
    <w:rsid w:val="00DA2C17"/>
    <w:rsid w:val="00DC35AA"/>
    <w:rsid w:val="00E75C12"/>
    <w:rsid w:val="00E80B54"/>
    <w:rsid w:val="00ED196F"/>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8318</Characters>
  <Application>Microsoft Macintosh Word</Application>
  <DocSecurity>0</DocSecurity>
  <Lines>202</Lines>
  <Paragraphs>64</Paragraphs>
  <ScaleCrop>false</ScaleCrop>
  <HeadingPairs>
    <vt:vector size="2" baseType="variant">
      <vt:variant>
        <vt:lpstr>Title</vt:lpstr>
      </vt:variant>
      <vt:variant>
        <vt:i4>1</vt:i4>
      </vt:variant>
    </vt:vector>
  </HeadingPairs>
  <TitlesOfParts>
    <vt:vector size="1" baseType="lpstr">
      <vt:lpstr>State Durable (Financial) Power of Attorney</vt:lpstr>
    </vt:vector>
  </TitlesOfParts>
  <Manager/>
  <Company/>
  <LinksUpToDate>false</LinksUpToDate>
  <CharactersWithSpaces>9733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Durable (Financial) Power of Attorney</dc:title>
  <dc:subject/>
  <dc:creator>eSign</dc:creator>
  <cp:keywords/>
  <dc:description/>
  <cp:lastModifiedBy>Corbin Steele</cp:lastModifiedBy>
  <cp:revision>4</cp:revision>
  <dcterms:created xsi:type="dcterms:W3CDTF">2021-04-15T18:41:00Z</dcterms:created>
  <dcterms:modified xsi:type="dcterms:W3CDTF">2021-04-15T18:41:00Z</dcterms:modified>
  <cp:category/>
</cp:coreProperties>
</file>