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9E21B" w14:textId="398D9E9D" w:rsidR="00725F73" w:rsidRDefault="00B22AA6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NEW JERSEY</w:t>
      </w:r>
      <w:r w:rsidR="00AE1DA5">
        <w:rPr>
          <w:rFonts w:ascii="Arial" w:hAnsi="Arial" w:cs="Arial"/>
          <w:b/>
          <w:sz w:val="36"/>
          <w:szCs w:val="36"/>
        </w:rPr>
        <w:t xml:space="preserve"> </w:t>
      </w:r>
    </w:p>
    <w:p w14:paraId="1F24D106" w14:textId="7A8D7DBE" w:rsidR="006F3A19" w:rsidRPr="00B81D0F" w:rsidRDefault="00B22AA6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IMMEDIATE</w:t>
      </w:r>
      <w:r w:rsidR="00B03710">
        <w:rPr>
          <w:rFonts w:ascii="Arial" w:hAnsi="Arial" w:cs="Arial"/>
          <w:b/>
          <w:sz w:val="36"/>
          <w:szCs w:val="36"/>
        </w:rPr>
        <w:t xml:space="preserve">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1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1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48475A8" w14:textId="77777777" w:rsidR="00433293" w:rsidRDefault="0043329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7E3CE861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>State:</w:t>
      </w:r>
      <w:r w:rsidR="00AE1DA5">
        <w:rPr>
          <w:rFonts w:ascii="Arial" w:hAnsi="Arial" w:cs="Arial"/>
        </w:rPr>
        <w:t xml:space="preserve"> </w:t>
      </w:r>
      <w:r w:rsidR="00B22AA6">
        <w:rPr>
          <w:rFonts w:ascii="Arial" w:hAnsi="Arial" w:cs="Arial"/>
        </w:rPr>
        <w:t>New Jersey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53132CE7" w14:textId="4A42AF89" w:rsidR="00B22AA6" w:rsidRPr="00B22AA6" w:rsidRDefault="00B22AA6" w:rsidP="00B22AA6">
      <w:pPr>
        <w:pStyle w:val="BodyText"/>
        <w:spacing w:line="276" w:lineRule="auto"/>
        <w:rPr>
          <w:rFonts w:ascii="Arial" w:hAnsi="Arial" w:cs="Arial"/>
        </w:rPr>
      </w:pPr>
      <w:r w:rsidRPr="00B22AA6">
        <w:rPr>
          <w:rFonts w:ascii="Arial" w:hAnsi="Arial" w:cs="Arial"/>
        </w:rPr>
        <w:t xml:space="preserve">Pursuant to § 2A:18-61.2(3), you are hereby notified that your tenancy is terminated on </w:t>
      </w:r>
      <w:r w:rsidRPr="00B22AA6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B22AA6">
        <w:rPr>
          <w:rFonts w:ascii="Arial" w:hAnsi="Arial" w:cs="Arial"/>
          <w:u w:val="single"/>
        </w:rPr>
        <w:instrText xml:space="preserve"> FORMTEXT </w:instrText>
      </w:r>
      <w:r w:rsidRPr="00B22AA6">
        <w:rPr>
          <w:rFonts w:ascii="Arial" w:hAnsi="Arial" w:cs="Arial"/>
          <w:u w:val="single"/>
        </w:rPr>
      </w:r>
      <w:r w:rsidRPr="00B22AA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[MM/DD/YYYY]</w:t>
      </w:r>
      <w:r w:rsidRPr="00B22AA6">
        <w:rPr>
          <w:rFonts w:ascii="Arial" w:hAnsi="Arial" w:cs="Arial"/>
        </w:rPr>
        <w:fldChar w:fldCharType="end"/>
      </w:r>
      <w:r w:rsidRPr="00B22AA6">
        <w:rPr>
          <w:rFonts w:ascii="Arial" w:hAnsi="Arial" w:cs="Arial"/>
        </w:rPr>
        <w:t xml:space="preserve"> at </w:t>
      </w:r>
      <w:r w:rsidRPr="00B22AA6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Pr="00B22AA6">
        <w:rPr>
          <w:rFonts w:ascii="Arial" w:hAnsi="Arial" w:cs="Arial"/>
          <w:u w:val="single"/>
        </w:rPr>
        <w:instrText xml:space="preserve"> FORMTEXT </w:instrText>
      </w:r>
      <w:r w:rsidRPr="00B22AA6">
        <w:rPr>
          <w:rFonts w:ascii="Arial" w:hAnsi="Arial" w:cs="Arial"/>
          <w:u w:val="single"/>
        </w:rPr>
      </w:r>
      <w:r w:rsidRPr="00B22AA6"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[HH:MM]</w:t>
      </w:r>
      <w:r w:rsidRPr="00B22AA6">
        <w:rPr>
          <w:rFonts w:ascii="Arial" w:hAnsi="Arial" w:cs="Arial"/>
        </w:rPr>
        <w:fldChar w:fldCharType="end"/>
      </w:r>
      <w:r w:rsidRPr="00B22AA6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206906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A6">
            <w:rPr>
              <w:rFonts w:ascii="Arial" w:hAnsi="Arial" w:cs="Arial" w:hint="eastAsia"/>
            </w:rPr>
            <w:t>☐</w:t>
          </w:r>
        </w:sdtContent>
      </w:sdt>
      <w:r w:rsidRPr="00B22AA6">
        <w:rPr>
          <w:rFonts w:ascii="Arial" w:hAnsi="Arial" w:cs="Arial"/>
        </w:rPr>
        <w:t xml:space="preserve"> AM | </w:t>
      </w:r>
      <w:sdt>
        <w:sdtPr>
          <w:rPr>
            <w:rFonts w:ascii="Arial" w:hAnsi="Arial" w:cs="Arial"/>
          </w:rPr>
          <w:id w:val="145167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22AA6">
            <w:rPr>
              <w:rFonts w:ascii="Arial" w:hAnsi="Arial" w:cs="Arial" w:hint="eastAsia"/>
            </w:rPr>
            <w:t>☐</w:t>
          </w:r>
        </w:sdtContent>
      </w:sdt>
      <w:r w:rsidRPr="00B22AA6">
        <w:rPr>
          <w:rFonts w:ascii="Arial" w:hAnsi="Arial" w:cs="Arial"/>
        </w:rPr>
        <w:t xml:space="preserve"> PM, and you must move from the premises not later than this date and time. If you have not moved by the date and time indicated on this notice, a lawsuit may be filed to evict you.</w:t>
      </w:r>
    </w:p>
    <w:p w14:paraId="5FCE14CC" w14:textId="77777777" w:rsidR="00433293" w:rsidRPr="00696279" w:rsidRDefault="00433293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07F356EC" w14:textId="77777777" w:rsidR="00B22AA6" w:rsidRDefault="00B22AA6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0000C455" w14:textId="77777777" w:rsidR="00433293" w:rsidRDefault="00433293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08629BEF" w14:textId="77777777" w:rsidR="00433293" w:rsidRDefault="00433293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08FC109" w14:textId="2474D472" w:rsidR="00D16681" w:rsidRPr="00370BB3" w:rsidRDefault="00D16681" w:rsidP="00370BB3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605C1965" w14:textId="77777777" w:rsidR="00593FC7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3878ABC6" w14:textId="77777777" w:rsidR="00433293" w:rsidRDefault="00433293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4A04C849" w14:textId="77777777" w:rsidR="00433293" w:rsidRDefault="00433293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1D5A4ADE" w14:textId="77777777" w:rsidR="00B22AA6" w:rsidRPr="005847D8" w:rsidRDefault="00B22AA6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F36C55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F36C55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F36C55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85B8A2" w14:textId="77777777" w:rsidR="00F36C55" w:rsidRDefault="00F36C55" w:rsidP="00FF43DA">
      <w:r>
        <w:separator/>
      </w:r>
    </w:p>
  </w:endnote>
  <w:endnote w:type="continuationSeparator" w:id="0">
    <w:p w14:paraId="48D80B64" w14:textId="77777777" w:rsidR="00F36C55" w:rsidRDefault="00F36C55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  <w:lang w:bidi="ar-SA"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3938F7" w14:textId="77777777" w:rsidR="00F36C55" w:rsidRDefault="00F36C55" w:rsidP="00FF43DA">
      <w:r>
        <w:separator/>
      </w:r>
    </w:p>
  </w:footnote>
  <w:footnote w:type="continuationSeparator" w:id="0">
    <w:p w14:paraId="0A9E075F" w14:textId="77777777" w:rsidR="00F36C55" w:rsidRDefault="00F36C55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19"/>
    <w:rsid w:val="0001032F"/>
    <w:rsid w:val="00025766"/>
    <w:rsid w:val="00041382"/>
    <w:rsid w:val="00092B3B"/>
    <w:rsid w:val="000D75B3"/>
    <w:rsid w:val="00104B0C"/>
    <w:rsid w:val="00117317"/>
    <w:rsid w:val="00157232"/>
    <w:rsid w:val="0017426B"/>
    <w:rsid w:val="00175416"/>
    <w:rsid w:val="001A0BFE"/>
    <w:rsid w:val="001D3931"/>
    <w:rsid w:val="00203995"/>
    <w:rsid w:val="0021615E"/>
    <w:rsid w:val="002F04C2"/>
    <w:rsid w:val="002F0622"/>
    <w:rsid w:val="003078FD"/>
    <w:rsid w:val="00310668"/>
    <w:rsid w:val="00357161"/>
    <w:rsid w:val="00370BB3"/>
    <w:rsid w:val="00391234"/>
    <w:rsid w:val="0039410C"/>
    <w:rsid w:val="003D5811"/>
    <w:rsid w:val="00407AAD"/>
    <w:rsid w:val="00415B19"/>
    <w:rsid w:val="00426F03"/>
    <w:rsid w:val="00433293"/>
    <w:rsid w:val="004348A7"/>
    <w:rsid w:val="00455ED0"/>
    <w:rsid w:val="00472762"/>
    <w:rsid w:val="00491974"/>
    <w:rsid w:val="00494911"/>
    <w:rsid w:val="004C31A9"/>
    <w:rsid w:val="00503093"/>
    <w:rsid w:val="00523265"/>
    <w:rsid w:val="00583988"/>
    <w:rsid w:val="005847D8"/>
    <w:rsid w:val="00593FC7"/>
    <w:rsid w:val="005960C9"/>
    <w:rsid w:val="005D7C9D"/>
    <w:rsid w:val="00626944"/>
    <w:rsid w:val="00633822"/>
    <w:rsid w:val="00655CBD"/>
    <w:rsid w:val="00657606"/>
    <w:rsid w:val="00696279"/>
    <w:rsid w:val="006B3114"/>
    <w:rsid w:val="006B65A8"/>
    <w:rsid w:val="006F3A19"/>
    <w:rsid w:val="00725F73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E1DA5"/>
    <w:rsid w:val="00AF6A64"/>
    <w:rsid w:val="00B03710"/>
    <w:rsid w:val="00B22AA6"/>
    <w:rsid w:val="00B81D0F"/>
    <w:rsid w:val="00C27B86"/>
    <w:rsid w:val="00C53810"/>
    <w:rsid w:val="00CC0117"/>
    <w:rsid w:val="00CC60FF"/>
    <w:rsid w:val="00CC61C6"/>
    <w:rsid w:val="00CD7A98"/>
    <w:rsid w:val="00CF4039"/>
    <w:rsid w:val="00D06B39"/>
    <w:rsid w:val="00D16681"/>
    <w:rsid w:val="00D167D7"/>
    <w:rsid w:val="00D34AD4"/>
    <w:rsid w:val="00D56466"/>
    <w:rsid w:val="00D70306"/>
    <w:rsid w:val="00DB4E63"/>
    <w:rsid w:val="00DF6042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36C55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esign.com/" TargetMode="External"/><Relationship Id="rId7" Type="http://schemas.openxmlformats.org/officeDocument/2006/relationships/hyperlink" Target="http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1316</Characters>
  <Application>Microsoft Macintosh Word</Application>
  <DocSecurity>0</DocSecurity>
  <Lines>47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Jersey Immediate Notice to Quit for Non-Payment</vt:lpstr>
    </vt:vector>
  </TitlesOfParts>
  <Manager/>
  <Company/>
  <LinksUpToDate>false</LinksUpToDate>
  <CharactersWithSpaces>1593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Jersey Immediate Notice to Quit for Non-Payment</dc:title>
  <dc:subject/>
  <dc:creator>eSign</dc:creator>
  <cp:keywords/>
  <dc:description/>
  <cp:lastModifiedBy>ilmacaulay@gmail.com</cp:lastModifiedBy>
  <cp:revision>4</cp:revision>
  <dcterms:created xsi:type="dcterms:W3CDTF">2021-07-18T02:30:00Z</dcterms:created>
  <dcterms:modified xsi:type="dcterms:W3CDTF">2021-07-18T19:43:00Z</dcterms:modified>
  <cp:category/>
</cp:coreProperties>
</file>