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FF3E5C7" w:rsidR="0038327E" w:rsidRPr="007B1B35" w:rsidRDefault="007805D1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>NE</w:t>
      </w:r>
      <w:r w:rsidR="00D46958">
        <w:rPr>
          <w:rFonts w:ascii="Arial" w:hAnsi="Arial" w:cs="Arial"/>
          <w:b/>
          <w:sz w:val="36"/>
        </w:rPr>
        <w:t>W JERSEY</w:t>
      </w:r>
      <w:r w:rsidR="005341CC">
        <w:rPr>
          <w:rFonts w:ascii="Arial" w:hAnsi="Arial" w:cs="Arial"/>
          <w:b/>
          <w:sz w:val="36"/>
        </w:rPr>
        <w:t xml:space="preserve">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AFE9455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bookmarkStart w:id="2" w:name="_GoBack"/>
      <w:r w:rsidR="007805D1">
        <w:rPr>
          <w:rFonts w:ascii="Arial" w:hAnsi="Arial" w:cs="Arial"/>
          <w:sz w:val="22"/>
          <w:szCs w:val="22"/>
        </w:rPr>
        <w:t>Ne</w:t>
      </w:r>
      <w:r w:rsidR="00D46958">
        <w:rPr>
          <w:rFonts w:ascii="Arial" w:hAnsi="Arial" w:cs="Arial"/>
          <w:sz w:val="22"/>
          <w:szCs w:val="22"/>
        </w:rPr>
        <w:t>w Jersey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CD29A8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CD29A8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58B7A" w14:textId="77777777" w:rsidR="00CD29A8" w:rsidRDefault="00CD29A8">
      <w:r>
        <w:separator/>
      </w:r>
    </w:p>
  </w:endnote>
  <w:endnote w:type="continuationSeparator" w:id="0">
    <w:p w14:paraId="68E03449" w14:textId="77777777" w:rsidR="00CD29A8" w:rsidRDefault="00C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D4695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D4695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284E" w14:textId="77777777" w:rsidR="00CD29A8" w:rsidRDefault="00CD29A8">
      <w:r>
        <w:separator/>
      </w:r>
    </w:p>
  </w:footnote>
  <w:footnote w:type="continuationSeparator" w:id="0">
    <w:p w14:paraId="5CB62786" w14:textId="77777777" w:rsidR="00CD29A8" w:rsidRDefault="00CD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61598"/>
    <w:rsid w:val="0038327E"/>
    <w:rsid w:val="00441083"/>
    <w:rsid w:val="005341CC"/>
    <w:rsid w:val="005B52F1"/>
    <w:rsid w:val="006B6496"/>
    <w:rsid w:val="00732332"/>
    <w:rsid w:val="007805D1"/>
    <w:rsid w:val="007825E2"/>
    <w:rsid w:val="008437CF"/>
    <w:rsid w:val="008A071B"/>
    <w:rsid w:val="0092427A"/>
    <w:rsid w:val="009C5D2D"/>
    <w:rsid w:val="00BB17A7"/>
    <w:rsid w:val="00C63AF3"/>
    <w:rsid w:val="00CD29A8"/>
    <w:rsid w:val="00D46958"/>
    <w:rsid w:val="00D65BE4"/>
    <w:rsid w:val="00E53B5D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2608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Limited Power of Attorney</vt:lpstr>
    </vt:vector>
  </TitlesOfParts>
  <Manager/>
  <Company/>
  <LinksUpToDate>false</LinksUpToDate>
  <CharactersWithSpaces>3016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Limited Power of Attorney</dc:title>
  <dc:subject/>
  <dc:creator>eSign</dc:creator>
  <cp:keywords/>
  <dc:description/>
  <cp:lastModifiedBy>Ian Macaulay</cp:lastModifiedBy>
  <cp:revision>5</cp:revision>
  <dcterms:created xsi:type="dcterms:W3CDTF">2021-02-17T19:02:00Z</dcterms:created>
  <dcterms:modified xsi:type="dcterms:W3CDTF">2021-02-18T17:43:00Z</dcterms:modified>
  <cp:category/>
</cp:coreProperties>
</file>