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70364600" w:rsidR="0038327E" w:rsidRPr="007B1B35" w:rsidRDefault="004A34F4" w:rsidP="006B649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sz w:val="36"/>
        </w:rPr>
        <w:t>NEW MEXICO</w:t>
      </w:r>
      <w:r w:rsidR="005341CC">
        <w:rPr>
          <w:rFonts w:ascii="Arial" w:hAnsi="Arial" w:cs="Arial"/>
          <w:b/>
          <w:sz w:val="36"/>
        </w:rPr>
        <w:t xml:space="preserve"> 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43355158" w:rsidR="0038327E" w:rsidRPr="00406FD6" w:rsidRDefault="0038327E" w:rsidP="006B649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="005341CC">
        <w:rPr>
          <w:rFonts w:ascii="Arial" w:hAnsi="Arial" w:cs="Arial"/>
          <w:sz w:val="22"/>
          <w:szCs w:val="22"/>
        </w:rPr>
        <w:t xml:space="preserve"> </w:t>
      </w:r>
      <w:r w:rsidR="007805D1">
        <w:rPr>
          <w:rFonts w:ascii="Arial" w:hAnsi="Arial" w:cs="Arial"/>
          <w:sz w:val="22"/>
          <w:szCs w:val="22"/>
        </w:rPr>
        <w:t>Ne</w:t>
      </w:r>
      <w:r w:rsidR="004A34F4">
        <w:rPr>
          <w:rFonts w:ascii="Arial" w:hAnsi="Arial" w:cs="Arial"/>
          <w:sz w:val="22"/>
          <w:szCs w:val="22"/>
        </w:rPr>
        <w:t>w Mexico</w:t>
      </w:r>
      <w:bookmarkStart w:id="2" w:name="_GoBack"/>
      <w:bookmarkEnd w:id="2"/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6B649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E55553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6B649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E55553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6B649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6B649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6B649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6B649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6B649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94CE0" w14:textId="77777777" w:rsidR="00E55553" w:rsidRDefault="00E55553">
      <w:r>
        <w:separator/>
      </w:r>
    </w:p>
  </w:endnote>
  <w:endnote w:type="continuationSeparator" w:id="0">
    <w:p w14:paraId="2D88036E" w14:textId="77777777" w:rsidR="00E55553" w:rsidRDefault="00E5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4A34F4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4A34F4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DDAAA" w14:textId="77777777" w:rsidR="00E55553" w:rsidRDefault="00E55553">
      <w:r>
        <w:separator/>
      </w:r>
    </w:p>
  </w:footnote>
  <w:footnote w:type="continuationSeparator" w:id="0">
    <w:p w14:paraId="7FC25ACC" w14:textId="77777777" w:rsidR="00E55553" w:rsidRDefault="00E5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361598"/>
    <w:rsid w:val="0038327E"/>
    <w:rsid w:val="00441083"/>
    <w:rsid w:val="004A34F4"/>
    <w:rsid w:val="005341CC"/>
    <w:rsid w:val="005B52F1"/>
    <w:rsid w:val="006B6496"/>
    <w:rsid w:val="00732332"/>
    <w:rsid w:val="007805D1"/>
    <w:rsid w:val="008437CF"/>
    <w:rsid w:val="008A071B"/>
    <w:rsid w:val="0092427A"/>
    <w:rsid w:val="009C5D2D"/>
    <w:rsid w:val="00A3182D"/>
    <w:rsid w:val="00BB17A7"/>
    <w:rsid w:val="00C63AF3"/>
    <w:rsid w:val="00D65BE4"/>
    <w:rsid w:val="00E53B5D"/>
    <w:rsid w:val="00E55553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2608</Characters>
  <Application>Microsoft Macintosh Word</Application>
  <DocSecurity>0</DocSecurity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Limited Power of Attorney</vt:lpstr>
    </vt:vector>
  </TitlesOfParts>
  <Manager/>
  <Company/>
  <LinksUpToDate>false</LinksUpToDate>
  <CharactersWithSpaces>3016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Limited Power of Attorney</dc:title>
  <dc:subject/>
  <dc:creator>eSign</dc:creator>
  <cp:keywords/>
  <dc:description/>
  <cp:lastModifiedBy>Ian Macaulay</cp:lastModifiedBy>
  <cp:revision>5</cp:revision>
  <dcterms:created xsi:type="dcterms:W3CDTF">2021-02-17T19:02:00Z</dcterms:created>
  <dcterms:modified xsi:type="dcterms:W3CDTF">2021-02-18T17:36:00Z</dcterms:modified>
  <cp:category/>
</cp:coreProperties>
</file>