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83" w14:textId="6807AB72" w:rsidR="00F419A3" w:rsidRDefault="00543797" w:rsidP="00E14839">
      <w:pPr>
        <w:jc w:val="center"/>
        <w:outlineLvl w:val="0"/>
        <w:rPr>
          <w:rFonts w:ascii="Arial" w:eastAsia="Times New Roman" w:hAnsi="Arial" w:cs="Arial"/>
          <w:b/>
          <w:bCs/>
          <w:color w:val="000000"/>
          <w:kern w:val="36"/>
          <w:sz w:val="40"/>
          <w:szCs w:val="40"/>
        </w:rPr>
      </w:pPr>
      <w:r w:rsidRPr="00543797">
        <w:rPr>
          <w:rFonts w:ascii="Arial" w:eastAsia="Times New Roman" w:hAnsi="Arial" w:cs="Arial"/>
          <w:b/>
          <w:bCs/>
          <w:color w:val="000000" w:themeColor="text1"/>
          <w:kern w:val="36"/>
          <w:sz w:val="40"/>
          <w:szCs w:val="40"/>
        </w:rPr>
        <w:t>NEW MEXICO</w:t>
      </w:r>
      <w:r w:rsidR="008A6D6F" w:rsidRPr="00543797">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672868"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672868"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672868"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672868"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683F8BCC"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543797" w:rsidRPr="00543797">
        <w:rPr>
          <w:rFonts w:ascii="Arial" w:hAnsi="Arial" w:cs="Arial"/>
          <w:color w:val="000000" w:themeColor="text1"/>
          <w:sz w:val="22"/>
          <w:szCs w:val="22"/>
        </w:rPr>
        <w:t>New Mexico</w:t>
      </w:r>
      <w:bookmarkEnd w:id="1"/>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672868"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F35A" w14:textId="77777777" w:rsidR="00672868" w:rsidRDefault="00672868" w:rsidP="00F419A3">
      <w:r>
        <w:separator/>
      </w:r>
    </w:p>
  </w:endnote>
  <w:endnote w:type="continuationSeparator" w:id="0">
    <w:p w14:paraId="6A285F64" w14:textId="77777777" w:rsidR="00672868" w:rsidRDefault="0067286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672868"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94F46" w14:textId="77777777" w:rsidR="00672868" w:rsidRDefault="00672868" w:rsidP="00F419A3">
      <w:r>
        <w:separator/>
      </w:r>
    </w:p>
  </w:footnote>
  <w:footnote w:type="continuationSeparator" w:id="0">
    <w:p w14:paraId="54334E6A" w14:textId="77777777" w:rsidR="00672868" w:rsidRDefault="00672868"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797"/>
    <w:rsid w:val="0054383A"/>
    <w:rsid w:val="005540B3"/>
    <w:rsid w:val="0057164F"/>
    <w:rsid w:val="00585210"/>
    <w:rsid w:val="00593E1D"/>
    <w:rsid w:val="005D253E"/>
    <w:rsid w:val="005F0470"/>
    <w:rsid w:val="00640930"/>
    <w:rsid w:val="00654812"/>
    <w:rsid w:val="006556AC"/>
    <w:rsid w:val="00656482"/>
    <w:rsid w:val="00672868"/>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5314</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Secured Promissory Note Template</dc:title>
  <dc:subject/>
  <dc:creator>eSign</dc:creator>
  <cp:keywords/>
  <dc:description/>
  <cp:lastModifiedBy>Richard Bastarache</cp:lastModifiedBy>
  <cp:revision>5</cp:revision>
  <dcterms:created xsi:type="dcterms:W3CDTF">2022-01-02T18:56:00Z</dcterms:created>
  <dcterms:modified xsi:type="dcterms:W3CDTF">2022-02-02T21:30:00Z</dcterms:modified>
  <cp:category/>
</cp:coreProperties>
</file>