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A51DC" w14:textId="199632CE" w:rsidR="0071491C" w:rsidRPr="007F7697" w:rsidRDefault="00F71A1A" w:rsidP="00F71A1A">
      <w:pPr>
        <w:jc w:val="center"/>
        <w:outlineLvl w:val="0"/>
        <w:rPr>
          <w:rFonts w:ascii="Arial" w:hAnsi="Arial" w:cs="Arial"/>
          <w:b/>
          <w:bCs/>
          <w:sz w:val="36"/>
          <w:szCs w:val="36"/>
        </w:rPr>
      </w:pPr>
      <w:bookmarkStart w:id="0" w:name="_GoBack"/>
      <w:bookmarkEnd w:id="0"/>
      <w:r>
        <w:rPr>
          <w:rFonts w:ascii="Arial" w:hAnsi="Arial" w:cs="Arial"/>
          <w:b/>
          <w:bCs/>
          <w:sz w:val="36"/>
          <w:szCs w:val="36"/>
        </w:rPr>
        <w:t>NEW YORK</w:t>
      </w:r>
      <w:r w:rsidR="004D7EE6">
        <w:rPr>
          <w:rFonts w:ascii="Arial" w:hAnsi="Arial" w:cs="Arial"/>
          <w:b/>
          <w:bCs/>
          <w:sz w:val="36"/>
          <w:szCs w:val="36"/>
        </w:rPr>
        <w:t xml:space="preserve"> N</w:t>
      </w:r>
      <w:r w:rsidR="002F4A8F" w:rsidRPr="007F7697">
        <w:rPr>
          <w:rFonts w:ascii="Arial" w:hAnsi="Arial" w:cs="Arial"/>
          <w:b/>
          <w:bCs/>
          <w:sz w:val="36"/>
          <w:szCs w:val="36"/>
        </w:rPr>
        <w:t>ON-</w:t>
      </w:r>
      <w:r w:rsidR="00A57449" w:rsidRPr="007F7697">
        <w:rPr>
          <w:rFonts w:ascii="Arial" w:hAnsi="Arial" w:cs="Arial"/>
          <w:b/>
          <w:bCs/>
          <w:sz w:val="36"/>
          <w:szCs w:val="36"/>
        </w:rPr>
        <w:t>SOLICITATION</w:t>
      </w:r>
      <w:r w:rsidR="002F4A8F" w:rsidRPr="007F7697">
        <w:rPr>
          <w:rFonts w:ascii="Arial" w:hAnsi="Arial" w:cs="Arial"/>
          <w:b/>
          <w:bCs/>
          <w:sz w:val="36"/>
          <w:szCs w:val="36"/>
        </w:rPr>
        <w:t xml:space="preserve"> 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1"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1"/>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F71A1A">
      <w:pPr>
        <w:ind w:left="720"/>
        <w:outlineLvl w:val="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B761CB"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End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B761CB"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End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B761CB"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B761CB"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B761CB"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B761CB"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F71A1A">
      <w:pPr>
        <w:ind w:left="720"/>
        <w:outlineLvl w:val="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(check one)</w:t>
      </w:r>
    </w:p>
    <w:p w14:paraId="20927583" w14:textId="1B847C22" w:rsidR="00127567" w:rsidRPr="00861E14" w:rsidRDefault="00B761CB"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End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B761CB"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End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F71A1A">
      <w:pPr>
        <w:ind w:left="720"/>
        <w:outlineLvl w:val="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B761CB"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End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B761CB"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End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B761CB"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End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B761CB"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End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B761CB"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End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B761CB"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End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B761CB"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End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B761CB"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End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F71A1A">
      <w:pPr>
        <w:ind w:left="720"/>
        <w:outlineLvl w:val="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B761CB"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End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B761CB"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End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3CBBECC3" w:rsidR="002858FB" w:rsidRDefault="008D28A1" w:rsidP="002858FB">
      <w:pPr>
        <w:pStyle w:val="ListParagraph"/>
        <w:numPr>
          <w:ilvl w:val="0"/>
          <w:numId w:val="9"/>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w:t>
      </w:r>
      <w:r>
        <w:rPr>
          <w:rFonts w:ascii="Arial" w:hAnsi="Arial" w:cs="Arial"/>
          <w:sz w:val="22"/>
          <w:szCs w:val="22"/>
        </w:rPr>
        <w:t>o</w:t>
      </w:r>
      <w:r w:rsidR="00AE17A1">
        <w:rPr>
          <w:rFonts w:ascii="Arial" w:hAnsi="Arial" w:cs="Arial"/>
          <w:sz w:val="22"/>
          <w:szCs w:val="22"/>
        </w:rPr>
        <w:t xml:space="preserve">f </w:t>
      </w:r>
      <w:r w:rsidR="00F71A1A">
        <w:rPr>
          <w:rFonts w:ascii="Arial" w:hAnsi="Arial" w:cs="Arial"/>
          <w:sz w:val="22"/>
          <w:szCs w:val="22"/>
        </w:rPr>
        <w:t>New York</w:t>
      </w:r>
      <w:r w:rsidR="00F850C2">
        <w:rPr>
          <w:rFonts w:ascii="Arial" w:hAnsi="Arial" w:cs="Arial"/>
          <w:sz w:val="22"/>
          <w:szCs w:val="22"/>
        </w:rPr>
        <w:t>.</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proofErr w:type="gramStart"/>
      <w:r w:rsidRPr="00BC42A0">
        <w:rPr>
          <w:rFonts w:ascii="Arial" w:hAnsi="Arial" w:cs="Arial"/>
          <w:sz w:val="22"/>
          <w:szCs w:val="22"/>
        </w:rPr>
        <w:t xml:space="preserve">as </w:t>
      </w:r>
      <w:r w:rsidRPr="00BC42A0">
        <w:rPr>
          <w:rFonts w:ascii="Arial" w:hAnsi="Arial" w:cs="Arial"/>
          <w:sz w:val="22"/>
          <w:szCs w:val="22"/>
        </w:rPr>
        <w:lastRenderedPageBreak/>
        <w:t>a result of</w:t>
      </w:r>
      <w:proofErr w:type="gramEnd"/>
      <w:r w:rsidRPr="00BC42A0">
        <w:rPr>
          <w:rFonts w:ascii="Arial" w:hAnsi="Arial" w:cs="Arial"/>
          <w:sz w:val="22"/>
          <w:szCs w:val="22"/>
        </w:rPr>
        <w:t xml:space="preserve">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F71A1A">
      <w:pPr>
        <w:pStyle w:val="ListParagraph"/>
        <w:outlineLvl w:val="0"/>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2"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2"/>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F71A1A">
      <w:pPr>
        <w:pStyle w:val="ListParagraph"/>
        <w:ind w:left="1080"/>
        <w:outlineLvl w:val="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F71A1A">
      <w:pPr>
        <w:pStyle w:val="ListParagraph"/>
        <w:outlineLvl w:val="0"/>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F71A1A">
      <w:pPr>
        <w:pStyle w:val="ListParagraph"/>
        <w:ind w:left="1080"/>
        <w:outlineLvl w:val="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C82FB" w14:textId="77777777" w:rsidR="00B761CB" w:rsidRDefault="00B761CB">
      <w:r>
        <w:separator/>
      </w:r>
    </w:p>
  </w:endnote>
  <w:endnote w:type="continuationSeparator" w:id="0">
    <w:p w14:paraId="77D36C5E" w14:textId="77777777" w:rsidR="00B761CB" w:rsidRDefault="00B7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00F71A1A">
          <w:rPr>
            <w:rStyle w:val="PageNumber"/>
            <w:rFonts w:ascii="Arial" w:hAnsi="Arial" w:cs="Arial"/>
            <w:noProof/>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00F71A1A">
          <w:rPr>
            <w:rStyle w:val="PageNumber"/>
            <w:rFonts w:ascii="Arial" w:hAnsi="Arial" w:cs="Arial"/>
            <w:noProof/>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0767D" w14:textId="77777777" w:rsidR="00B761CB" w:rsidRDefault="00B761CB">
      <w:r>
        <w:separator/>
      </w:r>
    </w:p>
  </w:footnote>
  <w:footnote w:type="continuationSeparator" w:id="0">
    <w:p w14:paraId="157C48F1" w14:textId="77777777" w:rsidR="00B761CB" w:rsidRDefault="00B761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6"/>
  </w:num>
  <w:num w:numId="5">
    <w:abstractNumId w:val="1"/>
  </w:num>
  <w:num w:numId="6">
    <w:abstractNumId w:val="8"/>
  </w:num>
  <w:num w:numId="7">
    <w:abstractNumId w:val="3"/>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1C"/>
    <w:rsid w:val="00003EA2"/>
    <w:rsid w:val="00025113"/>
    <w:rsid w:val="000305D0"/>
    <w:rsid w:val="0003332C"/>
    <w:rsid w:val="0005549C"/>
    <w:rsid w:val="00057283"/>
    <w:rsid w:val="00065981"/>
    <w:rsid w:val="000A02A7"/>
    <w:rsid w:val="000A23E9"/>
    <w:rsid w:val="000C15D9"/>
    <w:rsid w:val="000D25DF"/>
    <w:rsid w:val="000E5374"/>
    <w:rsid w:val="000E5BCE"/>
    <w:rsid w:val="00110667"/>
    <w:rsid w:val="00121A85"/>
    <w:rsid w:val="00127567"/>
    <w:rsid w:val="00130B71"/>
    <w:rsid w:val="00132ED8"/>
    <w:rsid w:val="00154F92"/>
    <w:rsid w:val="0016428D"/>
    <w:rsid w:val="001A617B"/>
    <w:rsid w:val="001B7618"/>
    <w:rsid w:val="001D0859"/>
    <w:rsid w:val="001E6071"/>
    <w:rsid w:val="001F20D4"/>
    <w:rsid w:val="001F5FDB"/>
    <w:rsid w:val="00211344"/>
    <w:rsid w:val="002117E4"/>
    <w:rsid w:val="0021234D"/>
    <w:rsid w:val="00226A61"/>
    <w:rsid w:val="002272EC"/>
    <w:rsid w:val="0024294B"/>
    <w:rsid w:val="00263451"/>
    <w:rsid w:val="002858FB"/>
    <w:rsid w:val="00297F45"/>
    <w:rsid w:val="002A7F03"/>
    <w:rsid w:val="002B29EA"/>
    <w:rsid w:val="002B7119"/>
    <w:rsid w:val="002D2A6A"/>
    <w:rsid w:val="002D4E96"/>
    <w:rsid w:val="002D559E"/>
    <w:rsid w:val="002F4A8F"/>
    <w:rsid w:val="00325CB2"/>
    <w:rsid w:val="00386068"/>
    <w:rsid w:val="003C1978"/>
    <w:rsid w:val="003C3082"/>
    <w:rsid w:val="003D35CA"/>
    <w:rsid w:val="003E24F7"/>
    <w:rsid w:val="003E7442"/>
    <w:rsid w:val="003F5B64"/>
    <w:rsid w:val="003F7C16"/>
    <w:rsid w:val="004053C3"/>
    <w:rsid w:val="004414DE"/>
    <w:rsid w:val="00444726"/>
    <w:rsid w:val="00444D4F"/>
    <w:rsid w:val="004527CF"/>
    <w:rsid w:val="00466BD6"/>
    <w:rsid w:val="00471639"/>
    <w:rsid w:val="004A2D9E"/>
    <w:rsid w:val="004A5AE8"/>
    <w:rsid w:val="004B5579"/>
    <w:rsid w:val="004C59E5"/>
    <w:rsid w:val="004C6D60"/>
    <w:rsid w:val="004D1FC6"/>
    <w:rsid w:val="004D7EE6"/>
    <w:rsid w:val="004E1145"/>
    <w:rsid w:val="004E7D48"/>
    <w:rsid w:val="00501844"/>
    <w:rsid w:val="00504ADF"/>
    <w:rsid w:val="00521374"/>
    <w:rsid w:val="005312DA"/>
    <w:rsid w:val="00540C10"/>
    <w:rsid w:val="00540C40"/>
    <w:rsid w:val="00543465"/>
    <w:rsid w:val="0054584B"/>
    <w:rsid w:val="005535DE"/>
    <w:rsid w:val="0057371B"/>
    <w:rsid w:val="00581BE8"/>
    <w:rsid w:val="00596973"/>
    <w:rsid w:val="005B4A61"/>
    <w:rsid w:val="005D2560"/>
    <w:rsid w:val="005D5333"/>
    <w:rsid w:val="005E4C41"/>
    <w:rsid w:val="005F0151"/>
    <w:rsid w:val="00655F10"/>
    <w:rsid w:val="00656749"/>
    <w:rsid w:val="00662BDF"/>
    <w:rsid w:val="006C0621"/>
    <w:rsid w:val="006E0BCF"/>
    <w:rsid w:val="006E1067"/>
    <w:rsid w:val="00701F63"/>
    <w:rsid w:val="0071491C"/>
    <w:rsid w:val="00735970"/>
    <w:rsid w:val="0076455A"/>
    <w:rsid w:val="0077121C"/>
    <w:rsid w:val="00773724"/>
    <w:rsid w:val="007839E2"/>
    <w:rsid w:val="00784956"/>
    <w:rsid w:val="00785B5A"/>
    <w:rsid w:val="007914FA"/>
    <w:rsid w:val="007A24EB"/>
    <w:rsid w:val="007C4D91"/>
    <w:rsid w:val="007D7BB8"/>
    <w:rsid w:val="007F7697"/>
    <w:rsid w:val="00800D72"/>
    <w:rsid w:val="008100F9"/>
    <w:rsid w:val="00811A82"/>
    <w:rsid w:val="00821519"/>
    <w:rsid w:val="0082668A"/>
    <w:rsid w:val="0086028F"/>
    <w:rsid w:val="00861E14"/>
    <w:rsid w:val="008625BF"/>
    <w:rsid w:val="00862A2D"/>
    <w:rsid w:val="00874E1A"/>
    <w:rsid w:val="0087621A"/>
    <w:rsid w:val="008A21D8"/>
    <w:rsid w:val="008D28A1"/>
    <w:rsid w:val="008F1060"/>
    <w:rsid w:val="008F60C6"/>
    <w:rsid w:val="00903429"/>
    <w:rsid w:val="00916140"/>
    <w:rsid w:val="0092101F"/>
    <w:rsid w:val="00923E17"/>
    <w:rsid w:val="00924833"/>
    <w:rsid w:val="00926DCF"/>
    <w:rsid w:val="00937CD4"/>
    <w:rsid w:val="00943915"/>
    <w:rsid w:val="00957695"/>
    <w:rsid w:val="009912F7"/>
    <w:rsid w:val="0099371A"/>
    <w:rsid w:val="00997F7C"/>
    <w:rsid w:val="009A5F31"/>
    <w:rsid w:val="009F61C6"/>
    <w:rsid w:val="00A01654"/>
    <w:rsid w:val="00A14817"/>
    <w:rsid w:val="00A2740B"/>
    <w:rsid w:val="00A30AC3"/>
    <w:rsid w:val="00A511E5"/>
    <w:rsid w:val="00A57449"/>
    <w:rsid w:val="00A640F1"/>
    <w:rsid w:val="00A650DD"/>
    <w:rsid w:val="00A66902"/>
    <w:rsid w:val="00A72917"/>
    <w:rsid w:val="00A75CD5"/>
    <w:rsid w:val="00A83619"/>
    <w:rsid w:val="00AC1755"/>
    <w:rsid w:val="00AD5746"/>
    <w:rsid w:val="00AE17A1"/>
    <w:rsid w:val="00AE180A"/>
    <w:rsid w:val="00AE1881"/>
    <w:rsid w:val="00B10E54"/>
    <w:rsid w:val="00B24369"/>
    <w:rsid w:val="00B259CD"/>
    <w:rsid w:val="00B761CB"/>
    <w:rsid w:val="00B91927"/>
    <w:rsid w:val="00B978AC"/>
    <w:rsid w:val="00BA70AF"/>
    <w:rsid w:val="00BC087A"/>
    <w:rsid w:val="00BE0331"/>
    <w:rsid w:val="00BE7C7C"/>
    <w:rsid w:val="00BF08CB"/>
    <w:rsid w:val="00C01300"/>
    <w:rsid w:val="00C152B0"/>
    <w:rsid w:val="00C31F7C"/>
    <w:rsid w:val="00C5633F"/>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646DA"/>
    <w:rsid w:val="00D64F0E"/>
    <w:rsid w:val="00D7563B"/>
    <w:rsid w:val="00DB0248"/>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1A1A"/>
    <w:rsid w:val="00F735D2"/>
    <w:rsid w:val="00F77F36"/>
    <w:rsid w:val="00F81451"/>
    <w:rsid w:val="00F850C2"/>
    <w:rsid w:val="00F92D64"/>
    <w:rsid w:val="00FD47A9"/>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customStyle="1"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989</Words>
  <Characters>5346</Characters>
  <Application>Microsoft Macintosh Word</Application>
  <DocSecurity>0</DocSecurity>
  <Lines>133</Lines>
  <Paragraphs>64</Paragraphs>
  <ScaleCrop>false</ScaleCrop>
  <HeadingPairs>
    <vt:vector size="2" baseType="variant">
      <vt:variant>
        <vt:lpstr>Title</vt:lpstr>
      </vt:variant>
      <vt:variant>
        <vt:i4>1</vt:i4>
      </vt:variant>
    </vt:vector>
  </HeadingPairs>
  <TitlesOfParts>
    <vt:vector size="1" baseType="lpstr">
      <vt:lpstr>New Jersey Non-Solicitation Agreement Template</vt:lpstr>
    </vt:vector>
  </TitlesOfParts>
  <Manager/>
  <Company/>
  <LinksUpToDate>false</LinksUpToDate>
  <CharactersWithSpaces>6271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Non-Solicitation Agreement Template</dc:title>
  <dc:subject/>
  <dc:creator>eSign</dc:creator>
  <cp:keywords/>
  <dc:description/>
  <cp:lastModifiedBy>ilmacaulay@gmail.com</cp:lastModifiedBy>
  <cp:revision>5</cp:revision>
  <dcterms:created xsi:type="dcterms:W3CDTF">2022-10-07T19:49:00Z</dcterms:created>
  <dcterms:modified xsi:type="dcterms:W3CDTF">2022-10-25T18:19:00Z</dcterms:modified>
  <cp:category/>
</cp:coreProperties>
</file>