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39237C8E" w:rsidR="00873DB0" w:rsidRPr="000B08B6" w:rsidRDefault="000B08B6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0B08B6">
        <w:rPr>
          <w:rFonts w:ascii="Arial" w:hAnsi="Arial" w:cs="Arial"/>
          <w:b/>
          <w:color w:val="000000" w:themeColor="text1"/>
          <w:sz w:val="36"/>
          <w:szCs w:val="36"/>
        </w:rPr>
        <w:t>NEW YORK</w:t>
      </w:r>
      <w:r w:rsidR="00831FA3" w:rsidRPr="000B08B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B08B6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0B08B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0B08B6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0B08B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0B08B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0B08B6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0B08B6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0B08B6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0B08B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0B08B6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0B08B6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B08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0B08B6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0517D87A" w:rsidR="000F0422" w:rsidRPr="000B08B6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B08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0B08B6" w:rsidRPr="000B08B6">
        <w:rPr>
          <w:rFonts w:ascii="Arial" w:hAnsi="Arial" w:cs="Arial"/>
          <w:color w:val="000000" w:themeColor="text1"/>
          <w:sz w:val="22"/>
          <w:szCs w:val="22"/>
        </w:rPr>
        <w:t>New York</w:t>
      </w:r>
    </w:p>
    <w:p w14:paraId="0F54A6B6" w14:textId="77777777" w:rsidR="000F0422" w:rsidRPr="000B08B6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582D862A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0B08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0B08B6" w:rsidRPr="000B08B6">
        <w:rPr>
          <w:rFonts w:ascii="Arial" w:hAnsi="Arial" w:cs="Arial"/>
          <w:color w:val="000000" w:themeColor="text1"/>
          <w:sz w:val="22"/>
          <w:szCs w:val="22"/>
        </w:rPr>
        <w:t>New York</w:t>
      </w:r>
      <w:r w:rsidR="006F63B0" w:rsidRPr="000B08B6">
        <w:rPr>
          <w:rFonts w:ascii="Arial" w:hAnsi="Arial" w:cs="Arial"/>
          <w:color w:val="000000" w:themeColor="text1"/>
          <w:sz w:val="22"/>
          <w:szCs w:val="22"/>
        </w:rPr>
        <w:t>,</w:t>
      </w: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0B08B6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0B08B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0B08B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0B08B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0B08B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B08B6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0B08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B08B6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</w:t>
      </w:r>
      <w:r w:rsidRPr="00FA012A">
        <w:rPr>
          <w:rFonts w:ascii="Arial" w:hAnsi="Arial" w:cs="Arial"/>
          <w:sz w:val="22"/>
          <w:szCs w:val="22"/>
        </w:rPr>
        <w:t>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E70446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E70446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E70446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E70446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E70446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E70446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E70446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E70446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34A84BAC" w14:textId="18FC5420" w:rsidR="00BF3BD1" w:rsidRPr="00B25A30" w:rsidRDefault="00BF3BD1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bookmarkStart w:id="2" w:name="_GoBack"/>
      <w:bookmarkEnd w:id="2"/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2354" w14:textId="77777777" w:rsidR="00E70446" w:rsidRDefault="00E70446">
      <w:r>
        <w:separator/>
      </w:r>
    </w:p>
  </w:endnote>
  <w:endnote w:type="continuationSeparator" w:id="0">
    <w:p w14:paraId="0CA05724" w14:textId="77777777" w:rsidR="00E70446" w:rsidRDefault="00E7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D4F84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DAA74" w14:textId="77777777" w:rsidR="00E70446" w:rsidRDefault="00E70446">
      <w:r>
        <w:separator/>
      </w:r>
    </w:p>
  </w:footnote>
  <w:footnote w:type="continuationSeparator" w:id="0">
    <w:p w14:paraId="6656AED1" w14:textId="77777777" w:rsidR="00E70446" w:rsidRDefault="00E7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08B6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25E8E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0944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4F84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0446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Notice to Quit </dc:title>
  <dc:subject/>
  <dc:creator>eSign</dc:creator>
  <cp:keywords/>
  <dc:description/>
  <cp:lastModifiedBy>ilmacaulay@gmail.com</cp:lastModifiedBy>
  <cp:revision>4</cp:revision>
  <cp:lastPrinted>2016-02-11T01:07:00Z</cp:lastPrinted>
  <dcterms:created xsi:type="dcterms:W3CDTF">2021-07-07T18:26:00Z</dcterms:created>
  <dcterms:modified xsi:type="dcterms:W3CDTF">2022-09-28T19:38:00Z</dcterms:modified>
  <cp:category/>
</cp:coreProperties>
</file>