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0EAB074A" w:rsidR="00C30C36" w:rsidRPr="001F0C7C" w:rsidRDefault="001F0C7C" w:rsidP="00C30C36">
      <w:pPr>
        <w:spacing w:after="240" w:line="480" w:lineRule="auto"/>
        <w:jc w:val="center"/>
        <w:rPr>
          <w:rFonts w:ascii="Arial" w:hAnsi="Arial" w:cs="Arial"/>
          <w:b/>
          <w:sz w:val="43"/>
          <w:szCs w:val="43"/>
        </w:rPr>
      </w:pPr>
      <w:r w:rsidRPr="001F0C7C">
        <w:rPr>
          <w:rFonts w:ascii="Arial" w:hAnsi="Arial" w:cs="Arial"/>
          <w:b/>
          <w:color w:val="000000" w:themeColor="text1"/>
          <w:sz w:val="43"/>
          <w:szCs w:val="43"/>
        </w:rPr>
        <w:t>NORTH CAROLINA</w:t>
      </w:r>
      <w:r w:rsidR="00C30C36" w:rsidRPr="001F0C7C">
        <w:rPr>
          <w:rFonts w:ascii="Arial" w:hAnsi="Arial" w:cs="Arial"/>
          <w:b/>
          <w:color w:val="000000" w:themeColor="text1"/>
          <w:sz w:val="43"/>
          <w:szCs w:val="43"/>
        </w:rPr>
        <w:t xml:space="preserve"> </w:t>
      </w:r>
      <w:r w:rsidR="00C30C36" w:rsidRPr="001F0C7C">
        <w:rPr>
          <w:rFonts w:ascii="Arial" w:hAnsi="Arial" w:cs="Arial"/>
          <w:b/>
          <w:sz w:val="43"/>
          <w:szCs w:val="43"/>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03B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FULL NAME]</w:t>
      </w:r>
      <w:r w:rsidR="00F05C58" w:rsidRPr="000B03B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7B6B04E2" w:rsidR="00F05C58" w:rsidRDefault="00C30C36" w:rsidP="001F0C7C">
      <w:pPr>
        <w:spacing w:line="360" w:lineRule="auto"/>
        <w:rPr>
          <w:rFonts w:ascii="Arial" w:hAnsi="Arial" w:cs="Arial"/>
          <w:sz w:val="22"/>
          <w:szCs w:val="22"/>
        </w:rPr>
      </w:pPr>
      <w:r>
        <w:rPr>
          <w:rFonts w:ascii="Arial" w:hAnsi="Arial" w:cs="Arial"/>
          <w:sz w:val="22"/>
          <w:szCs w:val="22"/>
        </w:rPr>
        <w:t xml:space="preserve">City: </w:t>
      </w:r>
      <w:r w:rsidR="00F05C58" w:rsidRPr="000B03B1">
        <w:rPr>
          <w:rFonts w:ascii="Arial" w:hAnsi="Arial" w:cs="Arial"/>
          <w:sz w:val="22"/>
          <w:szCs w:val="22"/>
          <w:u w:val="single"/>
        </w:rPr>
        <w:fldChar w:fldCharType="begin">
          <w:ffData>
            <w:name w:val=""/>
            <w:enabled/>
            <w:calcOnExit w:val="0"/>
            <w:textInput>
              <w:default w:val="[SELLER CITY]"/>
            </w:textInput>
          </w:ffData>
        </w:fldChar>
      </w:r>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CITY]</w:t>
      </w:r>
      <w:r w:rsidR="00F05C58" w:rsidRPr="000B03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bookmarkStart w:id="2" w:name="_GoBack"/>
      <w:r w:rsidR="001F0C7C" w:rsidRPr="002F25A6">
        <w:rPr>
          <w:rFonts w:ascii="Arial" w:hAnsi="Arial" w:cs="Arial"/>
          <w:color w:val="000000" w:themeColor="text1"/>
          <w:sz w:val="22"/>
          <w:szCs w:val="22"/>
          <w:u w:val="single"/>
        </w:rPr>
        <w:t>North Carolina</w:t>
      </w:r>
      <w:r w:rsidR="00F05C58" w:rsidRPr="002F25A6">
        <w:rPr>
          <w:rFonts w:ascii="Arial" w:hAnsi="Arial" w:cs="Arial"/>
          <w:color w:val="000000" w:themeColor="text1"/>
          <w:sz w:val="22"/>
          <w:szCs w:val="22"/>
        </w:rPr>
        <w:t xml:space="preserve"> </w:t>
      </w:r>
      <w:bookmarkEnd w:id="2"/>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10347F"/>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81BB3" w14:textId="77777777" w:rsidR="0010347F" w:rsidRDefault="0010347F">
      <w:r>
        <w:separator/>
      </w:r>
    </w:p>
  </w:endnote>
  <w:endnote w:type="continuationSeparator" w:id="0">
    <w:p w14:paraId="3F2C83EA" w14:textId="77777777" w:rsidR="0010347F" w:rsidRDefault="0010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10347F"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2F25A6">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lang w:eastAsia="zh-CN"/>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1F0C7C">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lang w:eastAsia="zh-CN"/>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EC9C5" w14:textId="77777777" w:rsidR="0010347F" w:rsidRDefault="0010347F">
      <w:r>
        <w:separator/>
      </w:r>
    </w:p>
  </w:footnote>
  <w:footnote w:type="continuationSeparator" w:id="0">
    <w:p w14:paraId="21EF1DDB" w14:textId="77777777" w:rsidR="0010347F" w:rsidRDefault="00103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A7C41"/>
    <w:rsid w:val="000B03B1"/>
    <w:rsid w:val="000B36B1"/>
    <w:rsid w:val="0010347F"/>
    <w:rsid w:val="001F0C7C"/>
    <w:rsid w:val="00211DB7"/>
    <w:rsid w:val="002F25A6"/>
    <w:rsid w:val="00356219"/>
    <w:rsid w:val="003D2902"/>
    <w:rsid w:val="004C459C"/>
    <w:rsid w:val="005C1AFB"/>
    <w:rsid w:val="00876912"/>
    <w:rsid w:val="008D03E7"/>
    <w:rsid w:val="0092427A"/>
    <w:rsid w:val="00950B62"/>
    <w:rsid w:val="00994E77"/>
    <w:rsid w:val="00C30C36"/>
    <w:rsid w:val="00C36A29"/>
    <w:rsid w:val="00C71717"/>
    <w:rsid w:val="00C75AE9"/>
    <w:rsid w:val="00CC1100"/>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2527</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3003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General Bill of Sale</dc:title>
  <dc:subject/>
  <dc:creator>eSign</dc:creator>
  <cp:keywords/>
  <dc:description/>
  <cp:lastModifiedBy>Corbin Steele</cp:lastModifiedBy>
  <cp:revision>3</cp:revision>
  <dcterms:created xsi:type="dcterms:W3CDTF">2021-02-04T17:06:00Z</dcterms:created>
  <dcterms:modified xsi:type="dcterms:W3CDTF">2021-02-04T17:06:00Z</dcterms:modified>
  <cp:category/>
</cp:coreProperties>
</file>